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CF5D9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0F1A6F" w:rsidRPr="000F1A6F">
          <w:rPr>
            <w:b/>
            <w:i/>
            <w:noProof/>
            <w:sz w:val="28"/>
          </w:rPr>
          <w:t>R5-2339</w:t>
        </w:r>
        <w:r w:rsidR="000F1A6F">
          <w:rPr>
            <w:b/>
            <w:i/>
            <w:noProof/>
            <w:sz w:val="28"/>
          </w:rPr>
          <w:t>0</w:t>
        </w:r>
        <w:r w:rsidR="000F1A6F" w:rsidRPr="000F1A6F">
          <w:rPr>
            <w:b/>
            <w:i/>
            <w:noProof/>
            <w:sz w:val="28"/>
          </w:rPr>
          <w:t>0</w:t>
        </w:r>
      </w:fldSimple>
      <w:r w:rsidR="006B23EA" w:rsidRPr="0036281A">
        <w:rPr>
          <w:b/>
          <w:i/>
          <w:noProof/>
          <w:sz w:val="28"/>
          <w:highlight w:val="yellow"/>
        </w:rPr>
        <w:t>r</w:t>
      </w:r>
      <w:r w:rsidR="0036281A" w:rsidRPr="0036281A">
        <w:rPr>
          <w:b/>
          <w:i/>
          <w:noProof/>
          <w:sz w:val="28"/>
          <w:highlight w:val="yellow"/>
        </w:rPr>
        <w:t>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0D1A5B"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w:t>
              </w:r>
              <w:r w:rsidR="005C69D2">
                <w:rPr>
                  <w:b/>
                  <w:noProof/>
                  <w:sz w:val="28"/>
                </w:rPr>
                <w:t>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5FEA1" w:rsidR="001E41F3" w:rsidRPr="00410371" w:rsidRDefault="00000000" w:rsidP="00547111">
            <w:pPr>
              <w:pStyle w:val="CRCoverPage"/>
              <w:spacing w:after="0"/>
              <w:rPr>
                <w:noProof/>
              </w:rPr>
            </w:pPr>
            <w:fldSimple w:instr=" DOCPROPERTY  Cr#  \* MERGEFORMAT ">
              <w:r w:rsidR="000F1A6F">
                <w:rPr>
                  <w:b/>
                  <w:noProof/>
                  <w:sz w:val="28"/>
                </w:rPr>
                <w:t>3855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E36380"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5C69D2">
                <w:rPr>
                  <w:b/>
                  <w:noProof/>
                  <w:sz w:val="28"/>
                </w:rPr>
                <w:t>3</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C773A2" w:rsidR="001E41F3" w:rsidRDefault="00000000">
            <w:pPr>
              <w:pStyle w:val="CRCoverPage"/>
              <w:spacing w:after="0"/>
              <w:ind w:left="100"/>
              <w:rPr>
                <w:noProof/>
              </w:rPr>
            </w:pPr>
            <w:fldSimple w:instr=" DOCPROPERTY  CrTitle  \* MERGEFORMAT ">
              <w:r w:rsidR="00981499">
                <w:t>Addition</w:t>
              </w:r>
              <w:r w:rsidR="00C303E9">
                <w:t xml:space="preserve"> of </w:t>
              </w:r>
              <w:r w:rsidR="00C303E9" w:rsidRPr="00C303E9">
                <w:t>eDRX / IDLE / Paging for notification of BCCH modification</w:t>
              </w:r>
              <w:r w:rsidR="002640DD">
                <w:t xml:space="preserve">ddition </w:t>
              </w:r>
              <w:r w:rsidR="00C303E9">
                <w:t>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JAPAN LLC.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CF0EF1" w:rsidR="001E41F3" w:rsidRDefault="007914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399034" w:rsidR="001E41F3" w:rsidRPr="005727FD" w:rsidRDefault="00000000">
            <w:pPr>
              <w:pStyle w:val="CRCoverPage"/>
              <w:spacing w:after="0"/>
              <w:ind w:left="100"/>
              <w:rPr>
                <w:noProof/>
              </w:rPr>
            </w:pPr>
            <w:r>
              <w:fldChar w:fldCharType="begin"/>
            </w:r>
            <w:r w:rsidRPr="00814CBB">
              <w:rPr>
                <w:lang w:val="fr-FR"/>
              </w:rPr>
              <w:instrText xml:space="preserve"> DOCPROPERTY  RelatedWis  \* MERGEFORMAT </w:instrText>
            </w:r>
            <w:r>
              <w:fldChar w:fldCharType="separate"/>
            </w:r>
            <w:r w:rsidR="00981499" w:rsidRPr="005727FD">
              <w:rPr>
                <w:noProof/>
              </w:rPr>
              <w:t>NR_redcap_plus_ARCH-UEConTest</w:t>
            </w:r>
            <w:r>
              <w:rPr>
                <w:noProof/>
              </w:rPr>
              <w:fldChar w:fldCharType="end"/>
            </w:r>
          </w:p>
        </w:tc>
        <w:tc>
          <w:tcPr>
            <w:tcW w:w="567" w:type="dxa"/>
            <w:tcBorders>
              <w:left w:val="nil"/>
            </w:tcBorders>
          </w:tcPr>
          <w:p w14:paraId="61A86BCF" w14:textId="77777777" w:rsidR="001E41F3" w:rsidRPr="005727FD"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B4A0ED" w:rsidR="001E41F3" w:rsidRDefault="00000000">
            <w:pPr>
              <w:pStyle w:val="CRCoverPage"/>
              <w:spacing w:after="0"/>
              <w:ind w:left="100"/>
              <w:rPr>
                <w:noProof/>
              </w:rPr>
            </w:pPr>
            <w:fldSimple w:instr=" DOCPROPERTY  ResDate  \* MERGEFORMAT ">
              <w:r w:rsidR="00D24991">
                <w:rPr>
                  <w:noProof/>
                </w:rPr>
                <w:t>2023-0</w:t>
              </w:r>
              <w:r w:rsidR="00942986">
                <w:rPr>
                  <w:noProof/>
                </w:rPr>
                <w:t>8</w:t>
              </w:r>
              <w:r w:rsidR="00D24991">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91409" w14:paraId="1256F52C" w14:textId="77777777" w:rsidTr="00547111">
        <w:tc>
          <w:tcPr>
            <w:tcW w:w="2694" w:type="dxa"/>
            <w:gridSpan w:val="2"/>
            <w:tcBorders>
              <w:top w:val="single" w:sz="4" w:space="0" w:color="auto"/>
              <w:left w:val="single" w:sz="4" w:space="0" w:color="auto"/>
            </w:tcBorders>
          </w:tcPr>
          <w:p w14:paraId="52C87DB0" w14:textId="77777777" w:rsidR="00791409" w:rsidRDefault="00791409" w:rsidP="007914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7D6A19" w:rsidR="00791409" w:rsidRDefault="00A806D1" w:rsidP="00791409">
            <w:pPr>
              <w:pStyle w:val="CRCoverPage"/>
              <w:spacing w:after="0"/>
              <w:ind w:left="100"/>
              <w:rPr>
                <w:noProof/>
              </w:rPr>
            </w:pPr>
            <w:r>
              <w:rPr>
                <w:noProof/>
              </w:rPr>
              <w:t>Test case 8.1.5.2.3 needs to be added as per redcap WP</w:t>
            </w:r>
          </w:p>
        </w:tc>
      </w:tr>
      <w:tr w:rsidR="00791409" w14:paraId="4CA74D09" w14:textId="77777777" w:rsidTr="00547111">
        <w:tc>
          <w:tcPr>
            <w:tcW w:w="2694" w:type="dxa"/>
            <w:gridSpan w:val="2"/>
            <w:tcBorders>
              <w:left w:val="single" w:sz="4" w:space="0" w:color="auto"/>
            </w:tcBorders>
          </w:tcPr>
          <w:p w14:paraId="2D0866D6"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Default="00791409" w:rsidP="00791409">
            <w:pPr>
              <w:pStyle w:val="CRCoverPage"/>
              <w:spacing w:after="0"/>
              <w:rPr>
                <w:noProof/>
                <w:sz w:val="8"/>
                <w:szCs w:val="8"/>
              </w:rPr>
            </w:pPr>
          </w:p>
        </w:tc>
      </w:tr>
      <w:tr w:rsidR="00791409" w14:paraId="21016551" w14:textId="77777777" w:rsidTr="00547111">
        <w:tc>
          <w:tcPr>
            <w:tcW w:w="2694" w:type="dxa"/>
            <w:gridSpan w:val="2"/>
            <w:tcBorders>
              <w:left w:val="single" w:sz="4" w:space="0" w:color="auto"/>
            </w:tcBorders>
          </w:tcPr>
          <w:p w14:paraId="49433147" w14:textId="77777777" w:rsidR="00791409" w:rsidRDefault="00791409" w:rsidP="007914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C72CA6" w:rsidR="00791409" w:rsidRDefault="00A806D1" w:rsidP="00791409">
            <w:pPr>
              <w:pStyle w:val="CRCoverPage"/>
              <w:tabs>
                <w:tab w:val="left" w:pos="810"/>
              </w:tabs>
              <w:spacing w:after="0"/>
              <w:ind w:left="100"/>
              <w:rPr>
                <w:noProof/>
              </w:rPr>
            </w:pPr>
            <w:r>
              <w:rPr>
                <w:noProof/>
              </w:rPr>
              <w:t>Added test case 8.1.5.2.3</w:t>
            </w:r>
          </w:p>
        </w:tc>
      </w:tr>
      <w:tr w:rsidR="00791409" w14:paraId="1F886379" w14:textId="77777777" w:rsidTr="00547111">
        <w:tc>
          <w:tcPr>
            <w:tcW w:w="2694" w:type="dxa"/>
            <w:gridSpan w:val="2"/>
            <w:tcBorders>
              <w:left w:val="single" w:sz="4" w:space="0" w:color="auto"/>
            </w:tcBorders>
          </w:tcPr>
          <w:p w14:paraId="4D989623"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Default="00791409" w:rsidP="00791409">
            <w:pPr>
              <w:pStyle w:val="CRCoverPage"/>
              <w:spacing w:after="0"/>
              <w:rPr>
                <w:noProof/>
                <w:sz w:val="8"/>
                <w:szCs w:val="8"/>
              </w:rPr>
            </w:pPr>
          </w:p>
        </w:tc>
      </w:tr>
      <w:tr w:rsidR="00791409" w14:paraId="678D7BF9" w14:textId="77777777" w:rsidTr="00547111">
        <w:tc>
          <w:tcPr>
            <w:tcW w:w="2694" w:type="dxa"/>
            <w:gridSpan w:val="2"/>
            <w:tcBorders>
              <w:left w:val="single" w:sz="4" w:space="0" w:color="auto"/>
              <w:bottom w:val="single" w:sz="4" w:space="0" w:color="auto"/>
            </w:tcBorders>
          </w:tcPr>
          <w:p w14:paraId="4E5CE1B6" w14:textId="77777777" w:rsidR="00791409" w:rsidRDefault="00791409" w:rsidP="007914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070F9" w:rsidR="00791409" w:rsidRDefault="00A806D1" w:rsidP="00791409">
            <w:pPr>
              <w:pStyle w:val="CRCoverPage"/>
              <w:tabs>
                <w:tab w:val="left" w:pos="1725"/>
              </w:tabs>
              <w:spacing w:after="0"/>
              <w:ind w:left="100"/>
              <w:rPr>
                <w:noProof/>
              </w:rPr>
            </w:pPr>
            <w:r>
              <w:rPr>
                <w:noProof/>
              </w:rPr>
              <w:t>WP will remain incomplete</w:t>
            </w:r>
          </w:p>
        </w:tc>
      </w:tr>
      <w:tr w:rsidR="00791409" w14:paraId="034AF533" w14:textId="77777777" w:rsidTr="00547111">
        <w:tc>
          <w:tcPr>
            <w:tcW w:w="2694" w:type="dxa"/>
            <w:gridSpan w:val="2"/>
          </w:tcPr>
          <w:p w14:paraId="39D9EB5B" w14:textId="77777777" w:rsidR="00791409" w:rsidRDefault="00791409" w:rsidP="00791409">
            <w:pPr>
              <w:pStyle w:val="CRCoverPage"/>
              <w:spacing w:after="0"/>
              <w:rPr>
                <w:b/>
                <w:i/>
                <w:noProof/>
                <w:sz w:val="8"/>
                <w:szCs w:val="8"/>
              </w:rPr>
            </w:pPr>
          </w:p>
        </w:tc>
        <w:tc>
          <w:tcPr>
            <w:tcW w:w="6946" w:type="dxa"/>
            <w:gridSpan w:val="9"/>
          </w:tcPr>
          <w:p w14:paraId="7826CB1C" w14:textId="77777777" w:rsidR="00791409" w:rsidRDefault="00791409" w:rsidP="00791409">
            <w:pPr>
              <w:pStyle w:val="CRCoverPage"/>
              <w:spacing w:after="0"/>
              <w:rPr>
                <w:noProof/>
                <w:sz w:val="8"/>
                <w:szCs w:val="8"/>
              </w:rPr>
            </w:pPr>
          </w:p>
        </w:tc>
      </w:tr>
      <w:tr w:rsidR="00791409" w14:paraId="6A17D7AC" w14:textId="77777777" w:rsidTr="00547111">
        <w:tc>
          <w:tcPr>
            <w:tcW w:w="2694" w:type="dxa"/>
            <w:gridSpan w:val="2"/>
            <w:tcBorders>
              <w:top w:val="single" w:sz="4" w:space="0" w:color="auto"/>
              <w:left w:val="single" w:sz="4" w:space="0" w:color="auto"/>
            </w:tcBorders>
          </w:tcPr>
          <w:p w14:paraId="6DAD5B19" w14:textId="77777777" w:rsidR="00791409" w:rsidRDefault="00791409" w:rsidP="007914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835BA" w:rsidR="00791409" w:rsidRDefault="00E03ECD" w:rsidP="00791409">
            <w:pPr>
              <w:pStyle w:val="CRCoverPage"/>
              <w:spacing w:after="0"/>
              <w:ind w:left="100"/>
              <w:rPr>
                <w:noProof/>
              </w:rPr>
            </w:pPr>
            <w:r>
              <w:rPr>
                <w:noProof/>
              </w:rPr>
              <w:t>8.1.5.2.3</w:t>
            </w:r>
            <w:r w:rsidR="00EC677F">
              <w:rPr>
                <w:noProof/>
              </w:rPr>
              <w:t xml:space="preserve"> (New)</w:t>
            </w:r>
          </w:p>
        </w:tc>
      </w:tr>
      <w:tr w:rsidR="00791409" w14:paraId="56E1E6C3" w14:textId="77777777" w:rsidTr="00547111">
        <w:tc>
          <w:tcPr>
            <w:tcW w:w="2694" w:type="dxa"/>
            <w:gridSpan w:val="2"/>
            <w:tcBorders>
              <w:left w:val="single" w:sz="4" w:space="0" w:color="auto"/>
            </w:tcBorders>
          </w:tcPr>
          <w:p w14:paraId="2FB9DE77" w14:textId="77777777" w:rsidR="00791409"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Default="00791409" w:rsidP="00791409">
            <w:pPr>
              <w:pStyle w:val="CRCoverPage"/>
              <w:spacing w:after="0"/>
              <w:rPr>
                <w:noProof/>
                <w:sz w:val="8"/>
                <w:szCs w:val="8"/>
              </w:rPr>
            </w:pPr>
          </w:p>
        </w:tc>
      </w:tr>
      <w:tr w:rsidR="00791409" w14:paraId="76F95A8B" w14:textId="77777777" w:rsidTr="00547111">
        <w:tc>
          <w:tcPr>
            <w:tcW w:w="2694" w:type="dxa"/>
            <w:gridSpan w:val="2"/>
            <w:tcBorders>
              <w:left w:val="single" w:sz="4" w:space="0" w:color="auto"/>
            </w:tcBorders>
          </w:tcPr>
          <w:p w14:paraId="335EAB52" w14:textId="77777777" w:rsidR="00791409"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Default="00791409" w:rsidP="007914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Default="00791409" w:rsidP="00791409">
            <w:pPr>
              <w:pStyle w:val="CRCoverPage"/>
              <w:spacing w:after="0"/>
              <w:jc w:val="center"/>
              <w:rPr>
                <w:b/>
                <w:caps/>
                <w:noProof/>
              </w:rPr>
            </w:pPr>
            <w:r>
              <w:rPr>
                <w:b/>
                <w:caps/>
                <w:noProof/>
              </w:rPr>
              <w:t>N</w:t>
            </w:r>
          </w:p>
        </w:tc>
        <w:tc>
          <w:tcPr>
            <w:tcW w:w="2977" w:type="dxa"/>
            <w:gridSpan w:val="4"/>
          </w:tcPr>
          <w:p w14:paraId="304CCBCB" w14:textId="77777777" w:rsidR="00791409"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Default="00791409" w:rsidP="00791409">
            <w:pPr>
              <w:pStyle w:val="CRCoverPage"/>
              <w:spacing w:after="0"/>
              <w:ind w:left="99"/>
              <w:rPr>
                <w:noProof/>
              </w:rPr>
            </w:pPr>
          </w:p>
        </w:tc>
      </w:tr>
      <w:tr w:rsidR="00791409" w14:paraId="34ACE2EB" w14:textId="77777777" w:rsidTr="00547111">
        <w:tc>
          <w:tcPr>
            <w:tcW w:w="2694" w:type="dxa"/>
            <w:gridSpan w:val="2"/>
            <w:tcBorders>
              <w:left w:val="single" w:sz="4" w:space="0" w:color="auto"/>
            </w:tcBorders>
          </w:tcPr>
          <w:p w14:paraId="571382F3" w14:textId="77777777" w:rsidR="00791409" w:rsidRDefault="00791409" w:rsidP="007914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91409" w:rsidRDefault="00791409" w:rsidP="00791409">
            <w:pPr>
              <w:pStyle w:val="CRCoverPage"/>
              <w:spacing w:after="0"/>
              <w:jc w:val="center"/>
              <w:rPr>
                <w:b/>
                <w:caps/>
                <w:noProof/>
              </w:rPr>
            </w:pPr>
          </w:p>
        </w:tc>
        <w:tc>
          <w:tcPr>
            <w:tcW w:w="2977" w:type="dxa"/>
            <w:gridSpan w:val="4"/>
          </w:tcPr>
          <w:p w14:paraId="7DB274D8" w14:textId="77777777" w:rsidR="00791409" w:rsidRDefault="00791409" w:rsidP="007914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91409" w:rsidRDefault="00791409" w:rsidP="00791409">
            <w:pPr>
              <w:pStyle w:val="CRCoverPage"/>
              <w:spacing w:after="0"/>
              <w:ind w:left="99"/>
              <w:rPr>
                <w:noProof/>
              </w:rPr>
            </w:pPr>
            <w:r>
              <w:rPr>
                <w:noProof/>
              </w:rPr>
              <w:t xml:space="preserve">TS/TR ... CR ... </w:t>
            </w:r>
          </w:p>
        </w:tc>
      </w:tr>
      <w:tr w:rsidR="00791409" w14:paraId="446DDBAC" w14:textId="77777777" w:rsidTr="00547111">
        <w:tc>
          <w:tcPr>
            <w:tcW w:w="2694" w:type="dxa"/>
            <w:gridSpan w:val="2"/>
            <w:tcBorders>
              <w:left w:val="single" w:sz="4" w:space="0" w:color="auto"/>
            </w:tcBorders>
          </w:tcPr>
          <w:p w14:paraId="678A1AA6" w14:textId="77777777" w:rsidR="00791409" w:rsidRDefault="00791409" w:rsidP="007914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A457955" w:rsidR="00791409" w:rsidRDefault="00886058" w:rsidP="007914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91409" w:rsidRDefault="00791409" w:rsidP="00791409">
            <w:pPr>
              <w:pStyle w:val="CRCoverPage"/>
              <w:spacing w:after="0"/>
              <w:jc w:val="center"/>
              <w:rPr>
                <w:b/>
                <w:caps/>
                <w:noProof/>
              </w:rPr>
            </w:pPr>
          </w:p>
        </w:tc>
        <w:tc>
          <w:tcPr>
            <w:tcW w:w="2977" w:type="dxa"/>
            <w:gridSpan w:val="4"/>
          </w:tcPr>
          <w:p w14:paraId="1A4306D9" w14:textId="77777777" w:rsidR="00791409" w:rsidRDefault="00791409" w:rsidP="007914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E6DCBDF" w:rsidR="00791409" w:rsidRDefault="00791409" w:rsidP="00791409">
            <w:pPr>
              <w:pStyle w:val="CRCoverPage"/>
              <w:spacing w:after="0"/>
              <w:ind w:left="99"/>
              <w:rPr>
                <w:noProof/>
              </w:rPr>
            </w:pPr>
            <w:r>
              <w:rPr>
                <w:noProof/>
              </w:rPr>
              <w:t>TS/TR</w:t>
            </w:r>
            <w:r w:rsidR="00886058">
              <w:rPr>
                <w:noProof/>
              </w:rPr>
              <w:t xml:space="preserve"> 38.523-2</w:t>
            </w:r>
            <w:r>
              <w:rPr>
                <w:noProof/>
              </w:rPr>
              <w:t xml:space="preserve"> ... CR </w:t>
            </w:r>
            <w:r w:rsidR="00143D68">
              <w:rPr>
                <w:noProof/>
              </w:rPr>
              <w:t>0382</w:t>
            </w:r>
            <w:r>
              <w:rPr>
                <w:noProof/>
              </w:rPr>
              <w:t xml:space="preserve"> </w:t>
            </w:r>
          </w:p>
        </w:tc>
      </w:tr>
      <w:tr w:rsidR="00791409" w14:paraId="55C714D2" w14:textId="77777777" w:rsidTr="00547111">
        <w:tc>
          <w:tcPr>
            <w:tcW w:w="2694" w:type="dxa"/>
            <w:gridSpan w:val="2"/>
            <w:tcBorders>
              <w:left w:val="single" w:sz="4" w:space="0" w:color="auto"/>
            </w:tcBorders>
          </w:tcPr>
          <w:p w14:paraId="45913E62" w14:textId="77777777" w:rsidR="00791409" w:rsidRDefault="00791409" w:rsidP="007914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91409" w:rsidRDefault="00791409" w:rsidP="00791409">
            <w:pPr>
              <w:pStyle w:val="CRCoverPage"/>
              <w:spacing w:after="0"/>
              <w:jc w:val="center"/>
              <w:rPr>
                <w:b/>
                <w:caps/>
                <w:noProof/>
              </w:rPr>
            </w:pPr>
          </w:p>
        </w:tc>
        <w:tc>
          <w:tcPr>
            <w:tcW w:w="2977" w:type="dxa"/>
            <w:gridSpan w:val="4"/>
          </w:tcPr>
          <w:p w14:paraId="1B4FF921" w14:textId="77777777" w:rsidR="00791409" w:rsidRDefault="00791409" w:rsidP="007914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Default="00791409" w:rsidP="00791409">
            <w:pPr>
              <w:pStyle w:val="CRCoverPage"/>
              <w:spacing w:after="0"/>
              <w:ind w:left="99"/>
              <w:rPr>
                <w:noProof/>
              </w:rPr>
            </w:pPr>
            <w:r>
              <w:rPr>
                <w:noProof/>
              </w:rPr>
              <w:t xml:space="preserve">TS/TR ... CR ... </w:t>
            </w:r>
          </w:p>
        </w:tc>
      </w:tr>
      <w:tr w:rsidR="00791409" w14:paraId="60DF82CC" w14:textId="77777777" w:rsidTr="008863B9">
        <w:tc>
          <w:tcPr>
            <w:tcW w:w="2694" w:type="dxa"/>
            <w:gridSpan w:val="2"/>
            <w:tcBorders>
              <w:left w:val="single" w:sz="4" w:space="0" w:color="auto"/>
            </w:tcBorders>
          </w:tcPr>
          <w:p w14:paraId="517696CD" w14:textId="77777777" w:rsidR="00791409"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Default="00791409" w:rsidP="00791409">
            <w:pPr>
              <w:pStyle w:val="CRCoverPage"/>
              <w:spacing w:after="0"/>
              <w:rPr>
                <w:noProof/>
              </w:rPr>
            </w:pPr>
          </w:p>
        </w:tc>
      </w:tr>
      <w:tr w:rsidR="00791409" w14:paraId="556B87B6" w14:textId="77777777" w:rsidTr="008863B9">
        <w:tc>
          <w:tcPr>
            <w:tcW w:w="2694" w:type="dxa"/>
            <w:gridSpan w:val="2"/>
            <w:tcBorders>
              <w:left w:val="single" w:sz="4" w:space="0" w:color="auto"/>
              <w:bottom w:val="single" w:sz="4" w:space="0" w:color="auto"/>
            </w:tcBorders>
          </w:tcPr>
          <w:p w14:paraId="79A9C411" w14:textId="77777777" w:rsidR="00791409" w:rsidRDefault="00791409" w:rsidP="007914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5594C" w:rsidR="00791409" w:rsidRDefault="00A806D1" w:rsidP="00791409">
            <w:pPr>
              <w:pStyle w:val="CRCoverPage"/>
              <w:spacing w:after="0"/>
              <w:ind w:left="100"/>
              <w:rPr>
                <w:noProof/>
              </w:rPr>
            </w:pPr>
            <w:r>
              <w:rPr>
                <w:noProof/>
              </w:rPr>
              <w:t>TTCN Impact</w:t>
            </w:r>
          </w:p>
        </w:tc>
      </w:tr>
      <w:tr w:rsidR="00791409" w:rsidRPr="008863B9" w14:paraId="45BFE792" w14:textId="77777777" w:rsidTr="008863B9">
        <w:tc>
          <w:tcPr>
            <w:tcW w:w="2694" w:type="dxa"/>
            <w:gridSpan w:val="2"/>
            <w:tcBorders>
              <w:top w:val="single" w:sz="4" w:space="0" w:color="auto"/>
              <w:bottom w:val="single" w:sz="4" w:space="0" w:color="auto"/>
            </w:tcBorders>
          </w:tcPr>
          <w:p w14:paraId="194242DD" w14:textId="77777777" w:rsidR="00791409" w:rsidRPr="008863B9"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8863B9" w:rsidRDefault="00791409" w:rsidP="00791409">
            <w:pPr>
              <w:pStyle w:val="CRCoverPage"/>
              <w:spacing w:after="0"/>
              <w:ind w:left="100"/>
              <w:rPr>
                <w:noProof/>
                <w:sz w:val="8"/>
                <w:szCs w:val="8"/>
              </w:rPr>
            </w:pPr>
          </w:p>
        </w:tc>
      </w:tr>
      <w:tr w:rsidR="007914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Default="00791409" w:rsidP="0079140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9CA2A4" w:rsidR="0036281A" w:rsidRPr="00946F85" w:rsidRDefault="006B23EA" w:rsidP="0036281A">
            <w:pPr>
              <w:pStyle w:val="CRCoverPage"/>
              <w:spacing w:after="0"/>
              <w:ind w:left="100"/>
              <w:rPr>
                <w:noProof/>
                <w:highlight w:val="yellow"/>
              </w:rPr>
            </w:pPr>
            <w:r w:rsidRPr="0036281A">
              <w:rPr>
                <w:noProof/>
                <w:highlight w:val="yellow"/>
              </w:rPr>
              <w:t>r1: Table replaced for Table 8.1.5.2.3.3.2-1: Main behaviour, corrected references for 8.1.5.2.3.3.3</w:t>
            </w:r>
            <w:r w:rsidRPr="0036281A">
              <w:rPr>
                <w:noProof/>
                <w:highlight w:val="yellow"/>
              </w:rPr>
              <w:tab/>
              <w:t>Specific message contents</w:t>
            </w:r>
            <w:r w:rsidR="0036281A" w:rsidRPr="0036281A">
              <w:rPr>
                <w:noProof/>
                <w:highlight w:val="yellow"/>
              </w:rPr>
              <w:t xml:space="preserve">, </w:t>
            </w:r>
            <w:r w:rsidR="00F80FC6" w:rsidRPr="0036281A">
              <w:rPr>
                <w:noProof/>
                <w:highlight w:val="yellow"/>
              </w:rPr>
              <w:t>Alignment for {} changed, Some table numbers are corrected</w:t>
            </w:r>
            <w:r w:rsidR="00A34D83" w:rsidRPr="0036281A">
              <w:rPr>
                <w:noProof/>
                <w:highlight w:val="yellow"/>
              </w:rPr>
              <w:t>. Step numbers corrected in the main behaviour</w:t>
            </w:r>
            <w:r w:rsidR="0036281A" w:rsidRPr="0036281A">
              <w:rPr>
                <w:noProof/>
                <w:highlight w:val="yellow"/>
              </w:rPr>
              <w:t>, Table reference changed for intial condition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D73E27" w14:textId="77777777" w:rsidR="007873BD" w:rsidRPr="007873BD" w:rsidRDefault="007873BD">
      <w:pPr>
        <w:rPr>
          <w:noProof/>
          <w:sz w:val="32"/>
          <w:szCs w:val="32"/>
        </w:rPr>
      </w:pPr>
    </w:p>
    <w:p w14:paraId="68C9CD36" w14:textId="07634EEB" w:rsidR="001E41F3" w:rsidRDefault="007873BD">
      <w:pPr>
        <w:rPr>
          <w:noProof/>
          <w:color w:val="00B0F0"/>
          <w:sz w:val="32"/>
          <w:szCs w:val="32"/>
        </w:rPr>
      </w:pPr>
      <w:r w:rsidRPr="007873BD">
        <w:rPr>
          <w:noProof/>
          <w:color w:val="00B0F0"/>
          <w:sz w:val="32"/>
          <w:szCs w:val="32"/>
        </w:rPr>
        <w:t>&lt;Beginning of changes&gt;</w:t>
      </w:r>
    </w:p>
    <w:p w14:paraId="5B417752" w14:textId="469DF340" w:rsidR="005C69D2" w:rsidRPr="00CA4DFE" w:rsidRDefault="005C69D2" w:rsidP="005C69D2">
      <w:pPr>
        <w:pStyle w:val="Heading5"/>
        <w:rPr>
          <w:ins w:id="1" w:author="Mursalin Habib" w:date="2023-07-24T09:14:00Z"/>
          <w:lang w:eastAsia="x-none"/>
        </w:rPr>
      </w:pPr>
      <w:bookmarkStart w:id="2" w:name="_Toc21103287"/>
      <w:ins w:id="3" w:author="Mursalin Habib" w:date="2023-07-24T09:14:00Z">
        <w:r w:rsidRPr="00CA4DFE">
          <w:rPr>
            <w:lang w:eastAsia="x-none"/>
          </w:rPr>
          <w:t>8.1.5.2.</w:t>
        </w:r>
      </w:ins>
      <w:ins w:id="4" w:author="Mursalin Habib" w:date="2023-07-24T09:16:00Z">
        <w:r>
          <w:rPr>
            <w:lang w:eastAsia="x-none"/>
          </w:rPr>
          <w:t>3</w:t>
        </w:r>
      </w:ins>
      <w:ins w:id="5" w:author="Mursalin Habib" w:date="2023-07-24T09:14:00Z">
        <w:r w:rsidRPr="00CA4DFE">
          <w:rPr>
            <w:lang w:eastAsia="x-none"/>
          </w:rPr>
          <w:tab/>
        </w:r>
      </w:ins>
      <w:bookmarkEnd w:id="2"/>
      <w:ins w:id="6" w:author="Mursalin Habib" w:date="2023-07-24T09:16:00Z">
        <w:r w:rsidRPr="005C69D2">
          <w:rPr>
            <w:lang w:eastAsia="x-none"/>
          </w:rPr>
          <w:t>eDRX / IDLE / Paging for notification of BCCH modification</w:t>
        </w:r>
      </w:ins>
    </w:p>
    <w:p w14:paraId="798B7C4C" w14:textId="7CA15C32" w:rsidR="005C69D2" w:rsidRPr="00CA4DFE" w:rsidRDefault="005C69D2" w:rsidP="005C69D2">
      <w:pPr>
        <w:pStyle w:val="H6"/>
        <w:rPr>
          <w:ins w:id="7" w:author="Mursalin Habib" w:date="2023-07-24T09:14:00Z"/>
          <w:lang w:eastAsia="x-none"/>
        </w:rPr>
      </w:pPr>
      <w:ins w:id="8" w:author="Mursalin Habib" w:date="2023-07-24T09:14:00Z">
        <w:r w:rsidRPr="00CA4DFE">
          <w:rPr>
            <w:lang w:eastAsia="x-none"/>
          </w:rPr>
          <w:t>8.1.5.2.</w:t>
        </w:r>
      </w:ins>
      <w:ins w:id="9" w:author="Mursalin Habib" w:date="2023-07-24T09:15:00Z">
        <w:r>
          <w:rPr>
            <w:lang w:eastAsia="x-none"/>
          </w:rPr>
          <w:t>3</w:t>
        </w:r>
      </w:ins>
      <w:ins w:id="10" w:author="Mursalin Habib" w:date="2023-07-24T09:14:00Z">
        <w:r w:rsidRPr="00CA4DFE">
          <w:rPr>
            <w:lang w:eastAsia="x-none"/>
          </w:rPr>
          <w:t>.1</w:t>
        </w:r>
        <w:r w:rsidRPr="00CA4DFE">
          <w:rPr>
            <w:lang w:eastAsia="x-none"/>
          </w:rPr>
          <w:tab/>
          <w:t>Test Purpose (TP)</w:t>
        </w:r>
      </w:ins>
    </w:p>
    <w:p w14:paraId="772C64F2" w14:textId="77777777" w:rsidR="005C69D2" w:rsidRDefault="005C69D2" w:rsidP="005C69D2">
      <w:pPr>
        <w:keepNext/>
        <w:keepLines/>
        <w:spacing w:before="120"/>
        <w:ind w:left="1985" w:hanging="1985"/>
        <w:rPr>
          <w:ins w:id="11" w:author="Mursalin Habib" w:date="2023-07-24T09:15:00Z"/>
          <w:rFonts w:ascii="Arial" w:hAnsi="Arial"/>
          <w:lang w:eastAsia="x-none"/>
        </w:rPr>
      </w:pPr>
      <w:ins w:id="12" w:author="Mursalin Habib" w:date="2023-07-24T09:14:00Z">
        <w:r w:rsidRPr="00CA4DFE">
          <w:rPr>
            <w:rFonts w:ascii="Arial" w:hAnsi="Arial"/>
            <w:lang w:eastAsia="x-none"/>
          </w:rPr>
          <w:t>(1)</w:t>
        </w:r>
      </w:ins>
    </w:p>
    <w:p w14:paraId="283F3AE1" w14:textId="77777777" w:rsidR="005C69D2" w:rsidRPr="005C69D2" w:rsidRDefault="005C69D2">
      <w:pPr>
        <w:pStyle w:val="PL"/>
        <w:rPr>
          <w:ins w:id="13" w:author="Mursalin Habib" w:date="2023-07-24T09:15:00Z"/>
          <w:rPrChange w:id="14" w:author="Mursalin Habib" w:date="2023-07-24T09:15:00Z">
            <w:rPr>
              <w:ins w:id="15" w:author="Mursalin Habib" w:date="2023-07-24T09:15:00Z"/>
              <w:rFonts w:ascii="Arial" w:hAnsi="Arial"/>
              <w:lang w:eastAsia="x-none"/>
            </w:rPr>
          </w:rPrChange>
        </w:rPr>
        <w:pPrChange w:id="16" w:author="Mursalin Habib" w:date="2023-07-24T09:15:00Z">
          <w:pPr>
            <w:keepNext/>
            <w:keepLines/>
            <w:spacing w:before="120"/>
            <w:ind w:left="1985" w:hanging="1985"/>
          </w:pPr>
        </w:pPrChange>
      </w:pPr>
      <w:ins w:id="17" w:author="Mursalin Habib" w:date="2023-07-24T09:15:00Z">
        <w:r w:rsidRPr="005C69D2">
          <w:rPr>
            <w:noProof w:val="0"/>
            <w:rPrChange w:id="18" w:author="Mursalin Habib" w:date="2023-07-24T09:15:00Z">
              <w:rPr>
                <w:rFonts w:ascii="Arial" w:hAnsi="Arial"/>
                <w:lang w:eastAsia="x-none"/>
              </w:rPr>
            </w:rPrChange>
          </w:rPr>
          <w:t xml:space="preserve">with </w:t>
        </w:r>
        <w:proofErr w:type="gramStart"/>
        <w:r w:rsidRPr="005C69D2">
          <w:rPr>
            <w:noProof w:val="0"/>
            <w:rPrChange w:id="19" w:author="Mursalin Habib" w:date="2023-07-24T09:15:00Z">
              <w:rPr>
                <w:rFonts w:ascii="Arial" w:hAnsi="Arial"/>
                <w:lang w:eastAsia="x-none"/>
              </w:rPr>
            </w:rPrChange>
          </w:rPr>
          <w:t>{ UE</w:t>
        </w:r>
        <w:proofErr w:type="gramEnd"/>
        <w:r w:rsidRPr="005C69D2">
          <w:rPr>
            <w:noProof w:val="0"/>
            <w:rPrChange w:id="20" w:author="Mursalin Habib" w:date="2023-07-24T09:15:00Z">
              <w:rPr>
                <w:rFonts w:ascii="Arial" w:hAnsi="Arial"/>
                <w:lang w:eastAsia="x-none"/>
              </w:rPr>
            </w:rPrChange>
          </w:rPr>
          <w:t xml:space="preserve"> in NR RRC_IDLE state using eDRX cycle longer than the BCCH modification period }</w:t>
        </w:r>
      </w:ins>
    </w:p>
    <w:p w14:paraId="1CC2A4B4" w14:textId="5907F6E6" w:rsidR="005C69D2" w:rsidRPr="005C69D2" w:rsidRDefault="005C69D2">
      <w:pPr>
        <w:pStyle w:val="PL"/>
        <w:rPr>
          <w:ins w:id="21" w:author="Mursalin Habib" w:date="2023-07-24T09:15:00Z"/>
          <w:rPrChange w:id="22" w:author="Mursalin Habib" w:date="2023-07-24T09:15:00Z">
            <w:rPr>
              <w:ins w:id="23" w:author="Mursalin Habib" w:date="2023-07-24T09:15:00Z"/>
              <w:rFonts w:ascii="Arial" w:hAnsi="Arial"/>
              <w:lang w:eastAsia="x-none"/>
            </w:rPr>
          </w:rPrChange>
        </w:rPr>
        <w:pPrChange w:id="24" w:author="Mursalin Habib" w:date="2023-07-24T09:15:00Z">
          <w:pPr>
            <w:keepNext/>
            <w:keepLines/>
            <w:spacing w:before="120"/>
            <w:ind w:left="1985" w:hanging="1985"/>
          </w:pPr>
        </w:pPrChange>
      </w:pPr>
      <w:ins w:id="25" w:author="Mursalin Habib" w:date="2023-07-24T09:15:00Z">
        <w:r w:rsidRPr="005C69D2">
          <w:rPr>
            <w:noProof w:val="0"/>
            <w:rPrChange w:id="26" w:author="Mursalin Habib" w:date="2023-07-24T09:15:00Z">
              <w:rPr>
                <w:rFonts w:ascii="Arial" w:hAnsi="Arial"/>
                <w:lang w:eastAsia="x-none"/>
              </w:rPr>
            </w:rPrChange>
          </w:rPr>
          <w:t xml:space="preserve">ensure </w:t>
        </w:r>
        <w:proofErr w:type="gramStart"/>
        <w:r w:rsidRPr="005C69D2">
          <w:rPr>
            <w:noProof w:val="0"/>
            <w:rPrChange w:id="27" w:author="Mursalin Habib" w:date="2023-07-24T09:15:00Z">
              <w:rPr>
                <w:rFonts w:ascii="Arial" w:hAnsi="Arial"/>
                <w:lang w:eastAsia="x-none"/>
              </w:rPr>
            </w:rPrChange>
          </w:rPr>
          <w:t xml:space="preserve">that </w:t>
        </w:r>
      </w:ins>
      <w:ins w:id="28" w:author="Mursalin Habib" w:date="2023-08-15T10:04:00Z">
        <w:r w:rsidR="00946F85">
          <w:rPr>
            <w:noProof w:val="0"/>
          </w:rPr>
          <w:t xml:space="preserve"> </w:t>
        </w:r>
      </w:ins>
      <w:ins w:id="29" w:author="Mursalin Habib" w:date="2023-07-24T09:15:00Z">
        <w:r w:rsidRPr="009949B3">
          <w:rPr>
            <w:noProof w:val="0"/>
            <w:rPrChange w:id="30" w:author="Mursalin Habib" w:date="2023-08-15T10:05:00Z">
              <w:rPr>
                <w:rFonts w:ascii="Arial" w:hAnsi="Arial"/>
                <w:lang w:eastAsia="x-none"/>
              </w:rPr>
            </w:rPrChange>
          </w:rPr>
          <w:t>{</w:t>
        </w:r>
        <w:proofErr w:type="gramEnd"/>
      </w:ins>
    </w:p>
    <w:p w14:paraId="7235547F" w14:textId="2EB3F427" w:rsidR="005C69D2" w:rsidRPr="005C69D2" w:rsidRDefault="005C69D2">
      <w:pPr>
        <w:pStyle w:val="PL"/>
        <w:rPr>
          <w:ins w:id="31" w:author="Mursalin Habib" w:date="2023-07-24T09:15:00Z"/>
          <w:rPrChange w:id="32" w:author="Mursalin Habib" w:date="2023-07-24T09:15:00Z">
            <w:rPr>
              <w:ins w:id="33" w:author="Mursalin Habib" w:date="2023-07-24T09:15:00Z"/>
              <w:rFonts w:ascii="Arial" w:hAnsi="Arial"/>
              <w:lang w:eastAsia="x-none"/>
            </w:rPr>
          </w:rPrChange>
        </w:rPr>
        <w:pPrChange w:id="34" w:author="Mursalin Habib" w:date="2023-07-24T09:15:00Z">
          <w:pPr>
            <w:keepNext/>
            <w:keepLines/>
            <w:spacing w:before="120"/>
            <w:ind w:left="1985" w:hanging="1985"/>
          </w:pPr>
        </w:pPrChange>
      </w:pPr>
      <w:ins w:id="35" w:author="Mursalin Habib" w:date="2023-07-24T09:15:00Z">
        <w:r w:rsidRPr="005C69D2">
          <w:rPr>
            <w:noProof w:val="0"/>
            <w:rPrChange w:id="36" w:author="Mursalin Habib" w:date="2023-07-24T09:15:00Z">
              <w:rPr>
                <w:rFonts w:ascii="Arial" w:hAnsi="Arial"/>
                <w:lang w:eastAsia="x-none"/>
              </w:rPr>
            </w:rPrChange>
          </w:rPr>
          <w:t xml:space="preserve">  when {UE receives a Short Message and the systemInfoModification-eDRX bit is set to indicate BCCH </w:t>
        </w:r>
        <w:proofErr w:type="gramStart"/>
        <w:r w:rsidRPr="005C69D2">
          <w:rPr>
            <w:noProof w:val="0"/>
            <w:rPrChange w:id="37" w:author="Mursalin Habib" w:date="2023-07-24T09:15:00Z">
              <w:rPr>
                <w:rFonts w:ascii="Arial" w:hAnsi="Arial"/>
                <w:lang w:eastAsia="x-none"/>
              </w:rPr>
            </w:rPrChange>
          </w:rPr>
          <w:t>modification</w:t>
        </w:r>
      </w:ins>
      <w:ins w:id="38" w:author="Mursalin Habib" w:date="2023-08-15T10:04:00Z">
        <w:r w:rsidR="00946F85">
          <w:rPr>
            <w:noProof w:val="0"/>
          </w:rPr>
          <w:t xml:space="preserve"> </w:t>
        </w:r>
      </w:ins>
      <w:ins w:id="39" w:author="Mursalin Habib" w:date="2023-07-24T09:15:00Z">
        <w:r w:rsidRPr="009949B3">
          <w:rPr>
            <w:noProof w:val="0"/>
            <w:highlight w:val="yellow"/>
            <w:rPrChange w:id="40" w:author="Mursalin Habib" w:date="2023-08-15T10:05:00Z">
              <w:rPr>
                <w:rFonts w:ascii="Arial" w:hAnsi="Arial"/>
                <w:lang w:eastAsia="x-none"/>
              </w:rPr>
            </w:rPrChange>
          </w:rPr>
          <w:t>}</w:t>
        </w:r>
        <w:proofErr w:type="gramEnd"/>
      </w:ins>
    </w:p>
    <w:p w14:paraId="02F77471" w14:textId="77777777" w:rsidR="005C69D2" w:rsidRPr="005C69D2" w:rsidRDefault="005C69D2">
      <w:pPr>
        <w:pStyle w:val="PL"/>
        <w:rPr>
          <w:ins w:id="41" w:author="Mursalin Habib" w:date="2023-07-24T09:15:00Z"/>
          <w:rPrChange w:id="42" w:author="Mursalin Habib" w:date="2023-07-24T09:15:00Z">
            <w:rPr>
              <w:ins w:id="43" w:author="Mursalin Habib" w:date="2023-07-24T09:15:00Z"/>
              <w:rFonts w:ascii="Arial" w:hAnsi="Arial"/>
              <w:lang w:eastAsia="x-none"/>
            </w:rPr>
          </w:rPrChange>
        </w:rPr>
        <w:pPrChange w:id="44" w:author="Mursalin Habib" w:date="2023-07-24T09:15:00Z">
          <w:pPr>
            <w:keepNext/>
            <w:keepLines/>
            <w:spacing w:before="120"/>
            <w:ind w:left="1985" w:hanging="1985"/>
          </w:pPr>
        </w:pPrChange>
      </w:pPr>
      <w:ins w:id="45" w:author="Mursalin Habib" w:date="2023-07-24T09:15:00Z">
        <w:r w:rsidRPr="005C69D2">
          <w:rPr>
            <w:noProof w:val="0"/>
            <w:rPrChange w:id="46" w:author="Mursalin Habib" w:date="2023-07-24T09:15:00Z">
              <w:rPr>
                <w:rFonts w:ascii="Arial" w:hAnsi="Arial"/>
                <w:lang w:eastAsia="x-none"/>
              </w:rPr>
            </w:rPrChange>
          </w:rPr>
          <w:t xml:space="preserve">    then {UE applies the SI acquisition procedure to update the new system </w:t>
        </w:r>
        <w:proofErr w:type="gramStart"/>
        <w:r w:rsidRPr="005C69D2">
          <w:rPr>
            <w:noProof w:val="0"/>
            <w:rPrChange w:id="47" w:author="Mursalin Habib" w:date="2023-07-24T09:15:00Z">
              <w:rPr>
                <w:rFonts w:ascii="Arial" w:hAnsi="Arial"/>
                <w:lang w:eastAsia="x-none"/>
              </w:rPr>
            </w:rPrChange>
          </w:rPr>
          <w:t>information }</w:t>
        </w:r>
        <w:proofErr w:type="gramEnd"/>
      </w:ins>
    </w:p>
    <w:p w14:paraId="578E5448" w14:textId="1C15AC9E" w:rsidR="005C69D2" w:rsidRDefault="00F80FC6" w:rsidP="005C69D2">
      <w:pPr>
        <w:pStyle w:val="PL"/>
        <w:rPr>
          <w:ins w:id="48" w:author="Mursalin Habib" w:date="2023-07-24T09:19:00Z"/>
          <w:noProof w:val="0"/>
        </w:rPr>
      </w:pPr>
      <w:r>
        <w:rPr>
          <w:noProof w:val="0"/>
        </w:rPr>
        <w:t xml:space="preserve">       </w:t>
      </w:r>
      <w:ins w:id="49" w:author="Mursalin Habib" w:date="2023-07-24T09:15:00Z">
        <w:r w:rsidR="005C69D2" w:rsidRPr="0036281A">
          <w:rPr>
            <w:noProof w:val="0"/>
            <w:highlight w:val="yellow"/>
            <w:rPrChange w:id="50" w:author="Mursalin Habib" w:date="2023-07-24T09:15:00Z">
              <w:rPr>
                <w:rFonts w:ascii="Arial" w:hAnsi="Arial"/>
                <w:lang w:eastAsia="x-none"/>
              </w:rPr>
            </w:rPrChange>
          </w:rPr>
          <w:t>}</w:t>
        </w:r>
      </w:ins>
    </w:p>
    <w:p w14:paraId="1FDF558E" w14:textId="77777777" w:rsidR="00A21870" w:rsidRDefault="00A21870" w:rsidP="005C69D2">
      <w:pPr>
        <w:pStyle w:val="PL"/>
        <w:rPr>
          <w:ins w:id="51" w:author="Mursalin Habib" w:date="2023-07-24T09:19:00Z"/>
          <w:noProof w:val="0"/>
        </w:rPr>
      </w:pPr>
    </w:p>
    <w:p w14:paraId="54F7F3A2" w14:textId="2186839D" w:rsidR="00A21870" w:rsidRDefault="00A21870">
      <w:pPr>
        <w:keepNext/>
        <w:keepLines/>
        <w:spacing w:before="120"/>
        <w:ind w:left="1985" w:hanging="1985"/>
        <w:rPr>
          <w:ins w:id="52" w:author="Mursalin Habib" w:date="2023-07-24T09:19:00Z"/>
        </w:rPr>
        <w:pPrChange w:id="53" w:author="Mursalin Habib" w:date="2023-07-24T09:19:00Z">
          <w:pPr>
            <w:pStyle w:val="PL"/>
          </w:pPr>
        </w:pPrChange>
      </w:pPr>
      <w:ins w:id="54" w:author="Mursalin Habib" w:date="2023-07-24T09:19:00Z">
        <w:r w:rsidRPr="00CA4DFE">
          <w:rPr>
            <w:rFonts w:ascii="Arial" w:hAnsi="Arial"/>
            <w:lang w:eastAsia="x-none"/>
          </w:rPr>
          <w:t>(</w:t>
        </w:r>
        <w:r>
          <w:rPr>
            <w:rFonts w:ascii="Arial" w:hAnsi="Arial"/>
            <w:lang w:eastAsia="x-none"/>
          </w:rPr>
          <w:t>2</w:t>
        </w:r>
        <w:r w:rsidRPr="00CA4DFE">
          <w:rPr>
            <w:rFonts w:ascii="Arial" w:hAnsi="Arial"/>
            <w:lang w:eastAsia="x-none"/>
          </w:rPr>
          <w:t>)</w:t>
        </w:r>
      </w:ins>
    </w:p>
    <w:p w14:paraId="2EB3166F" w14:textId="77777777" w:rsidR="00A21870" w:rsidRDefault="00A21870" w:rsidP="00A21870">
      <w:pPr>
        <w:pStyle w:val="PL"/>
        <w:rPr>
          <w:ins w:id="55" w:author="Mursalin Habib" w:date="2023-07-24T09:19:00Z"/>
          <w:noProof w:val="0"/>
        </w:rPr>
      </w:pPr>
      <w:ins w:id="56" w:author="Mursalin Habib" w:date="2023-07-24T09:19:00Z">
        <w:r>
          <w:rPr>
            <w:noProof w:val="0"/>
          </w:rPr>
          <w:t xml:space="preserve">with </w:t>
        </w:r>
        <w:proofErr w:type="gramStart"/>
        <w:r>
          <w:rPr>
            <w:noProof w:val="0"/>
          </w:rPr>
          <w:t>{ UE</w:t>
        </w:r>
        <w:proofErr w:type="gramEnd"/>
        <w:r>
          <w:rPr>
            <w:noProof w:val="0"/>
          </w:rPr>
          <w:t xml:space="preserve"> in NR RRC_IDLE state using eDRX cycle shorter than the BCCH modification period }</w:t>
        </w:r>
      </w:ins>
    </w:p>
    <w:p w14:paraId="27706376" w14:textId="4214D85C" w:rsidR="00A21870" w:rsidRDefault="00A21870" w:rsidP="00A21870">
      <w:pPr>
        <w:pStyle w:val="PL"/>
        <w:rPr>
          <w:ins w:id="57" w:author="Mursalin Habib" w:date="2023-07-24T09:19:00Z"/>
          <w:noProof w:val="0"/>
        </w:rPr>
      </w:pPr>
      <w:ins w:id="58" w:author="Mursalin Habib" w:date="2023-07-24T09:19:00Z">
        <w:r>
          <w:rPr>
            <w:noProof w:val="0"/>
          </w:rPr>
          <w:t xml:space="preserve">ensure </w:t>
        </w:r>
        <w:proofErr w:type="gramStart"/>
        <w:r>
          <w:rPr>
            <w:noProof w:val="0"/>
          </w:rPr>
          <w:t xml:space="preserve">that </w:t>
        </w:r>
      </w:ins>
      <w:ins w:id="59" w:author="Mursalin Habib" w:date="2023-08-15T10:05:00Z">
        <w:r w:rsidR="00946F85">
          <w:rPr>
            <w:noProof w:val="0"/>
          </w:rPr>
          <w:t xml:space="preserve"> </w:t>
        </w:r>
      </w:ins>
      <w:ins w:id="60" w:author="Mursalin Habib" w:date="2023-07-24T09:19:00Z">
        <w:r w:rsidRPr="009949B3">
          <w:rPr>
            <w:noProof w:val="0"/>
            <w:highlight w:val="yellow"/>
            <w:rPrChange w:id="61" w:author="Mursalin Habib" w:date="2023-08-15T10:05:00Z">
              <w:rPr>
                <w:noProof w:val="0"/>
              </w:rPr>
            </w:rPrChange>
          </w:rPr>
          <w:t>{</w:t>
        </w:r>
        <w:proofErr w:type="gramEnd"/>
      </w:ins>
    </w:p>
    <w:p w14:paraId="1DA4761E" w14:textId="77777777" w:rsidR="00A21870" w:rsidRDefault="00A21870" w:rsidP="00A21870">
      <w:pPr>
        <w:pStyle w:val="PL"/>
        <w:rPr>
          <w:ins w:id="62" w:author="Mursalin Habib" w:date="2023-07-24T09:19:00Z"/>
          <w:noProof w:val="0"/>
        </w:rPr>
      </w:pPr>
      <w:ins w:id="63" w:author="Mursalin Habib" w:date="2023-07-24T09:19:00Z">
        <w:r>
          <w:rPr>
            <w:noProof w:val="0"/>
          </w:rPr>
          <w:t xml:space="preserve">  when {UE receives a Short Message and the systemInfoModification-eDRX bit is set to indicate BCCH </w:t>
        </w:r>
        <w:proofErr w:type="gramStart"/>
        <w:r>
          <w:rPr>
            <w:noProof w:val="0"/>
          </w:rPr>
          <w:t xml:space="preserve">modification </w:t>
        </w:r>
        <w:r w:rsidRPr="009949B3">
          <w:rPr>
            <w:noProof w:val="0"/>
            <w:highlight w:val="yellow"/>
            <w:rPrChange w:id="64" w:author="Mursalin Habib" w:date="2023-08-15T10:06:00Z">
              <w:rPr>
                <w:noProof w:val="0"/>
              </w:rPr>
            </w:rPrChange>
          </w:rPr>
          <w:t>}</w:t>
        </w:r>
        <w:proofErr w:type="gramEnd"/>
      </w:ins>
    </w:p>
    <w:p w14:paraId="495424FB" w14:textId="77777777" w:rsidR="00A21870" w:rsidRDefault="00A21870" w:rsidP="00A21870">
      <w:pPr>
        <w:pStyle w:val="PL"/>
        <w:rPr>
          <w:ins w:id="65" w:author="Mursalin Habib" w:date="2023-07-24T09:19:00Z"/>
          <w:noProof w:val="0"/>
        </w:rPr>
      </w:pPr>
      <w:ins w:id="66" w:author="Mursalin Habib" w:date="2023-07-24T09:19:00Z">
        <w:r>
          <w:rPr>
            <w:noProof w:val="0"/>
          </w:rPr>
          <w:t xml:space="preserve">    then {UE applies the SI acquisition procedure to update the new system </w:t>
        </w:r>
        <w:proofErr w:type="gramStart"/>
        <w:r>
          <w:rPr>
            <w:noProof w:val="0"/>
          </w:rPr>
          <w:t>information }</w:t>
        </w:r>
        <w:proofErr w:type="gramEnd"/>
      </w:ins>
    </w:p>
    <w:p w14:paraId="7ED6D728" w14:textId="2AAAFD54" w:rsidR="00A21870" w:rsidRPr="005C69D2" w:rsidRDefault="00F80FC6">
      <w:pPr>
        <w:pStyle w:val="PL"/>
        <w:rPr>
          <w:ins w:id="67" w:author="Mursalin Habib" w:date="2023-07-24T09:14:00Z"/>
          <w:rPrChange w:id="68" w:author="Mursalin Habib" w:date="2023-07-24T09:15:00Z">
            <w:rPr>
              <w:ins w:id="69" w:author="Mursalin Habib" w:date="2023-07-24T09:14:00Z"/>
              <w:rFonts w:ascii="Arial" w:hAnsi="Arial"/>
              <w:lang w:eastAsia="x-none"/>
            </w:rPr>
          </w:rPrChange>
        </w:rPr>
        <w:pPrChange w:id="70" w:author="Mursalin Habib" w:date="2023-07-24T09:15:00Z">
          <w:pPr>
            <w:keepNext/>
            <w:keepLines/>
            <w:spacing w:before="120"/>
            <w:ind w:left="1985" w:hanging="1985"/>
          </w:pPr>
        </w:pPrChange>
      </w:pPr>
      <w:r>
        <w:rPr>
          <w:noProof w:val="0"/>
        </w:rPr>
        <w:t xml:space="preserve">       </w:t>
      </w:r>
      <w:ins w:id="71" w:author="Mursalin Habib" w:date="2023-07-24T09:19:00Z">
        <w:r w:rsidR="00A21870" w:rsidRPr="0036281A">
          <w:rPr>
            <w:noProof w:val="0"/>
            <w:highlight w:val="yellow"/>
          </w:rPr>
          <w:t>}</w:t>
        </w:r>
      </w:ins>
    </w:p>
    <w:p w14:paraId="250BCA8C" w14:textId="77777777" w:rsidR="005C69D2" w:rsidRPr="00CA4DFE" w:rsidRDefault="005C69D2" w:rsidP="005C69D2">
      <w:pPr>
        <w:pStyle w:val="PL"/>
        <w:rPr>
          <w:ins w:id="72" w:author="Mursalin Habib" w:date="2023-07-24T09:14:00Z"/>
          <w:noProof w:val="0"/>
        </w:rPr>
      </w:pPr>
    </w:p>
    <w:p w14:paraId="50663234" w14:textId="23133657" w:rsidR="005C69D2" w:rsidRPr="00CA4DFE" w:rsidRDefault="004D401E" w:rsidP="005C69D2">
      <w:pPr>
        <w:pStyle w:val="H6"/>
        <w:rPr>
          <w:ins w:id="73" w:author="Mursalin Habib" w:date="2023-07-24T09:14:00Z"/>
          <w:lang w:eastAsia="x-none"/>
        </w:rPr>
      </w:pPr>
      <w:ins w:id="74" w:author="Mursalin Habib" w:date="2023-07-24T17:16:00Z">
        <w:r>
          <w:rPr>
            <w:lang w:eastAsia="x-none"/>
          </w:rPr>
          <w:t>8.1.5.2.3.</w:t>
        </w:r>
      </w:ins>
      <w:ins w:id="75" w:author="Mursalin Habib" w:date="2023-07-24T09:14:00Z">
        <w:r w:rsidR="005C69D2" w:rsidRPr="00CA4DFE">
          <w:rPr>
            <w:lang w:eastAsia="x-none"/>
          </w:rPr>
          <w:t>2</w:t>
        </w:r>
        <w:r w:rsidR="005C69D2" w:rsidRPr="00CA4DFE">
          <w:rPr>
            <w:lang w:eastAsia="x-none"/>
          </w:rPr>
          <w:tab/>
          <w:t>Conformance requirements</w:t>
        </w:r>
      </w:ins>
    </w:p>
    <w:p w14:paraId="7BA0CA75" w14:textId="703DE695" w:rsidR="005C69D2" w:rsidRDefault="005C69D2" w:rsidP="005C69D2">
      <w:pPr>
        <w:rPr>
          <w:ins w:id="76" w:author="Mursalin Habib" w:date="2023-08-04T06:55:00Z"/>
        </w:rPr>
      </w:pPr>
      <w:ins w:id="77" w:author="Mursalin Habib" w:date="2023-07-24T09:14:00Z">
        <w:r w:rsidRPr="00886058">
          <w:t>References: The conformance requirements covered in the present test case are specified in: TS 38.331, clause 5.2.2.2.2, ,</w:t>
        </w:r>
      </w:ins>
      <w:ins w:id="78" w:author="Mursalin Habib" w:date="2023-08-15T10:05:00Z">
        <w:r w:rsidR="009949B3" w:rsidRPr="009949B3">
          <w:rPr>
            <w:highlight w:val="yellow"/>
            <w:rPrChange w:id="79" w:author="Mursalin Habib" w:date="2023-08-15T10:05:00Z">
              <w:rPr/>
            </w:rPrChange>
          </w:rPr>
          <w:t>5.2.2.3.1,</w:t>
        </w:r>
      </w:ins>
      <w:ins w:id="80" w:author="Mursalin Habib" w:date="2023-07-24T09:14:00Z">
        <w:r w:rsidRPr="00886058">
          <w:t xml:space="preserve"> </w:t>
        </w:r>
      </w:ins>
      <w:ins w:id="81" w:author="Mursalin Habib" w:date="2023-07-27T07:32:00Z">
        <w:r w:rsidR="00EE7495" w:rsidRPr="00886058">
          <w:rPr>
            <w:rPrChange w:id="82" w:author="Mursalin Habib" w:date="2023-08-11T06:57:00Z">
              <w:rPr>
                <w:highlight w:val="yellow"/>
              </w:rPr>
            </w:rPrChange>
          </w:rPr>
          <w:t xml:space="preserve">5.2.2.3.2, </w:t>
        </w:r>
      </w:ins>
      <w:ins w:id="83" w:author="Mursalin Habib" w:date="2023-07-24T09:14:00Z">
        <w:r w:rsidRPr="00886058">
          <w:rPr>
            <w:rFonts w:eastAsia="MS Mincho"/>
          </w:rPr>
          <w:t>5.2.2.4.2</w:t>
        </w:r>
        <w:r w:rsidRPr="00886058">
          <w:t xml:space="preserve"> and 6.5</w:t>
        </w:r>
      </w:ins>
      <w:ins w:id="84" w:author="Mursalin Habib" w:date="2023-08-11T04:45:00Z">
        <w:r w:rsidR="00480075" w:rsidRPr="00886058">
          <w:rPr>
            <w:rPrChange w:id="85" w:author="Mursalin Habib" w:date="2023-08-11T06:57:00Z">
              <w:rPr>
                <w:highlight w:val="yellow"/>
              </w:rPr>
            </w:rPrChange>
          </w:rPr>
          <w:t>, 38.304, clause 7.4.</w:t>
        </w:r>
      </w:ins>
      <w:ins w:id="86" w:author="Mursalin Habib" w:date="2023-07-24T09:14:00Z">
        <w:r w:rsidRPr="00886058">
          <w:t xml:space="preserve"> Unless otherwise stated these are Rel-1</w:t>
        </w:r>
      </w:ins>
      <w:ins w:id="87" w:author="Mursalin Habib" w:date="2023-08-11T06:57:00Z">
        <w:r w:rsidR="00886058">
          <w:t>7</w:t>
        </w:r>
      </w:ins>
      <w:ins w:id="88" w:author="Mursalin Habib" w:date="2023-07-24T09:14:00Z">
        <w:r w:rsidRPr="00886058">
          <w:t xml:space="preserve"> requirements.</w:t>
        </w:r>
      </w:ins>
    </w:p>
    <w:p w14:paraId="279A07D2" w14:textId="0C7DF3F9" w:rsidR="008076DD" w:rsidRDefault="008076DD" w:rsidP="005C69D2">
      <w:pPr>
        <w:rPr>
          <w:ins w:id="89" w:author="Mursalin Habib" w:date="2023-08-04T06:56:00Z"/>
        </w:rPr>
      </w:pPr>
      <w:ins w:id="90" w:author="Mursalin Habib" w:date="2023-08-04T06:55:00Z">
        <w:r>
          <w:t>[TS 38.3</w:t>
        </w:r>
      </w:ins>
      <w:ins w:id="91" w:author="Mursalin Habib" w:date="2023-08-04T06:56:00Z">
        <w:r>
          <w:t>04, clause 7.4</w:t>
        </w:r>
      </w:ins>
      <w:ins w:id="92" w:author="Mursalin Habib" w:date="2023-08-04T06:55:00Z">
        <w:r>
          <w:t>]</w:t>
        </w:r>
      </w:ins>
    </w:p>
    <w:p w14:paraId="49E3920C" w14:textId="77777777" w:rsidR="00BC3610" w:rsidRPr="00426903" w:rsidRDefault="00BC3610" w:rsidP="00BC3610">
      <w:pPr>
        <w:rPr>
          <w:ins w:id="93" w:author="Mursalin Habib" w:date="2023-08-08T15:20:00Z"/>
        </w:rPr>
      </w:pPr>
      <w:ins w:id="94" w:author="Mursalin Habib" w:date="2023-08-08T15:20:00Z">
        <w:r w:rsidRPr="00426903">
          <w:t xml:space="preserve">The UE may be configured by upper layers and/or RRC with an extended DRX (eDRX) cycle </w:t>
        </w:r>
        <w:bookmarkStart w:id="95" w:name="_Hlk88149298"/>
        <w:r w:rsidRPr="00426903">
          <w:t>T</w:t>
        </w:r>
        <w:r w:rsidRPr="00426903">
          <w:rPr>
            <w:vertAlign w:val="subscript"/>
          </w:rPr>
          <w:t>eDRX, CN</w:t>
        </w:r>
        <w:r w:rsidRPr="00426903">
          <w:t xml:space="preserve"> and/or T</w:t>
        </w:r>
        <w:r w:rsidRPr="00426903">
          <w:rPr>
            <w:vertAlign w:val="subscript"/>
          </w:rPr>
          <w:t>eDRX, RAN</w:t>
        </w:r>
        <w:bookmarkEnd w:id="95"/>
        <w:r w:rsidRPr="00426903">
          <w:t xml:space="preserve">. The UE operates in eDRX for CN paging in RRC_IDLE or RRC_INACTIVE states if the UE is configured for eDRX by upper layers and </w:t>
        </w:r>
        <w:r w:rsidRPr="00426903">
          <w:rPr>
            <w:i/>
            <w:iCs/>
          </w:rPr>
          <w:t>eDRX-AllowedIdle</w:t>
        </w:r>
        <w:r w:rsidRPr="00426903">
          <w:t xml:space="preserve"> is signalled in SIB1. The UE operates in eDRX for RAN paging in RRC_INACTIVE state if the UE is configured for eDRX by RAN and </w:t>
        </w:r>
        <w:r w:rsidRPr="00426903">
          <w:rPr>
            <w:i/>
            <w:iCs/>
          </w:rPr>
          <w:t>eDRX-Allowed</w:t>
        </w:r>
        <w:r w:rsidRPr="00426903">
          <w:t>I</w:t>
        </w:r>
        <w:r w:rsidRPr="00426903">
          <w:rPr>
            <w:i/>
            <w:iCs/>
          </w:rPr>
          <w:t>nactive</w:t>
        </w:r>
        <w:r w:rsidRPr="00426903">
          <w:t xml:space="preserve"> is signalled in SIB1. 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w:t>
        </w:r>
        <w:proofErr w:type="gramStart"/>
        <w:r w:rsidRPr="00426903">
          <w:t>are</w:t>
        </w:r>
        <w:proofErr w:type="gramEnd"/>
        <w:r w:rsidRPr="00426903">
          <w:t xml:space="preserve"> given by the following formula:</w:t>
        </w:r>
      </w:ins>
    </w:p>
    <w:p w14:paraId="3A66BF2F" w14:textId="77777777" w:rsidR="00BC3610" w:rsidRPr="00426903" w:rsidRDefault="00BC3610" w:rsidP="00BC3610">
      <w:pPr>
        <w:pStyle w:val="B1"/>
        <w:rPr>
          <w:ins w:id="96" w:author="Mursalin Habib" w:date="2023-08-08T15:20:00Z"/>
          <w:rFonts w:eastAsia="MS Mincho"/>
        </w:rPr>
      </w:pPr>
      <w:ins w:id="97" w:author="Mursalin Habib" w:date="2023-08-08T15:20:00Z">
        <w:r w:rsidRPr="00426903">
          <w:rPr>
            <w:rFonts w:eastAsia="MS Mincho"/>
          </w:rPr>
          <w:t>The PH for CN is the H-SFN satisfying the following equations:</w:t>
        </w:r>
      </w:ins>
    </w:p>
    <w:p w14:paraId="12C14C56" w14:textId="77777777" w:rsidR="00BC3610" w:rsidRPr="00426903" w:rsidRDefault="00BC3610" w:rsidP="00BC3610">
      <w:pPr>
        <w:pStyle w:val="B2"/>
        <w:rPr>
          <w:ins w:id="98" w:author="Mursalin Habib" w:date="2023-08-08T15:20:00Z"/>
          <w:rFonts w:eastAsia="MS Mincho"/>
        </w:rPr>
      </w:pPr>
      <w:ins w:id="99" w:author="Mursalin Habib" w:date="2023-08-08T15:20:00Z">
        <w:r w:rsidRPr="00426903">
          <w:rPr>
            <w:rFonts w:eastAsia="MS Mincho"/>
          </w:rPr>
          <w:t>H-SFN mod T</w:t>
        </w:r>
        <w:r w:rsidRPr="00426903">
          <w:rPr>
            <w:rFonts w:eastAsia="MS Mincho"/>
            <w:vertAlign w:val="subscript"/>
          </w:rPr>
          <w:t>eDRX_CN</w:t>
        </w:r>
        <w:r w:rsidRPr="00426903">
          <w:rPr>
            <w:rFonts w:eastAsia="MS Mincho"/>
          </w:rPr>
          <w:t>= (UE_ID_H mod T</w:t>
        </w:r>
        <w:r w:rsidRPr="00426903">
          <w:rPr>
            <w:rFonts w:eastAsia="MS Mincho"/>
            <w:vertAlign w:val="subscript"/>
          </w:rPr>
          <w:t>eDRX_CN</w:t>
        </w:r>
        <w:r w:rsidRPr="00426903">
          <w:rPr>
            <w:rFonts w:eastAsia="MS Mincho"/>
          </w:rPr>
          <w:t>), where</w:t>
        </w:r>
      </w:ins>
    </w:p>
    <w:p w14:paraId="1C9A460D" w14:textId="77777777" w:rsidR="00BC3610" w:rsidRPr="00426903" w:rsidRDefault="00BC3610" w:rsidP="00BC3610">
      <w:pPr>
        <w:pStyle w:val="B2"/>
        <w:rPr>
          <w:ins w:id="100" w:author="Mursalin Habib" w:date="2023-08-08T15:20:00Z"/>
          <w:rFonts w:eastAsia="MS Mincho"/>
        </w:rPr>
      </w:pPr>
      <w:ins w:id="101" w:author="Mursalin Habib" w:date="2023-08-08T15:20:00Z">
        <w:r w:rsidRPr="00426903">
          <w:rPr>
            <w:rFonts w:eastAsia="MS Mincho"/>
          </w:rPr>
          <w:t>-</w:t>
        </w:r>
        <w:r w:rsidRPr="00426903">
          <w:rPr>
            <w:rFonts w:eastAsia="MS Mincho"/>
          </w:rPr>
          <w:tab/>
          <w:t>UE_ID_H: 13 most significant bits of the Hashed ID.</w:t>
        </w:r>
      </w:ins>
    </w:p>
    <w:p w14:paraId="657E2D26" w14:textId="77777777" w:rsidR="00BC3610" w:rsidRPr="00426903" w:rsidRDefault="00BC3610" w:rsidP="00BC3610">
      <w:pPr>
        <w:pStyle w:val="B2"/>
        <w:rPr>
          <w:ins w:id="102" w:author="Mursalin Habib" w:date="2023-08-08T15:20:00Z"/>
        </w:rPr>
      </w:pPr>
      <w:ins w:id="103" w:author="Mursalin Habib" w:date="2023-08-08T15:20:00Z">
        <w:r w:rsidRPr="00426903">
          <w:rPr>
            <w:rFonts w:eastAsia="MS Mincho"/>
          </w:rPr>
          <w:t>-</w:t>
        </w:r>
        <w:r w:rsidRPr="00426903">
          <w:rPr>
            <w:rFonts w:eastAsia="MS Mincho"/>
          </w:rPr>
          <w:tab/>
        </w:r>
        <w:r w:rsidRPr="00426903">
          <w:t>T</w:t>
        </w:r>
        <w:r w:rsidRPr="00426903">
          <w:rPr>
            <w:vertAlign w:val="subscript"/>
          </w:rPr>
          <w:t>eDRX_CN</w:t>
        </w:r>
        <w:r w:rsidRPr="00426903">
          <w:t>: UE-specific eDRX cycle in Hyper-frames, (T</w:t>
        </w:r>
        <w:r w:rsidRPr="00426903">
          <w:rPr>
            <w:vertAlign w:val="subscript"/>
          </w:rPr>
          <w:t xml:space="preserve">eDRX_CN </w:t>
        </w:r>
        <w:r w:rsidRPr="00426903">
          <w:t>= 2, …, 1024 Hyper-frames) configured by upper layers.</w:t>
        </w:r>
      </w:ins>
    </w:p>
    <w:p w14:paraId="3496EF22" w14:textId="77777777" w:rsidR="00BC3610" w:rsidRPr="00426903" w:rsidRDefault="00BC3610" w:rsidP="00BC3610">
      <w:pPr>
        <w:pStyle w:val="B1"/>
        <w:ind w:left="284" w:firstLine="0"/>
        <w:rPr>
          <w:ins w:id="104" w:author="Mursalin Habib" w:date="2023-08-08T15:20:00Z"/>
        </w:rPr>
      </w:pPr>
      <w:ins w:id="105" w:author="Mursalin Habib" w:date="2023-08-08T15:20:00Z">
        <w:r w:rsidRPr="00426903">
          <w:t>PTW_start denotes the first radio frame of the PH that is part of the PTW and has SFN satisfying the following equation:</w:t>
        </w:r>
      </w:ins>
    </w:p>
    <w:p w14:paraId="1D60CD83" w14:textId="77777777" w:rsidR="00BC3610" w:rsidRPr="00426903" w:rsidRDefault="00BC3610" w:rsidP="00BC3610">
      <w:pPr>
        <w:pStyle w:val="B2"/>
        <w:rPr>
          <w:ins w:id="106" w:author="Mursalin Habib" w:date="2023-08-08T15:20:00Z"/>
        </w:rPr>
      </w:pPr>
      <w:ins w:id="107" w:author="Mursalin Habib" w:date="2023-08-08T15:20:00Z">
        <w:r w:rsidRPr="00426903">
          <w:t>SFN = 128 * i</w:t>
        </w:r>
        <w:r w:rsidRPr="00426903">
          <w:rPr>
            <w:vertAlign w:val="subscript"/>
          </w:rPr>
          <w:t>eDRX_CN</w:t>
        </w:r>
        <w:r w:rsidRPr="00426903">
          <w:t>, where</w:t>
        </w:r>
      </w:ins>
    </w:p>
    <w:p w14:paraId="25B8CC1F" w14:textId="77777777" w:rsidR="00BC3610" w:rsidRPr="00426903" w:rsidRDefault="00BC3610" w:rsidP="00BC3610">
      <w:pPr>
        <w:pStyle w:val="B2"/>
        <w:rPr>
          <w:ins w:id="108" w:author="Mursalin Habib" w:date="2023-08-08T15:20:00Z"/>
          <w:rFonts w:eastAsia="MS Mincho"/>
        </w:rPr>
      </w:pPr>
      <w:ins w:id="109" w:author="Mursalin Habib" w:date="2023-08-08T15:20:00Z">
        <w:r w:rsidRPr="00426903">
          <w:rPr>
            <w:rFonts w:eastAsia="MS Mincho"/>
          </w:rPr>
          <w:t>-</w:t>
        </w:r>
        <w:r w:rsidRPr="00426903">
          <w:rPr>
            <w:rFonts w:eastAsia="MS Mincho"/>
          </w:rPr>
          <w:tab/>
          <w:t>i</w:t>
        </w:r>
        <w:r w:rsidRPr="00426903">
          <w:rPr>
            <w:rFonts w:eastAsia="MS Mincho"/>
            <w:vertAlign w:val="subscript"/>
          </w:rPr>
          <w:t>eDRX_CN</w:t>
        </w:r>
        <w:r w:rsidRPr="00426903">
          <w:rPr>
            <w:rFonts w:eastAsia="MS Mincho"/>
          </w:rPr>
          <w:t xml:space="preserve"> = </w:t>
        </w:r>
        <w:proofErr w:type="gramStart"/>
        <w:r w:rsidRPr="00426903">
          <w:rPr>
            <w:rFonts w:eastAsia="MS Mincho"/>
          </w:rPr>
          <w:t>floor(</w:t>
        </w:r>
        <w:proofErr w:type="gramEnd"/>
        <w:r w:rsidRPr="00426903">
          <w:rPr>
            <w:rFonts w:eastAsia="MS Mincho"/>
          </w:rPr>
          <w:t>UE_ID_H /T</w:t>
        </w:r>
        <w:r w:rsidRPr="00426903">
          <w:rPr>
            <w:rFonts w:eastAsia="MS Mincho"/>
            <w:vertAlign w:val="subscript"/>
          </w:rPr>
          <w:t>eDRX_CN</w:t>
        </w:r>
        <w:r w:rsidRPr="00426903">
          <w:rPr>
            <w:rFonts w:eastAsia="MS Mincho"/>
          </w:rPr>
          <w:t>) mod 8</w:t>
        </w:r>
      </w:ins>
    </w:p>
    <w:p w14:paraId="3D7B7736" w14:textId="77777777" w:rsidR="00BC3610" w:rsidRPr="00426903" w:rsidRDefault="00BC3610" w:rsidP="00BC3610">
      <w:pPr>
        <w:pStyle w:val="B1"/>
        <w:rPr>
          <w:ins w:id="110" w:author="Mursalin Habib" w:date="2023-08-08T15:20:00Z"/>
        </w:rPr>
      </w:pPr>
      <w:ins w:id="111" w:author="Mursalin Habib" w:date="2023-08-08T15:20:00Z">
        <w:r w:rsidRPr="00426903">
          <w:t>PTW_end is the last radio frame of the PTW and has SFN satisfying the following equation:</w:t>
        </w:r>
      </w:ins>
    </w:p>
    <w:p w14:paraId="44992410" w14:textId="77777777" w:rsidR="00BC3610" w:rsidRPr="00426903" w:rsidRDefault="00BC3610" w:rsidP="00BC3610">
      <w:pPr>
        <w:pStyle w:val="B2"/>
        <w:rPr>
          <w:ins w:id="112" w:author="Mursalin Habib" w:date="2023-08-08T15:20:00Z"/>
        </w:rPr>
      </w:pPr>
      <w:ins w:id="113" w:author="Mursalin Habib" w:date="2023-08-08T15:20:00Z">
        <w:r w:rsidRPr="00886058">
          <w:t>SFN = (PTW_start + L*100 - 1) mod 1024, where</w:t>
        </w:r>
      </w:ins>
    </w:p>
    <w:p w14:paraId="420964A9" w14:textId="77777777" w:rsidR="00BC3610" w:rsidRPr="00426903" w:rsidRDefault="00BC3610" w:rsidP="00BC3610">
      <w:pPr>
        <w:pStyle w:val="B2"/>
        <w:rPr>
          <w:ins w:id="114" w:author="Mursalin Habib" w:date="2023-08-08T15:20:00Z"/>
        </w:rPr>
      </w:pPr>
      <w:ins w:id="115" w:author="Mursalin Habib" w:date="2023-08-08T15:20:00Z">
        <w:r w:rsidRPr="00426903">
          <w:t>-</w:t>
        </w:r>
        <w:r w:rsidRPr="00426903">
          <w:tab/>
          <w:t>L = Paging Time Window (PTW) length (in seconds) configured by upper layers</w:t>
        </w:r>
      </w:ins>
    </w:p>
    <w:p w14:paraId="7D6781FB" w14:textId="77777777" w:rsidR="00BC3610" w:rsidRPr="00426903" w:rsidRDefault="00BC3610" w:rsidP="00BC3610">
      <w:pPr>
        <w:pStyle w:val="B1"/>
        <w:rPr>
          <w:ins w:id="116" w:author="Mursalin Habib" w:date="2023-08-08T15:20:00Z"/>
        </w:rPr>
      </w:pPr>
      <w:ins w:id="117" w:author="Mursalin Habib" w:date="2023-08-08T15:20:00Z">
        <w:r w:rsidRPr="00426903">
          <w:t>Hashed ID is defined as follows:</w:t>
        </w:r>
      </w:ins>
    </w:p>
    <w:p w14:paraId="06F26B2E" w14:textId="77777777" w:rsidR="00BC3610" w:rsidRPr="00426903" w:rsidRDefault="00BC3610" w:rsidP="00BC3610">
      <w:pPr>
        <w:pStyle w:val="B2"/>
        <w:rPr>
          <w:ins w:id="118" w:author="Mursalin Habib" w:date="2023-08-08T15:20:00Z"/>
        </w:rPr>
      </w:pPr>
      <w:ins w:id="119" w:author="Mursalin Habib" w:date="2023-08-08T15:20:00Z">
        <w:r w:rsidRPr="00426903">
          <w:lastRenderedPageBreak/>
          <w:t>Hashed_ID is Frame Check Sequence (FCS) for the bits b31, b30…, b0 of 5G-S-TMSI.</w:t>
        </w:r>
      </w:ins>
    </w:p>
    <w:p w14:paraId="1D0673E4" w14:textId="77777777" w:rsidR="00BC3610" w:rsidRPr="00426903" w:rsidRDefault="00BC3610" w:rsidP="00BC3610">
      <w:pPr>
        <w:pStyle w:val="B2"/>
        <w:rPr>
          <w:ins w:id="120" w:author="Mursalin Habib" w:date="2023-08-08T15:20:00Z"/>
        </w:rPr>
      </w:pPr>
      <w:ins w:id="121" w:author="Mursalin Habib" w:date="2023-08-08T15:20:00Z">
        <w:r w:rsidRPr="00426903">
          <w:t>5G-S-TMSI = &lt;b47, b46, …, b0&gt; as defined in TS 23.003 [23].</w:t>
        </w:r>
      </w:ins>
    </w:p>
    <w:p w14:paraId="1B98C3CD" w14:textId="77777777" w:rsidR="00BC3610" w:rsidRPr="00426903" w:rsidRDefault="00BC3610" w:rsidP="00BC3610">
      <w:pPr>
        <w:pStyle w:val="B2"/>
        <w:rPr>
          <w:ins w:id="122" w:author="Mursalin Habib" w:date="2023-08-08T15:20:00Z"/>
        </w:rPr>
      </w:pPr>
      <w:ins w:id="123" w:author="Mursalin Habib" w:date="2023-08-08T15:20:00Z">
        <w:r w:rsidRPr="00426903">
          <w:t xml:space="preserve">The 32-bit FCS shall be the ones complement of the sum (modulo 2) of Y1 and Y2, </w:t>
        </w:r>
        <w:proofErr w:type="gramStart"/>
        <w:r w:rsidRPr="00426903">
          <w:t>where</w:t>
        </w:r>
        <w:proofErr w:type="gramEnd"/>
      </w:ins>
    </w:p>
    <w:p w14:paraId="4E9C5E5F" w14:textId="77777777" w:rsidR="00BC3610" w:rsidRPr="00426903" w:rsidRDefault="00BC3610" w:rsidP="00BC3610">
      <w:pPr>
        <w:pStyle w:val="B3"/>
        <w:rPr>
          <w:ins w:id="124" w:author="Mursalin Habib" w:date="2023-08-08T15:20:00Z"/>
        </w:rPr>
      </w:pPr>
      <w:ins w:id="125" w:author="Mursalin Habib" w:date="2023-08-08T15:20:00Z">
        <w:r w:rsidRPr="00426903">
          <w:t>-</w:t>
        </w:r>
        <w:r w:rsidRPr="00426903">
          <w:tab/>
          <w:t>Y1 is the remainder of x</w:t>
        </w:r>
        <w:r w:rsidRPr="00426903">
          <w:rPr>
            <w:vertAlign w:val="superscript"/>
          </w:rPr>
          <w:t>k</w:t>
        </w:r>
        <w:r w:rsidRPr="00426903">
          <w:t xml:space="preserve"> (x</w:t>
        </w:r>
        <w:r w:rsidRPr="00426903">
          <w:rPr>
            <w:vertAlign w:val="superscript"/>
          </w:rPr>
          <w:t>31</w:t>
        </w:r>
        <w:r w:rsidRPr="00426903">
          <w:t xml:space="preserve"> + x</w:t>
        </w:r>
        <w:r w:rsidRPr="00426903">
          <w:rPr>
            <w:vertAlign w:val="superscript"/>
          </w:rPr>
          <w:t>30</w:t>
        </w:r>
        <w:r w:rsidRPr="00426903">
          <w:t xml:space="preserve"> + x</w:t>
        </w:r>
        <w:r w:rsidRPr="00426903">
          <w:rPr>
            <w:vertAlign w:val="superscript"/>
          </w:rPr>
          <w:t>29</w:t>
        </w:r>
        <w:r w:rsidRPr="00426903">
          <w:t xml:space="preserve"> + x</w:t>
        </w:r>
        <w:r w:rsidRPr="00426903">
          <w:rPr>
            <w:vertAlign w:val="superscript"/>
          </w:rPr>
          <w:t>28</w:t>
        </w:r>
        <w:r w:rsidRPr="00426903">
          <w:t xml:space="preserve"> + x</w:t>
        </w:r>
        <w:r w:rsidRPr="00426903">
          <w:rPr>
            <w:vertAlign w:val="superscript"/>
          </w:rPr>
          <w:t>27</w:t>
        </w:r>
        <w:r w:rsidRPr="00426903">
          <w:t xml:space="preserve"> + x</w:t>
        </w:r>
        <w:r w:rsidRPr="00426903">
          <w:rPr>
            <w:vertAlign w:val="superscript"/>
          </w:rPr>
          <w:t>26</w:t>
        </w:r>
        <w:r w:rsidRPr="00426903">
          <w:t xml:space="preserve"> + x</w:t>
        </w:r>
        <w:r w:rsidRPr="00426903">
          <w:rPr>
            <w:vertAlign w:val="superscript"/>
          </w:rPr>
          <w:t>25</w:t>
        </w:r>
        <w:r w:rsidRPr="00426903">
          <w:t xml:space="preserve"> + x</w:t>
        </w:r>
        <w:r w:rsidRPr="00426903">
          <w:rPr>
            <w:vertAlign w:val="superscript"/>
          </w:rPr>
          <w:t>24</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21</w:t>
        </w:r>
        <w:r w:rsidRPr="00426903">
          <w:t xml:space="preserve"> + x</w:t>
        </w:r>
        <w:r w:rsidRPr="00426903">
          <w:rPr>
            <w:vertAlign w:val="superscript"/>
          </w:rPr>
          <w:t>20</w:t>
        </w:r>
        <w:r w:rsidRPr="00426903">
          <w:t xml:space="preserve"> + x</w:t>
        </w:r>
        <w:r w:rsidRPr="00426903">
          <w:rPr>
            <w:vertAlign w:val="superscript"/>
          </w:rPr>
          <w:t>19</w:t>
        </w:r>
        <w:r w:rsidRPr="00426903">
          <w:t xml:space="preserve"> + x</w:t>
        </w:r>
        <w:r w:rsidRPr="00426903">
          <w:rPr>
            <w:vertAlign w:val="superscript"/>
          </w:rPr>
          <w:t>18</w:t>
        </w:r>
        <w:r w:rsidRPr="00426903">
          <w:t xml:space="preserve"> + x</w:t>
        </w:r>
        <w:r w:rsidRPr="00426903">
          <w:rPr>
            <w:vertAlign w:val="superscript"/>
          </w:rPr>
          <w:t>17</w:t>
        </w:r>
        <w:r w:rsidRPr="00426903">
          <w:t xml:space="preserve"> + x</w:t>
        </w:r>
        <w:r w:rsidRPr="00426903">
          <w:rPr>
            <w:vertAlign w:val="superscript"/>
          </w:rPr>
          <w:t xml:space="preserve">16 </w:t>
        </w:r>
        <w:r w:rsidRPr="00426903">
          <w:t>+ x</w:t>
        </w:r>
        <w:r w:rsidRPr="00426903">
          <w:rPr>
            <w:vertAlign w:val="superscript"/>
          </w:rPr>
          <w:t>15</w:t>
        </w:r>
        <w:r w:rsidRPr="00426903">
          <w:t xml:space="preserve"> + x</w:t>
        </w:r>
        <w:r w:rsidRPr="00426903">
          <w:rPr>
            <w:vertAlign w:val="superscript"/>
          </w:rPr>
          <w:t>14</w:t>
        </w:r>
        <w:r w:rsidRPr="00426903">
          <w:t xml:space="preserve"> + x</w:t>
        </w:r>
        <w:r w:rsidRPr="00426903">
          <w:rPr>
            <w:vertAlign w:val="superscript"/>
          </w:rPr>
          <w:t>13</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9</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6</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3</w:t>
        </w:r>
        <w:r w:rsidRPr="00426903">
          <w:t xml:space="preserve"> + x</w:t>
        </w:r>
        <w:r w:rsidRPr="00426903">
          <w:rPr>
            <w:vertAlign w:val="superscript"/>
          </w:rPr>
          <w:t>2</w:t>
        </w:r>
        <w:r w:rsidRPr="00426903">
          <w:t xml:space="preserve"> + x</w:t>
        </w:r>
        <w:r w:rsidRPr="00426903">
          <w:rPr>
            <w:vertAlign w:val="superscript"/>
          </w:rPr>
          <w:t>1</w:t>
        </w:r>
        <w:r w:rsidRPr="00426903">
          <w:t xml:space="preserve"> + 1)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k is 32; and</w:t>
        </w:r>
      </w:ins>
    </w:p>
    <w:p w14:paraId="5FDD469D" w14:textId="77777777" w:rsidR="00BC3610" w:rsidRPr="00426903" w:rsidRDefault="00BC3610" w:rsidP="00BC3610">
      <w:pPr>
        <w:pStyle w:val="B3"/>
        <w:rPr>
          <w:ins w:id="126" w:author="Mursalin Habib" w:date="2023-08-08T15:20:00Z"/>
        </w:rPr>
      </w:pPr>
      <w:ins w:id="127" w:author="Mursalin Habib" w:date="2023-08-08T15:20:00Z">
        <w:r w:rsidRPr="00426903">
          <w:t>-</w:t>
        </w:r>
        <w:r w:rsidRPr="00426903">
          <w:tab/>
          <w:t>Y2 is the remainder of Y3 divided (modulo 2) by the generator polynomial x</w:t>
        </w:r>
        <w:r w:rsidRPr="00426903">
          <w:rPr>
            <w:vertAlign w:val="superscript"/>
          </w:rPr>
          <w:t>32</w:t>
        </w:r>
        <w:r w:rsidRPr="00426903">
          <w:t xml:space="preserve"> + x</w:t>
        </w:r>
        <w:r w:rsidRPr="00426903">
          <w:rPr>
            <w:vertAlign w:val="superscript"/>
          </w:rPr>
          <w:t>26</w:t>
        </w:r>
        <w:r w:rsidRPr="00426903">
          <w:t xml:space="preserve"> + x</w:t>
        </w:r>
        <w:r w:rsidRPr="00426903">
          <w:rPr>
            <w:vertAlign w:val="superscript"/>
          </w:rPr>
          <w:t>23</w:t>
        </w:r>
        <w:r w:rsidRPr="00426903">
          <w:t xml:space="preserve"> + x</w:t>
        </w:r>
        <w:r w:rsidRPr="00426903">
          <w:rPr>
            <w:vertAlign w:val="superscript"/>
          </w:rPr>
          <w:t>22</w:t>
        </w:r>
        <w:r w:rsidRPr="00426903">
          <w:t xml:space="preserve"> + x</w:t>
        </w:r>
        <w:r w:rsidRPr="00426903">
          <w:rPr>
            <w:vertAlign w:val="superscript"/>
          </w:rPr>
          <w:t>16</w:t>
        </w:r>
        <w:r w:rsidRPr="00426903">
          <w:t xml:space="preserve"> + x</w:t>
        </w:r>
        <w:r w:rsidRPr="00426903">
          <w:rPr>
            <w:vertAlign w:val="superscript"/>
          </w:rPr>
          <w:t>12</w:t>
        </w:r>
        <w:r w:rsidRPr="00426903">
          <w:t xml:space="preserve"> + x</w:t>
        </w:r>
        <w:r w:rsidRPr="00426903">
          <w:rPr>
            <w:vertAlign w:val="superscript"/>
          </w:rPr>
          <w:t>11</w:t>
        </w:r>
        <w:r w:rsidRPr="00426903">
          <w:t xml:space="preserve"> + x</w:t>
        </w:r>
        <w:r w:rsidRPr="00426903">
          <w:rPr>
            <w:vertAlign w:val="superscript"/>
          </w:rPr>
          <w:t>10</w:t>
        </w:r>
        <w:r w:rsidRPr="00426903">
          <w:t xml:space="preserve"> + x</w:t>
        </w:r>
        <w:r w:rsidRPr="00426903">
          <w:rPr>
            <w:vertAlign w:val="superscript"/>
          </w:rPr>
          <w:t>8</w:t>
        </w:r>
        <w:r w:rsidRPr="00426903">
          <w:t xml:space="preserve"> + x</w:t>
        </w:r>
        <w:r w:rsidRPr="00426903">
          <w:rPr>
            <w:vertAlign w:val="superscript"/>
          </w:rPr>
          <w:t>7</w:t>
        </w:r>
        <w:r w:rsidRPr="00426903">
          <w:t xml:space="preserve"> + x</w:t>
        </w:r>
        <w:r w:rsidRPr="00426903">
          <w:rPr>
            <w:vertAlign w:val="superscript"/>
          </w:rPr>
          <w:t>5</w:t>
        </w:r>
        <w:r w:rsidRPr="00426903">
          <w:t xml:space="preserve"> + x</w:t>
        </w:r>
        <w:r w:rsidRPr="00426903">
          <w:rPr>
            <w:vertAlign w:val="superscript"/>
          </w:rPr>
          <w:t>4</w:t>
        </w:r>
        <w:r w:rsidRPr="00426903">
          <w:t xml:space="preserve"> + x</w:t>
        </w:r>
        <w:r w:rsidRPr="00426903">
          <w:rPr>
            <w:vertAlign w:val="superscript"/>
          </w:rPr>
          <w:t>2</w:t>
        </w:r>
        <w:r w:rsidRPr="00426903">
          <w:t xml:space="preserve"> + x + 1, where Y3 is the product of x</w:t>
        </w:r>
        <w:r w:rsidRPr="00426903">
          <w:rPr>
            <w:vertAlign w:val="superscript"/>
          </w:rPr>
          <w:t>32</w:t>
        </w:r>
        <w:r w:rsidRPr="00426903">
          <w:t xml:space="preserve"> by "b31, b30…, b0 of S-TMSI or 5G-S-TMSI", i.e., Y3 is the generator polynomial x</w:t>
        </w:r>
        <w:r w:rsidRPr="00426903">
          <w:rPr>
            <w:vertAlign w:val="superscript"/>
          </w:rPr>
          <w:t>32</w:t>
        </w:r>
        <w:r w:rsidRPr="00426903">
          <w:t xml:space="preserve"> (b31*x</w:t>
        </w:r>
        <w:r w:rsidRPr="00426903">
          <w:rPr>
            <w:vertAlign w:val="superscript"/>
          </w:rPr>
          <w:t>31</w:t>
        </w:r>
        <w:r w:rsidRPr="00426903">
          <w:t xml:space="preserve"> + b30*x</w:t>
        </w:r>
        <w:r w:rsidRPr="00426903">
          <w:rPr>
            <w:vertAlign w:val="superscript"/>
          </w:rPr>
          <w:t>30</w:t>
        </w:r>
        <w:r w:rsidRPr="00426903">
          <w:t xml:space="preserve"> + … + b0*1).</w:t>
        </w:r>
      </w:ins>
    </w:p>
    <w:p w14:paraId="46EAE8A6" w14:textId="77777777" w:rsidR="00BC3610" w:rsidRPr="00426903" w:rsidRDefault="00BC3610" w:rsidP="00BC3610">
      <w:pPr>
        <w:pStyle w:val="NO"/>
        <w:rPr>
          <w:ins w:id="128" w:author="Mursalin Habib" w:date="2023-08-08T15:20:00Z"/>
        </w:rPr>
      </w:pPr>
      <w:ins w:id="129" w:author="Mursalin Habib" w:date="2023-08-08T15:20:00Z">
        <w:r w:rsidRPr="00426903">
          <w:t>NOTE:</w:t>
        </w:r>
        <w:r w:rsidRPr="00426903">
          <w:tab/>
          <w:t>The Y1 is 0xC704DD7B for any 5G-S-TMSI value. An example of hashed ID calculation is in Annex A.</w:t>
        </w:r>
      </w:ins>
    </w:p>
    <w:p w14:paraId="1A3D74E0" w14:textId="77777777" w:rsidR="008076DD" w:rsidRPr="00CA4DFE" w:rsidRDefault="008076DD" w:rsidP="005C69D2">
      <w:pPr>
        <w:rPr>
          <w:ins w:id="130" w:author="Mursalin Habib" w:date="2023-07-24T09:14:00Z"/>
        </w:rPr>
      </w:pPr>
    </w:p>
    <w:p w14:paraId="6283D4FA" w14:textId="77777777" w:rsidR="005C69D2" w:rsidRDefault="005C69D2" w:rsidP="005C69D2">
      <w:pPr>
        <w:rPr>
          <w:ins w:id="131" w:author="Mursalin Habib" w:date="2023-07-27T07:51:00Z"/>
        </w:rPr>
      </w:pPr>
      <w:ins w:id="132" w:author="Mursalin Habib" w:date="2023-07-24T09:14:00Z">
        <w:r w:rsidRPr="00CA4DFE">
          <w:t>[TS 38.331, clause 5.2.2.2.2]</w:t>
        </w:r>
      </w:ins>
    </w:p>
    <w:p w14:paraId="57ED06CC" w14:textId="77777777" w:rsidR="002E0CC8" w:rsidRPr="00C0503E" w:rsidRDefault="002E0CC8" w:rsidP="002E0CC8">
      <w:pPr>
        <w:rPr>
          <w:ins w:id="133" w:author="Mursalin Habib" w:date="2023-07-27T07:51:00Z"/>
          <w:rFonts w:eastAsia="SimSun"/>
          <w:lang w:eastAsia="zh-CN"/>
        </w:rPr>
      </w:pPr>
      <w:ins w:id="134" w:author="Mursalin Habib" w:date="2023-07-27T07:51:00Z">
        <w:r w:rsidRPr="00C0503E">
          <w:t>A modification period is used, i.e. updated SI message (other than SI message for ETWS, CMAS, positioning assistance data</w:t>
        </w:r>
        <w:r w:rsidRPr="00C0503E">
          <w:rPr>
            <w:lang w:eastAsia="zh-CN"/>
          </w:rPr>
          <w:t xml:space="preserve">, </w:t>
        </w:r>
        <w:r w:rsidRPr="00C0503E">
          <w:t xml:space="preserve">and some NTN-specific information as specified in the field </w:t>
        </w:r>
        <w:proofErr w:type="gramStart"/>
        <w:r w:rsidRPr="00C0503E">
          <w:t>descriptions</w:t>
        </w:r>
        <w:r w:rsidRPr="00C0503E">
          <w:rPr>
            <w:lang w:eastAsia="zh-CN"/>
          </w:rPr>
          <w:t xml:space="preserve"> </w:t>
        </w:r>
        <w:r w:rsidRPr="00C0503E">
          <w:t>)</w:t>
        </w:r>
        <w:proofErr w:type="gramEnd"/>
        <w:r w:rsidRPr="00C0503E">
          <w:t xml:space="preserve"> is broadcasted in the modification period following the one where SI change indication is transmitted. </w:t>
        </w:r>
        <w:r w:rsidRPr="00C0503E">
          <w:rPr>
            <w:rFonts w:eastAsia="SimSun"/>
            <w:lang w:eastAsia="zh-CN"/>
          </w:rPr>
          <w:t xml:space="preserve">The modification period boundaries are defined by SFN values for which SFN mod m = 0, where m is the number of radio frames comprising the modification period. The modification period is configured by system information. If H-SFN is provided in </w:t>
        </w:r>
        <w:r w:rsidRPr="00C0503E">
          <w:rPr>
            <w:rFonts w:eastAsia="SimSun"/>
            <w:i/>
            <w:iCs/>
            <w:lang w:eastAsia="zh-CN"/>
          </w:rPr>
          <w:t>SIB1</w:t>
        </w:r>
        <w:r w:rsidRPr="00C0503E">
          <w:rPr>
            <w:rFonts w:eastAsia="SimSun"/>
            <w:lang w:eastAsia="zh-CN"/>
          </w:rPr>
          <w:t>, and UE is configured with eDRX,</w:t>
        </w:r>
        <w:r w:rsidRPr="00C0503E">
          <w:rPr>
            <w:rFonts w:eastAsia="SimSun"/>
            <w:i/>
            <w:iCs/>
            <w:lang w:eastAsia="zh-CN"/>
          </w:rPr>
          <w:t xml:space="preserve"> </w:t>
        </w:r>
        <w:r w:rsidRPr="00C0503E">
          <w:rPr>
            <w:rFonts w:eastAsia="SimSun"/>
            <w:lang w:eastAsia="zh-CN"/>
          </w:rPr>
          <w:t xml:space="preserve">modification period boundaries are defined by SFN values for which (H-SFN * 1024 + SFN) mod </w:t>
        </w:r>
        <w:r w:rsidRPr="00C0503E">
          <w:rPr>
            <w:rFonts w:eastAsia="SimSun"/>
            <w:i/>
            <w:iCs/>
            <w:lang w:eastAsia="zh-CN"/>
          </w:rPr>
          <w:t xml:space="preserve">m </w:t>
        </w:r>
        <w:r w:rsidRPr="00C0503E">
          <w:rPr>
            <w:rFonts w:eastAsia="SimSun"/>
            <w:lang w:eastAsia="zh-CN"/>
          </w:rPr>
          <w:t>= 0.</w:t>
        </w:r>
      </w:ins>
    </w:p>
    <w:p w14:paraId="3B2AA484" w14:textId="77777777" w:rsidR="002E0CC8" w:rsidRDefault="002E0CC8" w:rsidP="002E0CC8">
      <w:pPr>
        <w:rPr>
          <w:ins w:id="135" w:author="Mursalin Habib" w:date="2023-08-14T17:34:00Z"/>
        </w:rPr>
      </w:pPr>
      <w:ins w:id="136" w:author="Mursalin Habib" w:date="2023-07-27T07:51:00Z">
        <w:r w:rsidRPr="00C0503E">
          <w:t>For UEs in RRC_IDLE or RRC_INACTIVE configured to use an IDLE eDRX cycle longer than the modification period, an eDRX acquisition period is defined. The boundaries of the eDRX acquisition period are determined by H-SFN values for which H-SFN mod 1024 = 0.</w:t>
        </w:r>
      </w:ins>
    </w:p>
    <w:p w14:paraId="104675F0" w14:textId="77777777" w:rsidR="00D93FBC" w:rsidRPr="00C0503E" w:rsidRDefault="00D93FBC" w:rsidP="00D93FBC">
      <w:pPr>
        <w:rPr>
          <w:ins w:id="137" w:author="Mursalin Habib" w:date="2023-08-14T17:34:00Z"/>
        </w:rPr>
      </w:pPr>
      <w:ins w:id="138" w:author="Mursalin Habib" w:date="2023-08-14T17:34:00Z">
        <w:r w:rsidRPr="00C0503E">
          <w:t>The UE receives indications about SI modifications and/or PWS notifications using Short Message transmitted with P-RNTI over DCI (see clause 6.5). Repetitions of SI change indication may occur within preceding modification period or within preceding eDRX acquisition period. SI change indication is not applicable for SI messages containing posSIBs.</w:t>
        </w:r>
      </w:ins>
    </w:p>
    <w:p w14:paraId="0056F72A" w14:textId="0CF45C2F" w:rsidR="002E0CC8" w:rsidRPr="00C0503E" w:rsidRDefault="000F5E2B" w:rsidP="002E0CC8">
      <w:pPr>
        <w:rPr>
          <w:ins w:id="139" w:author="Mursalin Habib" w:date="2023-07-27T07:51:00Z"/>
          <w:rFonts w:eastAsia="MS Mincho"/>
        </w:rPr>
      </w:pPr>
      <w:ins w:id="140" w:author="Mursalin Habib" w:date="2023-08-04T06:03:00Z">
        <w:r>
          <w:t>. . .</w:t>
        </w:r>
      </w:ins>
    </w:p>
    <w:p w14:paraId="2354B83D" w14:textId="77777777" w:rsidR="002E0CC8" w:rsidRPr="00C0503E" w:rsidRDefault="002E0CC8" w:rsidP="002E0CC8">
      <w:pPr>
        <w:rPr>
          <w:ins w:id="141" w:author="Mursalin Habib" w:date="2023-07-27T07:51:00Z"/>
        </w:rPr>
      </w:pPr>
      <w:ins w:id="142" w:author="Mursalin Habib" w:date="2023-07-27T07:51:00Z">
        <w:r w:rsidRPr="00C0503E">
          <w:rPr>
            <w:lang w:eastAsia="ko-KR"/>
          </w:rPr>
          <w:t>For Short Message reception in a paging occasion, the UE monitors t</w:t>
        </w:r>
        <w:r w:rsidRPr="00C0503E">
          <w:t>he PDCCH monitoring occasion(s</w:t>
        </w:r>
        <w:r w:rsidRPr="00C0503E">
          <w:rPr>
            <w:lang w:eastAsia="ko-KR"/>
          </w:rPr>
          <w:t>)</w:t>
        </w:r>
        <w:r w:rsidRPr="00C0503E">
          <w:t xml:space="preserve"> for paging as specified in TS 38.304 [20] and TS 38.213 [13].</w:t>
        </w:r>
      </w:ins>
    </w:p>
    <w:p w14:paraId="042CB590" w14:textId="77777777" w:rsidR="002E0CC8" w:rsidRPr="00C0503E" w:rsidRDefault="002E0CC8" w:rsidP="002E0CC8">
      <w:pPr>
        <w:rPr>
          <w:ins w:id="143" w:author="Mursalin Habib" w:date="2023-07-27T07:51:00Z"/>
        </w:rPr>
      </w:pPr>
      <w:ins w:id="144" w:author="Mursalin Habib" w:date="2023-07-27T07:51:00Z">
        <w:r w:rsidRPr="00C0503E">
          <w:t>A L2 U2N Remote UE is not required to monitor paging occasion for SI modifications and/or PWS notifications. It obtains the updated system information and SIB6/7/8 from the connected L2 U2N Relay UE as defined in clause 5.8.9.9.3.</w:t>
        </w:r>
      </w:ins>
    </w:p>
    <w:p w14:paraId="423DF60E" w14:textId="77777777" w:rsidR="002E0CC8" w:rsidRPr="00C0503E" w:rsidRDefault="002E0CC8" w:rsidP="002E0CC8">
      <w:pPr>
        <w:rPr>
          <w:ins w:id="145" w:author="Mursalin Habib" w:date="2023-07-27T07:51:00Z"/>
        </w:rPr>
      </w:pPr>
      <w:ins w:id="146" w:author="Mursalin Habib" w:date="2023-07-27T07:51:00Z">
        <w:r w:rsidRPr="00C0503E">
          <w:t>If the UE receives a Short Message, the UE shall:</w:t>
        </w:r>
      </w:ins>
    </w:p>
    <w:p w14:paraId="59F56645" w14:textId="23F86BBD" w:rsidR="002E0CC8" w:rsidRPr="003C62EA" w:rsidRDefault="000F5E2B" w:rsidP="002E0CC8">
      <w:pPr>
        <w:pStyle w:val="NO"/>
        <w:rPr>
          <w:ins w:id="147" w:author="Mursalin Habib" w:date="2023-07-27T07:51:00Z"/>
        </w:rPr>
      </w:pPr>
      <w:ins w:id="148" w:author="Mursalin Habib" w:date="2023-08-04T06:04:00Z">
        <w:r w:rsidRPr="003C62EA">
          <w:t>. . .</w:t>
        </w:r>
      </w:ins>
    </w:p>
    <w:p w14:paraId="36613876" w14:textId="77777777" w:rsidR="002E0CC8" w:rsidRPr="003C62EA" w:rsidRDefault="002E0CC8" w:rsidP="002E0CC8">
      <w:pPr>
        <w:pStyle w:val="B1"/>
        <w:rPr>
          <w:ins w:id="149" w:author="Mursalin Habib" w:date="2023-07-27T07:51:00Z"/>
        </w:rPr>
      </w:pPr>
      <w:ins w:id="150" w:author="Mursalin Habib" w:date="2023-07-27T07:51:00Z">
        <w:r w:rsidRPr="003C62EA">
          <w:t>1&gt;</w:t>
        </w:r>
        <w:r w:rsidRPr="003C62EA">
          <w:tab/>
          <w:t xml:space="preserve">if the UE does not operate an IDLE eDRX cycle longer than the modification period and the </w:t>
        </w:r>
        <w:r w:rsidRPr="003C62EA">
          <w:rPr>
            <w:rFonts w:eastAsia="DengXian"/>
            <w:i/>
            <w:iCs/>
          </w:rPr>
          <w:t>systemInfoModification</w:t>
        </w:r>
        <w:r w:rsidRPr="003C62EA">
          <w:t xml:space="preserve"> bit of Short Message is set:</w:t>
        </w:r>
      </w:ins>
    </w:p>
    <w:p w14:paraId="4ABFE713" w14:textId="77777777" w:rsidR="002E0CC8" w:rsidRPr="00316936" w:rsidRDefault="002E0CC8" w:rsidP="002E0CC8">
      <w:pPr>
        <w:pStyle w:val="B2"/>
        <w:rPr>
          <w:ins w:id="151" w:author="Mursalin Habib" w:date="2023-07-27T07:51:00Z"/>
        </w:rPr>
      </w:pPr>
      <w:ins w:id="152" w:author="Mursalin Habib" w:date="2023-07-27T07:51:00Z">
        <w:r w:rsidRPr="00AA5554">
          <w:t>2&gt;</w:t>
        </w:r>
        <w:r w:rsidRPr="00AA5554">
          <w:tab/>
          <w:t xml:space="preserve">apply the SI acquisition procedure as defined in clause 5.2.2.3 from the </w:t>
        </w:r>
        <w:r w:rsidRPr="00316936">
          <w:t xml:space="preserve">start of the next modification </w:t>
        </w:r>
        <w:proofErr w:type="gramStart"/>
        <w:r w:rsidRPr="00316936">
          <w:t>period;</w:t>
        </w:r>
        <w:proofErr w:type="gramEnd"/>
      </w:ins>
    </w:p>
    <w:p w14:paraId="3F10A66F" w14:textId="77777777" w:rsidR="002E0CC8" w:rsidRPr="00AA5554" w:rsidRDefault="002E0CC8" w:rsidP="002E0CC8">
      <w:pPr>
        <w:pStyle w:val="B1"/>
        <w:rPr>
          <w:ins w:id="153" w:author="Mursalin Habib" w:date="2023-07-27T07:51:00Z"/>
          <w:rFonts w:eastAsia="DengXian"/>
        </w:rPr>
      </w:pPr>
      <w:ins w:id="154" w:author="Mursalin Habib" w:date="2023-07-27T07:51:00Z">
        <w:r w:rsidRPr="00AA5554">
          <w:t>1&gt;</w:t>
        </w:r>
        <w:r w:rsidRPr="00AA5554">
          <w:tab/>
          <w:t xml:space="preserve">if the UE operates an IDLE eDRX cycle longer than the modification period and the </w:t>
        </w:r>
        <w:r w:rsidRPr="00AA5554">
          <w:rPr>
            <w:rFonts w:eastAsia="DengXian"/>
            <w:i/>
            <w:iCs/>
          </w:rPr>
          <w:t xml:space="preserve">systemInfoModification-eDRX </w:t>
        </w:r>
        <w:r w:rsidRPr="00AA5554">
          <w:rPr>
            <w:rFonts w:eastAsia="DengXian"/>
          </w:rPr>
          <w:t>bit of Short Message is set:</w:t>
        </w:r>
      </w:ins>
    </w:p>
    <w:p w14:paraId="41095C57" w14:textId="20387A46" w:rsidR="00DB48F6" w:rsidRPr="00C0503E" w:rsidRDefault="002E0CC8">
      <w:pPr>
        <w:pStyle w:val="B2"/>
        <w:rPr>
          <w:ins w:id="155" w:author="Mursalin Habib" w:date="2023-07-25T09:00:00Z"/>
        </w:rPr>
        <w:pPrChange w:id="156" w:author="Mursalin Habib" w:date="2023-07-27T09:12:00Z">
          <w:pPr>
            <w:pStyle w:val="B4"/>
          </w:pPr>
        </w:pPrChange>
      </w:pPr>
      <w:ins w:id="157" w:author="Mursalin Habib" w:date="2023-07-27T07:51:00Z">
        <w:r w:rsidRPr="00AA5554">
          <w:t>2&gt;</w:t>
        </w:r>
        <w:r w:rsidRPr="00AA5554">
          <w:tab/>
          <w:t xml:space="preserve">apply the SI acquisition procedure as defined in clause 5.2.2.3 from the start of the next eDRX </w:t>
        </w:r>
        <w:proofErr w:type="gramStart"/>
        <w:r w:rsidRPr="00AA5554">
          <w:t>acquisition</w:t>
        </w:r>
        <w:proofErr w:type="gramEnd"/>
        <w:r w:rsidRPr="003C62EA">
          <w:t xml:space="preserve"> </w:t>
        </w:r>
      </w:ins>
    </w:p>
    <w:p w14:paraId="149536CB" w14:textId="47FD3BAB" w:rsidR="00DB48F6" w:rsidRDefault="009A5730" w:rsidP="00521FE9">
      <w:pPr>
        <w:pStyle w:val="B1"/>
        <w:rPr>
          <w:ins w:id="158" w:author="Mursalin Habib" w:date="2023-08-14T17:27:00Z"/>
        </w:rPr>
      </w:pPr>
      <w:ins w:id="159" w:author="Mursalin Habib" w:date="2023-08-04T07:12:00Z">
        <w:r>
          <w:t>36</w:t>
        </w:r>
      </w:ins>
    </w:p>
    <w:p w14:paraId="7F2760E1" w14:textId="1CA4FC85" w:rsidR="00CB3838" w:rsidRPr="00CB3838" w:rsidRDefault="00CB3838" w:rsidP="00CB3838">
      <w:pPr>
        <w:rPr>
          <w:ins w:id="160" w:author="Mursalin Habib" w:date="2023-08-14T17:27:00Z"/>
          <w:highlight w:val="yellow"/>
          <w:rPrChange w:id="161" w:author="Mursalin Habib" w:date="2023-08-14T17:28:00Z">
            <w:rPr>
              <w:ins w:id="162" w:author="Mursalin Habib" w:date="2023-08-14T17:27:00Z"/>
            </w:rPr>
          </w:rPrChange>
        </w:rPr>
      </w:pPr>
      <w:ins w:id="163" w:author="Mursalin Habib" w:date="2023-08-14T17:27:00Z">
        <w:r w:rsidRPr="00CB3838">
          <w:rPr>
            <w:highlight w:val="yellow"/>
            <w:rPrChange w:id="164" w:author="Mursalin Habib" w:date="2023-08-14T17:28:00Z">
              <w:rPr/>
            </w:rPrChange>
          </w:rPr>
          <w:t>[TS 38.331, clause 5.2.2.3.1]</w:t>
        </w:r>
      </w:ins>
    </w:p>
    <w:p w14:paraId="024B9948" w14:textId="77777777" w:rsidR="00CB3838" w:rsidRPr="00CB3838" w:rsidRDefault="00CB3838" w:rsidP="00CB3838">
      <w:pPr>
        <w:rPr>
          <w:ins w:id="165" w:author="Mursalin Habib" w:date="2023-08-14T17:27:00Z"/>
          <w:highlight w:val="yellow"/>
          <w:rPrChange w:id="166" w:author="Mursalin Habib" w:date="2023-08-14T17:28:00Z">
            <w:rPr>
              <w:ins w:id="167" w:author="Mursalin Habib" w:date="2023-08-14T17:27:00Z"/>
            </w:rPr>
          </w:rPrChange>
        </w:rPr>
      </w:pPr>
      <w:ins w:id="168" w:author="Mursalin Habib" w:date="2023-08-14T17:27:00Z">
        <w:r w:rsidRPr="00CB3838">
          <w:rPr>
            <w:highlight w:val="yellow"/>
            <w:rPrChange w:id="169" w:author="Mursalin Habib" w:date="2023-08-14T17:28:00Z">
              <w:rPr/>
            </w:rPrChange>
          </w:rPr>
          <w:t>The UE shall:</w:t>
        </w:r>
      </w:ins>
    </w:p>
    <w:p w14:paraId="29441721" w14:textId="77777777" w:rsidR="00CB3838" w:rsidRPr="00CB3838" w:rsidRDefault="00CB3838" w:rsidP="00CB3838">
      <w:pPr>
        <w:pStyle w:val="B1"/>
        <w:rPr>
          <w:ins w:id="170" w:author="Mursalin Habib" w:date="2023-08-14T17:27:00Z"/>
          <w:highlight w:val="yellow"/>
          <w:rPrChange w:id="171" w:author="Mursalin Habib" w:date="2023-08-14T17:28:00Z">
            <w:rPr>
              <w:ins w:id="172" w:author="Mursalin Habib" w:date="2023-08-14T17:27:00Z"/>
            </w:rPr>
          </w:rPrChange>
        </w:rPr>
      </w:pPr>
      <w:ins w:id="173" w:author="Mursalin Habib" w:date="2023-08-14T17:27:00Z">
        <w:r w:rsidRPr="00CB3838">
          <w:rPr>
            <w:highlight w:val="yellow"/>
            <w:rPrChange w:id="174" w:author="Mursalin Habib" w:date="2023-08-14T17:28:00Z">
              <w:rPr/>
            </w:rPrChange>
          </w:rPr>
          <w:t>1&gt;</w:t>
        </w:r>
        <w:r w:rsidRPr="00CB3838">
          <w:rPr>
            <w:highlight w:val="yellow"/>
            <w:rPrChange w:id="175" w:author="Mursalin Habib" w:date="2023-08-14T17:28:00Z">
              <w:rPr/>
            </w:rPrChange>
          </w:rPr>
          <w:tab/>
          <w:t xml:space="preserve">apply the specified BCCH configuration defined in </w:t>
        </w:r>
        <w:proofErr w:type="gramStart"/>
        <w:r w:rsidRPr="00CB3838">
          <w:rPr>
            <w:highlight w:val="yellow"/>
            <w:rPrChange w:id="176" w:author="Mursalin Habib" w:date="2023-08-14T17:28:00Z">
              <w:rPr/>
            </w:rPrChange>
          </w:rPr>
          <w:t>9.1.1.1;</w:t>
        </w:r>
        <w:proofErr w:type="gramEnd"/>
      </w:ins>
    </w:p>
    <w:p w14:paraId="34381AC4" w14:textId="77777777" w:rsidR="00CB3838" w:rsidRPr="00CB3838" w:rsidRDefault="00CB3838" w:rsidP="00CB3838">
      <w:pPr>
        <w:pStyle w:val="B1"/>
        <w:rPr>
          <w:ins w:id="177" w:author="Mursalin Habib" w:date="2023-08-14T17:27:00Z"/>
          <w:highlight w:val="yellow"/>
          <w:rPrChange w:id="178" w:author="Mursalin Habib" w:date="2023-08-14T17:28:00Z">
            <w:rPr>
              <w:ins w:id="179" w:author="Mursalin Habib" w:date="2023-08-14T17:27:00Z"/>
            </w:rPr>
          </w:rPrChange>
        </w:rPr>
      </w:pPr>
      <w:ins w:id="180" w:author="Mursalin Habib" w:date="2023-08-14T17:27:00Z">
        <w:r w:rsidRPr="00CB3838">
          <w:rPr>
            <w:highlight w:val="yellow"/>
            <w:rPrChange w:id="181" w:author="Mursalin Habib" w:date="2023-08-14T17:28:00Z">
              <w:rPr/>
            </w:rPrChange>
          </w:rPr>
          <w:lastRenderedPageBreak/>
          <w:t>1&gt;</w:t>
        </w:r>
        <w:r w:rsidRPr="00CB3838">
          <w:rPr>
            <w:highlight w:val="yellow"/>
            <w:rPrChange w:id="182" w:author="Mursalin Habib" w:date="2023-08-14T17:28:00Z">
              <w:rPr/>
            </w:rPrChange>
          </w:rPr>
          <w:tab/>
          <w:t>if the UE is in RRC_IDLE or in RRC_INACTIVE; or</w:t>
        </w:r>
      </w:ins>
    </w:p>
    <w:p w14:paraId="6767B083" w14:textId="77777777" w:rsidR="00CB3838" w:rsidRPr="00CB3838" w:rsidRDefault="00CB3838" w:rsidP="00CB3838">
      <w:pPr>
        <w:pStyle w:val="B1"/>
        <w:rPr>
          <w:ins w:id="183" w:author="Mursalin Habib" w:date="2023-08-14T17:27:00Z"/>
          <w:highlight w:val="yellow"/>
          <w:rPrChange w:id="184" w:author="Mursalin Habib" w:date="2023-08-14T17:28:00Z">
            <w:rPr>
              <w:ins w:id="185" w:author="Mursalin Habib" w:date="2023-08-14T17:27:00Z"/>
            </w:rPr>
          </w:rPrChange>
        </w:rPr>
      </w:pPr>
      <w:ins w:id="186" w:author="Mursalin Habib" w:date="2023-08-14T17:27:00Z">
        <w:r w:rsidRPr="00CB3838">
          <w:rPr>
            <w:highlight w:val="yellow"/>
            <w:rPrChange w:id="187" w:author="Mursalin Habib" w:date="2023-08-14T17:28:00Z">
              <w:rPr/>
            </w:rPrChange>
          </w:rPr>
          <w:t>1&gt;</w:t>
        </w:r>
        <w:r w:rsidRPr="00CB3838">
          <w:rPr>
            <w:rFonts w:eastAsia="MS Mincho"/>
            <w:highlight w:val="yellow"/>
            <w:rPrChange w:id="188" w:author="Mursalin Habib" w:date="2023-08-14T17:28:00Z">
              <w:rPr>
                <w:rFonts w:eastAsia="MS Mincho"/>
              </w:rPr>
            </w:rPrChange>
          </w:rPr>
          <w:tab/>
        </w:r>
        <w:r w:rsidRPr="00CB3838">
          <w:rPr>
            <w:highlight w:val="yellow"/>
            <w:rPrChange w:id="189" w:author="Mursalin Habib" w:date="2023-08-14T17:28:00Z">
              <w:rPr/>
            </w:rPrChange>
          </w:rPr>
          <w:t>if the UE is in RRC_CONNECTED while T311 is running:</w:t>
        </w:r>
      </w:ins>
    </w:p>
    <w:p w14:paraId="0FEB6D3B" w14:textId="77777777" w:rsidR="00CB3838" w:rsidRPr="00CB3838" w:rsidRDefault="00CB3838" w:rsidP="00CB3838">
      <w:pPr>
        <w:pStyle w:val="B2"/>
        <w:rPr>
          <w:ins w:id="190" w:author="Mursalin Habib" w:date="2023-08-14T17:27:00Z"/>
          <w:highlight w:val="yellow"/>
          <w:rPrChange w:id="191" w:author="Mursalin Habib" w:date="2023-08-14T17:28:00Z">
            <w:rPr>
              <w:ins w:id="192" w:author="Mursalin Habib" w:date="2023-08-14T17:27:00Z"/>
            </w:rPr>
          </w:rPrChange>
        </w:rPr>
      </w:pPr>
      <w:ins w:id="193" w:author="Mursalin Habib" w:date="2023-08-14T17:27:00Z">
        <w:r w:rsidRPr="00CB3838">
          <w:rPr>
            <w:highlight w:val="yellow"/>
            <w:rPrChange w:id="194" w:author="Mursalin Habib" w:date="2023-08-14T17:28:00Z">
              <w:rPr/>
            </w:rPrChange>
          </w:rPr>
          <w:t>2&gt;</w:t>
        </w:r>
        <w:r w:rsidRPr="00CB3838">
          <w:rPr>
            <w:highlight w:val="yellow"/>
            <w:rPrChange w:id="195" w:author="Mursalin Habib" w:date="2023-08-14T17:28:00Z">
              <w:rPr/>
            </w:rPrChange>
          </w:rPr>
          <w:tab/>
          <w:t xml:space="preserve">acquire the </w:t>
        </w:r>
        <w:r w:rsidRPr="00CB3838">
          <w:rPr>
            <w:i/>
            <w:highlight w:val="yellow"/>
            <w:rPrChange w:id="196" w:author="Mursalin Habib" w:date="2023-08-14T17:28:00Z">
              <w:rPr>
                <w:i/>
              </w:rPr>
            </w:rPrChange>
          </w:rPr>
          <w:t>MIB,</w:t>
        </w:r>
        <w:r w:rsidRPr="00CB3838">
          <w:rPr>
            <w:highlight w:val="yellow"/>
            <w:rPrChange w:id="197" w:author="Mursalin Habib" w:date="2023-08-14T17:28:00Z">
              <w:rPr/>
            </w:rPrChange>
          </w:rPr>
          <w:t xml:space="preserve"> which is scheduled as specified in TS 38.213 [13</w:t>
        </w:r>
        <w:proofErr w:type="gramStart"/>
        <w:r w:rsidRPr="00CB3838">
          <w:rPr>
            <w:highlight w:val="yellow"/>
            <w:rPrChange w:id="198" w:author="Mursalin Habib" w:date="2023-08-14T17:28:00Z">
              <w:rPr/>
            </w:rPrChange>
          </w:rPr>
          <w:t>];</w:t>
        </w:r>
        <w:proofErr w:type="gramEnd"/>
      </w:ins>
    </w:p>
    <w:p w14:paraId="5912D8B0" w14:textId="1A36DF7A" w:rsidR="00CB3838" w:rsidRDefault="00CB3838" w:rsidP="00CB3838">
      <w:pPr>
        <w:pStyle w:val="B1"/>
        <w:rPr>
          <w:ins w:id="199" w:author="Mursalin Habib" w:date="2023-08-14T17:28:00Z"/>
          <w:highlight w:val="yellow"/>
        </w:rPr>
      </w:pPr>
      <w:ins w:id="200" w:author="Mursalin Habib" w:date="2023-08-14T17:28:00Z">
        <w:r>
          <w:rPr>
            <w:highlight w:val="yellow"/>
          </w:rPr>
          <w:t>…..</w:t>
        </w:r>
      </w:ins>
    </w:p>
    <w:p w14:paraId="643E8389" w14:textId="5D351927" w:rsidR="00CB3838" w:rsidRPr="00CB3838" w:rsidRDefault="00CB3838" w:rsidP="00CB3838">
      <w:pPr>
        <w:pStyle w:val="B1"/>
        <w:rPr>
          <w:ins w:id="201" w:author="Mursalin Habib" w:date="2023-08-14T17:27:00Z"/>
          <w:highlight w:val="yellow"/>
          <w:rPrChange w:id="202" w:author="Mursalin Habib" w:date="2023-08-14T17:28:00Z">
            <w:rPr>
              <w:ins w:id="203" w:author="Mursalin Habib" w:date="2023-08-14T17:27:00Z"/>
            </w:rPr>
          </w:rPrChange>
        </w:rPr>
      </w:pPr>
      <w:ins w:id="204" w:author="Mursalin Habib" w:date="2023-08-14T17:27:00Z">
        <w:r w:rsidRPr="00CB3838">
          <w:rPr>
            <w:highlight w:val="yellow"/>
            <w:rPrChange w:id="205" w:author="Mursalin Habib" w:date="2023-08-14T17:28:00Z">
              <w:rPr/>
            </w:rPrChange>
          </w:rPr>
          <w:t>1&gt;</w:t>
        </w:r>
        <w:r w:rsidRPr="00CB3838">
          <w:rPr>
            <w:highlight w:val="yellow"/>
            <w:rPrChange w:id="206" w:author="Mursalin Habib" w:date="2023-08-14T17:28:00Z">
              <w:rPr/>
            </w:rPrChange>
          </w:rPr>
          <w:tab/>
          <w:t>if the UE is in RRC_IDLE or in RRC_INACTIVE; or</w:t>
        </w:r>
      </w:ins>
    </w:p>
    <w:p w14:paraId="4D48FC34" w14:textId="1BBD3DC7" w:rsidR="00CB3838" w:rsidRPr="00CB3838" w:rsidRDefault="00CB3838" w:rsidP="00CB3838">
      <w:pPr>
        <w:pStyle w:val="B1"/>
        <w:rPr>
          <w:ins w:id="207" w:author="Mursalin Habib" w:date="2023-08-14T17:27:00Z"/>
          <w:highlight w:val="yellow"/>
          <w:rPrChange w:id="208" w:author="Mursalin Habib" w:date="2023-08-14T17:28:00Z">
            <w:rPr>
              <w:ins w:id="209" w:author="Mursalin Habib" w:date="2023-08-14T17:27:00Z"/>
            </w:rPr>
          </w:rPrChange>
        </w:rPr>
      </w:pPr>
      <w:ins w:id="210" w:author="Mursalin Habib" w:date="2023-08-14T17:28:00Z">
        <w:r>
          <w:rPr>
            <w:highlight w:val="yellow"/>
          </w:rPr>
          <w:t>….</w:t>
        </w:r>
      </w:ins>
    </w:p>
    <w:p w14:paraId="04004424" w14:textId="77777777" w:rsidR="00CB3838" w:rsidRPr="00CB3838" w:rsidRDefault="00CB3838" w:rsidP="00CB3838">
      <w:pPr>
        <w:pStyle w:val="B2"/>
        <w:rPr>
          <w:ins w:id="211" w:author="Mursalin Habib" w:date="2023-08-14T17:27:00Z"/>
          <w:highlight w:val="yellow"/>
          <w:rPrChange w:id="212" w:author="Mursalin Habib" w:date="2023-08-14T17:28:00Z">
            <w:rPr>
              <w:ins w:id="213" w:author="Mursalin Habib" w:date="2023-08-14T17:27:00Z"/>
            </w:rPr>
          </w:rPrChange>
        </w:rPr>
      </w:pPr>
      <w:ins w:id="214" w:author="Mursalin Habib" w:date="2023-08-14T17:27:00Z">
        <w:r w:rsidRPr="00CB3838">
          <w:rPr>
            <w:highlight w:val="yellow"/>
            <w:rPrChange w:id="215" w:author="Mursalin Habib" w:date="2023-08-14T17:28:00Z">
              <w:rPr/>
            </w:rPrChange>
          </w:rPr>
          <w:t>2&gt;</w:t>
        </w:r>
        <w:r w:rsidRPr="00CB3838">
          <w:rPr>
            <w:highlight w:val="yellow"/>
            <w:rPrChange w:id="216" w:author="Mursalin Habib" w:date="2023-08-14T17:28:00Z">
              <w:rPr/>
            </w:rPrChange>
          </w:rPr>
          <w:tab/>
          <w:t xml:space="preserve">if </w:t>
        </w:r>
        <w:r w:rsidRPr="00CB3838">
          <w:rPr>
            <w:i/>
            <w:highlight w:val="yellow"/>
            <w:rPrChange w:id="217" w:author="Mursalin Habib" w:date="2023-08-14T17:28:00Z">
              <w:rPr>
                <w:i/>
              </w:rPr>
            </w:rPrChange>
          </w:rPr>
          <w:t>ssb-SubcarrierOffset</w:t>
        </w:r>
        <w:r w:rsidRPr="00CB3838">
          <w:rPr>
            <w:highlight w:val="yellow"/>
            <w:rPrChange w:id="218" w:author="Mursalin Habib" w:date="2023-08-14T17:28:00Z">
              <w:rPr/>
            </w:rPrChange>
          </w:rPr>
          <w:t xml:space="preserve"> indicates </w:t>
        </w:r>
        <w:r w:rsidRPr="00CB3838">
          <w:rPr>
            <w:i/>
            <w:highlight w:val="yellow"/>
            <w:rPrChange w:id="219" w:author="Mursalin Habib" w:date="2023-08-14T17:28:00Z">
              <w:rPr>
                <w:i/>
              </w:rPr>
            </w:rPrChange>
          </w:rPr>
          <w:t>SIB1</w:t>
        </w:r>
        <w:r w:rsidRPr="00CB3838">
          <w:rPr>
            <w:highlight w:val="yellow"/>
            <w:rPrChange w:id="220" w:author="Mursalin Habib" w:date="2023-08-14T17:28:00Z">
              <w:rPr/>
            </w:rPrChange>
          </w:rPr>
          <w:t xml:space="preserve"> is transmitted in the cell (TS 38.213 [13]) and if </w:t>
        </w:r>
        <w:r w:rsidRPr="00CB3838">
          <w:rPr>
            <w:i/>
            <w:highlight w:val="yellow"/>
            <w:rPrChange w:id="221" w:author="Mursalin Habib" w:date="2023-08-14T17:28:00Z">
              <w:rPr>
                <w:i/>
              </w:rPr>
            </w:rPrChange>
          </w:rPr>
          <w:t>SIB1</w:t>
        </w:r>
        <w:r w:rsidRPr="00CB3838">
          <w:rPr>
            <w:highlight w:val="yellow"/>
            <w:rPrChange w:id="222" w:author="Mursalin Habib" w:date="2023-08-14T17:28:00Z">
              <w:rPr/>
            </w:rPrChange>
          </w:rPr>
          <w:t xml:space="preserve"> acquisition is required for the UE:</w:t>
        </w:r>
      </w:ins>
    </w:p>
    <w:p w14:paraId="1942C61D" w14:textId="77777777" w:rsidR="00CB3838" w:rsidRPr="00CB3838" w:rsidRDefault="00CB3838" w:rsidP="00CB3838">
      <w:pPr>
        <w:pStyle w:val="B3"/>
        <w:rPr>
          <w:ins w:id="223" w:author="Mursalin Habib" w:date="2023-08-14T17:27:00Z"/>
          <w:highlight w:val="yellow"/>
          <w:rPrChange w:id="224" w:author="Mursalin Habib" w:date="2023-08-14T17:28:00Z">
            <w:rPr>
              <w:ins w:id="225" w:author="Mursalin Habib" w:date="2023-08-14T17:27:00Z"/>
            </w:rPr>
          </w:rPrChange>
        </w:rPr>
      </w:pPr>
      <w:ins w:id="226" w:author="Mursalin Habib" w:date="2023-08-14T17:27:00Z">
        <w:r w:rsidRPr="00CB3838">
          <w:rPr>
            <w:highlight w:val="yellow"/>
            <w:rPrChange w:id="227" w:author="Mursalin Habib" w:date="2023-08-14T17:28:00Z">
              <w:rPr/>
            </w:rPrChange>
          </w:rPr>
          <w:t>3&gt;</w:t>
        </w:r>
        <w:r w:rsidRPr="00CB3838">
          <w:rPr>
            <w:highlight w:val="yellow"/>
            <w:rPrChange w:id="228" w:author="Mursalin Habib" w:date="2023-08-14T17:28:00Z">
              <w:rPr/>
            </w:rPrChange>
          </w:rPr>
          <w:tab/>
          <w:t xml:space="preserve">acquire the </w:t>
        </w:r>
        <w:r w:rsidRPr="00CB3838">
          <w:rPr>
            <w:i/>
            <w:highlight w:val="yellow"/>
            <w:rPrChange w:id="229" w:author="Mursalin Habib" w:date="2023-08-14T17:28:00Z">
              <w:rPr>
                <w:i/>
              </w:rPr>
            </w:rPrChange>
          </w:rPr>
          <w:t>SIB1,</w:t>
        </w:r>
        <w:r w:rsidRPr="00CB3838">
          <w:rPr>
            <w:highlight w:val="yellow"/>
            <w:rPrChange w:id="230" w:author="Mursalin Habib" w:date="2023-08-14T17:28:00Z">
              <w:rPr/>
            </w:rPrChange>
          </w:rPr>
          <w:t xml:space="preserve"> which is scheduled as specified in TS 38.213 [13</w:t>
        </w:r>
        <w:proofErr w:type="gramStart"/>
        <w:r w:rsidRPr="00CB3838">
          <w:rPr>
            <w:highlight w:val="yellow"/>
            <w:rPrChange w:id="231" w:author="Mursalin Habib" w:date="2023-08-14T17:28:00Z">
              <w:rPr/>
            </w:rPrChange>
          </w:rPr>
          <w:t>];</w:t>
        </w:r>
        <w:proofErr w:type="gramEnd"/>
      </w:ins>
    </w:p>
    <w:p w14:paraId="31B70062" w14:textId="77777777" w:rsidR="00CB3838" w:rsidRPr="00CB3838" w:rsidRDefault="00CB3838" w:rsidP="00CB3838">
      <w:pPr>
        <w:pStyle w:val="B3"/>
        <w:rPr>
          <w:ins w:id="232" w:author="Mursalin Habib" w:date="2023-08-14T17:27:00Z"/>
          <w:highlight w:val="yellow"/>
          <w:rPrChange w:id="233" w:author="Mursalin Habib" w:date="2023-08-14T17:28:00Z">
            <w:rPr>
              <w:ins w:id="234" w:author="Mursalin Habib" w:date="2023-08-14T17:27:00Z"/>
            </w:rPr>
          </w:rPrChange>
        </w:rPr>
      </w:pPr>
      <w:ins w:id="235" w:author="Mursalin Habib" w:date="2023-08-14T17:27:00Z">
        <w:r w:rsidRPr="00CB3838">
          <w:rPr>
            <w:highlight w:val="yellow"/>
            <w:rPrChange w:id="236" w:author="Mursalin Habib" w:date="2023-08-14T17:28:00Z">
              <w:rPr/>
            </w:rPrChange>
          </w:rPr>
          <w:t>3&gt;</w:t>
        </w:r>
        <w:r w:rsidRPr="00CB3838">
          <w:rPr>
            <w:highlight w:val="yellow"/>
            <w:rPrChange w:id="237" w:author="Mursalin Habib" w:date="2023-08-14T17:28:00Z">
              <w:rPr/>
            </w:rPrChange>
          </w:rPr>
          <w:tab/>
          <w:t xml:space="preserve">if the UE is unable to acquire the </w:t>
        </w:r>
        <w:r w:rsidRPr="00CB3838">
          <w:rPr>
            <w:i/>
            <w:highlight w:val="yellow"/>
            <w:rPrChange w:id="238" w:author="Mursalin Habib" w:date="2023-08-14T17:28:00Z">
              <w:rPr>
                <w:i/>
              </w:rPr>
            </w:rPrChange>
          </w:rPr>
          <w:t>SIB1</w:t>
        </w:r>
        <w:r w:rsidRPr="00CB3838">
          <w:rPr>
            <w:highlight w:val="yellow"/>
            <w:rPrChange w:id="239" w:author="Mursalin Habib" w:date="2023-08-14T17:28:00Z">
              <w:rPr/>
            </w:rPrChange>
          </w:rPr>
          <w:t>:</w:t>
        </w:r>
      </w:ins>
    </w:p>
    <w:p w14:paraId="54966BC5" w14:textId="77777777" w:rsidR="00CB3838" w:rsidRPr="00CB3838" w:rsidRDefault="00CB3838" w:rsidP="00CB3838">
      <w:pPr>
        <w:pStyle w:val="B4"/>
        <w:rPr>
          <w:ins w:id="240" w:author="Mursalin Habib" w:date="2023-08-14T17:27:00Z"/>
          <w:highlight w:val="yellow"/>
          <w:rPrChange w:id="241" w:author="Mursalin Habib" w:date="2023-08-14T17:28:00Z">
            <w:rPr>
              <w:ins w:id="242" w:author="Mursalin Habib" w:date="2023-08-14T17:27:00Z"/>
            </w:rPr>
          </w:rPrChange>
        </w:rPr>
      </w:pPr>
      <w:ins w:id="243" w:author="Mursalin Habib" w:date="2023-08-14T17:27:00Z">
        <w:r w:rsidRPr="00CB3838">
          <w:rPr>
            <w:highlight w:val="yellow"/>
            <w:rPrChange w:id="244" w:author="Mursalin Habib" w:date="2023-08-14T17:28:00Z">
              <w:rPr/>
            </w:rPrChange>
          </w:rPr>
          <w:t>4&gt;</w:t>
        </w:r>
        <w:r w:rsidRPr="00CB3838">
          <w:rPr>
            <w:highlight w:val="yellow"/>
            <w:rPrChange w:id="245" w:author="Mursalin Habib" w:date="2023-08-14T17:28:00Z">
              <w:rPr/>
            </w:rPrChange>
          </w:rPr>
          <w:tab/>
          <w:t xml:space="preserve">perform the actions as specified in clause </w:t>
        </w:r>
        <w:proofErr w:type="gramStart"/>
        <w:r w:rsidRPr="00CB3838">
          <w:rPr>
            <w:highlight w:val="yellow"/>
            <w:rPrChange w:id="246" w:author="Mursalin Habib" w:date="2023-08-14T17:28:00Z">
              <w:rPr/>
            </w:rPrChange>
          </w:rPr>
          <w:t>5.2.2.5;</w:t>
        </w:r>
        <w:proofErr w:type="gramEnd"/>
      </w:ins>
    </w:p>
    <w:p w14:paraId="29B138F0" w14:textId="77777777" w:rsidR="00CB3838" w:rsidRPr="00CB3838" w:rsidRDefault="00CB3838" w:rsidP="00CB3838">
      <w:pPr>
        <w:pStyle w:val="B3"/>
        <w:rPr>
          <w:ins w:id="247" w:author="Mursalin Habib" w:date="2023-08-14T17:27:00Z"/>
          <w:highlight w:val="yellow"/>
          <w:rPrChange w:id="248" w:author="Mursalin Habib" w:date="2023-08-14T17:28:00Z">
            <w:rPr>
              <w:ins w:id="249" w:author="Mursalin Habib" w:date="2023-08-14T17:27:00Z"/>
            </w:rPr>
          </w:rPrChange>
        </w:rPr>
      </w:pPr>
      <w:ins w:id="250" w:author="Mursalin Habib" w:date="2023-08-14T17:27:00Z">
        <w:r w:rsidRPr="00CB3838">
          <w:rPr>
            <w:highlight w:val="yellow"/>
            <w:rPrChange w:id="251" w:author="Mursalin Habib" w:date="2023-08-14T17:28:00Z">
              <w:rPr/>
            </w:rPrChange>
          </w:rPr>
          <w:t>3&gt;</w:t>
        </w:r>
        <w:r w:rsidRPr="00CB3838">
          <w:rPr>
            <w:highlight w:val="yellow"/>
            <w:rPrChange w:id="252" w:author="Mursalin Habib" w:date="2023-08-14T17:28:00Z">
              <w:rPr/>
            </w:rPrChange>
          </w:rPr>
          <w:tab/>
          <w:t>else:</w:t>
        </w:r>
      </w:ins>
    </w:p>
    <w:p w14:paraId="0EE216E6" w14:textId="77777777" w:rsidR="00CB3838" w:rsidRPr="00CB3838" w:rsidRDefault="00CB3838" w:rsidP="00CB3838">
      <w:pPr>
        <w:pStyle w:val="B4"/>
        <w:rPr>
          <w:ins w:id="253" w:author="Mursalin Habib" w:date="2023-08-14T17:27:00Z"/>
          <w:highlight w:val="yellow"/>
          <w:rPrChange w:id="254" w:author="Mursalin Habib" w:date="2023-08-14T17:28:00Z">
            <w:rPr>
              <w:ins w:id="255" w:author="Mursalin Habib" w:date="2023-08-14T17:27:00Z"/>
            </w:rPr>
          </w:rPrChange>
        </w:rPr>
      </w:pPr>
      <w:ins w:id="256" w:author="Mursalin Habib" w:date="2023-08-14T17:27:00Z">
        <w:r w:rsidRPr="00CB3838">
          <w:rPr>
            <w:highlight w:val="yellow"/>
            <w:rPrChange w:id="257" w:author="Mursalin Habib" w:date="2023-08-14T17:28:00Z">
              <w:rPr/>
            </w:rPrChange>
          </w:rPr>
          <w:t>4&gt;</w:t>
        </w:r>
        <w:r w:rsidRPr="00CB3838">
          <w:rPr>
            <w:highlight w:val="yellow"/>
            <w:rPrChange w:id="258" w:author="Mursalin Habib" w:date="2023-08-14T17:28:00Z">
              <w:rPr/>
            </w:rPrChange>
          </w:rPr>
          <w:tab/>
          <w:t xml:space="preserve">upon acquiring </w:t>
        </w:r>
        <w:r w:rsidRPr="00CB3838">
          <w:rPr>
            <w:i/>
            <w:highlight w:val="yellow"/>
            <w:rPrChange w:id="259" w:author="Mursalin Habib" w:date="2023-08-14T17:28:00Z">
              <w:rPr>
                <w:i/>
              </w:rPr>
            </w:rPrChange>
          </w:rPr>
          <w:t>SIB1</w:t>
        </w:r>
        <w:r w:rsidRPr="00CB3838">
          <w:rPr>
            <w:highlight w:val="yellow"/>
            <w:rPrChange w:id="260" w:author="Mursalin Habib" w:date="2023-08-14T17:28:00Z">
              <w:rPr/>
            </w:rPrChange>
          </w:rPr>
          <w:t>, perform the actions specified in clause 5.2.2.4.2.</w:t>
        </w:r>
      </w:ins>
    </w:p>
    <w:p w14:paraId="12952284" w14:textId="77777777" w:rsidR="00CB3838" w:rsidRPr="00CB3838" w:rsidRDefault="00CB3838" w:rsidP="00CB3838">
      <w:pPr>
        <w:pStyle w:val="B2"/>
        <w:rPr>
          <w:ins w:id="261" w:author="Mursalin Habib" w:date="2023-08-14T17:27:00Z"/>
          <w:highlight w:val="yellow"/>
          <w:rPrChange w:id="262" w:author="Mursalin Habib" w:date="2023-08-14T17:28:00Z">
            <w:rPr>
              <w:ins w:id="263" w:author="Mursalin Habib" w:date="2023-08-14T17:27:00Z"/>
            </w:rPr>
          </w:rPrChange>
        </w:rPr>
      </w:pPr>
      <w:ins w:id="264" w:author="Mursalin Habib" w:date="2023-08-14T17:27:00Z">
        <w:r w:rsidRPr="00CB3838">
          <w:rPr>
            <w:highlight w:val="yellow"/>
            <w:rPrChange w:id="265" w:author="Mursalin Habib" w:date="2023-08-14T17:28:00Z">
              <w:rPr/>
            </w:rPrChange>
          </w:rPr>
          <w:t>2&gt;</w:t>
        </w:r>
        <w:r w:rsidRPr="00CB3838">
          <w:rPr>
            <w:highlight w:val="yellow"/>
            <w:rPrChange w:id="266" w:author="Mursalin Habib" w:date="2023-08-14T17:28:00Z">
              <w:rPr/>
            </w:rPrChange>
          </w:rPr>
          <w:tab/>
          <w:t xml:space="preserve">else if </w:t>
        </w:r>
        <w:r w:rsidRPr="00CB3838">
          <w:rPr>
            <w:i/>
            <w:highlight w:val="yellow"/>
            <w:rPrChange w:id="267" w:author="Mursalin Habib" w:date="2023-08-14T17:28:00Z">
              <w:rPr>
                <w:i/>
              </w:rPr>
            </w:rPrChange>
          </w:rPr>
          <w:t>SIB1</w:t>
        </w:r>
        <w:r w:rsidRPr="00CB3838">
          <w:rPr>
            <w:highlight w:val="yellow"/>
            <w:rPrChange w:id="268" w:author="Mursalin Habib" w:date="2023-08-14T17:28:00Z">
              <w:rPr/>
            </w:rPrChange>
          </w:rPr>
          <w:t xml:space="preserve"> acquisition is required for the UE and </w:t>
        </w:r>
        <w:r w:rsidRPr="00CB3838">
          <w:rPr>
            <w:i/>
            <w:highlight w:val="yellow"/>
            <w:rPrChange w:id="269" w:author="Mursalin Habib" w:date="2023-08-14T17:28:00Z">
              <w:rPr>
                <w:i/>
              </w:rPr>
            </w:rPrChange>
          </w:rPr>
          <w:t>ssb-SubcarrierOffset</w:t>
        </w:r>
        <w:r w:rsidRPr="00CB3838">
          <w:rPr>
            <w:highlight w:val="yellow"/>
            <w:rPrChange w:id="270" w:author="Mursalin Habib" w:date="2023-08-14T17:28:00Z">
              <w:rPr/>
            </w:rPrChange>
          </w:rPr>
          <w:t xml:space="preserve"> indicates that </w:t>
        </w:r>
        <w:r w:rsidRPr="00CB3838">
          <w:rPr>
            <w:i/>
            <w:highlight w:val="yellow"/>
            <w:rPrChange w:id="271" w:author="Mursalin Habib" w:date="2023-08-14T17:28:00Z">
              <w:rPr>
                <w:i/>
              </w:rPr>
            </w:rPrChange>
          </w:rPr>
          <w:t>SIB1</w:t>
        </w:r>
        <w:r w:rsidRPr="00CB3838">
          <w:rPr>
            <w:highlight w:val="yellow"/>
            <w:rPrChange w:id="272" w:author="Mursalin Habib" w:date="2023-08-14T17:28:00Z">
              <w:rPr/>
            </w:rPrChange>
          </w:rPr>
          <w:t xml:space="preserve"> is not scheduled in the cell:</w:t>
        </w:r>
      </w:ins>
    </w:p>
    <w:p w14:paraId="7E59D4D3" w14:textId="77777777" w:rsidR="00CB3838" w:rsidRPr="00CB3838" w:rsidRDefault="00CB3838" w:rsidP="00CB3838">
      <w:pPr>
        <w:pStyle w:val="B3"/>
        <w:rPr>
          <w:ins w:id="273" w:author="Mursalin Habib" w:date="2023-08-14T17:27:00Z"/>
          <w:highlight w:val="yellow"/>
          <w:rPrChange w:id="274" w:author="Mursalin Habib" w:date="2023-08-14T17:28:00Z">
            <w:rPr>
              <w:ins w:id="275" w:author="Mursalin Habib" w:date="2023-08-14T17:27:00Z"/>
            </w:rPr>
          </w:rPrChange>
        </w:rPr>
      </w:pPr>
      <w:ins w:id="276" w:author="Mursalin Habib" w:date="2023-08-14T17:27:00Z">
        <w:r w:rsidRPr="00CB3838">
          <w:rPr>
            <w:highlight w:val="yellow"/>
            <w:rPrChange w:id="277" w:author="Mursalin Habib" w:date="2023-08-14T17:28:00Z">
              <w:rPr/>
            </w:rPrChange>
          </w:rPr>
          <w:t>3&gt;</w:t>
        </w:r>
        <w:r w:rsidRPr="00CB3838">
          <w:rPr>
            <w:highlight w:val="yellow"/>
            <w:rPrChange w:id="278" w:author="Mursalin Habib" w:date="2023-08-14T17:28:00Z">
              <w:rPr/>
            </w:rPrChange>
          </w:rPr>
          <w:tab/>
          <w:t>perform the actions as specified in clause 5.2.2.5.</w:t>
        </w:r>
      </w:ins>
    </w:p>
    <w:p w14:paraId="6AB19500" w14:textId="34FCE8C8" w:rsidR="00BC3610" w:rsidRDefault="00CB3838" w:rsidP="00BC3610">
      <w:pPr>
        <w:pStyle w:val="B1"/>
        <w:ind w:left="0" w:firstLine="0"/>
        <w:rPr>
          <w:ins w:id="279" w:author="Mursalin Habib" w:date="2023-08-08T15:23:00Z"/>
        </w:rPr>
      </w:pPr>
      <w:ins w:id="280" w:author="Mursalin Habib" w:date="2023-08-14T17:28:00Z">
        <w:r>
          <w:t>…..</w:t>
        </w:r>
      </w:ins>
    </w:p>
    <w:p w14:paraId="735F2BE9" w14:textId="66E8869C" w:rsidR="00BC3610" w:rsidRDefault="00BC3610" w:rsidP="00BC3610">
      <w:pPr>
        <w:rPr>
          <w:ins w:id="281" w:author="Mursalin Habib" w:date="2023-08-08T15:23:00Z"/>
        </w:rPr>
      </w:pPr>
      <w:ins w:id="282" w:author="Mursalin Habib" w:date="2023-08-08T15:23:00Z">
        <w:r w:rsidRPr="00CA4DFE">
          <w:t>[TS 38.331, clause 5.2.2.</w:t>
        </w:r>
        <w:r>
          <w:t>3</w:t>
        </w:r>
        <w:r w:rsidRPr="00CA4DFE">
          <w:t>.2]</w:t>
        </w:r>
      </w:ins>
    </w:p>
    <w:p w14:paraId="7A498FF0" w14:textId="77777777" w:rsidR="00BC3610" w:rsidRPr="00C0503E" w:rsidRDefault="00BC3610" w:rsidP="00BC3610">
      <w:pPr>
        <w:rPr>
          <w:ins w:id="283" w:author="Mursalin Habib" w:date="2023-08-08T15:23:00Z"/>
        </w:rPr>
      </w:pPr>
      <w:ins w:id="284" w:author="Mursalin Habib" w:date="2023-08-08T15:23:00Z">
        <w:r w:rsidRPr="00C0503E">
          <w:t xml:space="preserve">For SI message acquisition PDCCH monitoring occasion(s) are determined according to </w:t>
        </w:r>
        <w:r w:rsidRPr="00C0503E">
          <w:rPr>
            <w:i/>
          </w:rPr>
          <w:t>searchSpaceOtherSystemInformation</w:t>
        </w:r>
        <w:r w:rsidRPr="00C0503E">
          <w:t xml:space="preserve">. If </w:t>
        </w:r>
        <w:r w:rsidRPr="00C0503E">
          <w:rPr>
            <w:i/>
          </w:rPr>
          <w:t>searchSpaceOtherSystemInformation</w:t>
        </w:r>
        <w:r w:rsidRPr="00C0503E">
          <w:t xml:space="preserve"> is set to zero, PDCCH monitoring occasions for SI message reception in SI-window are same as PDCCH monitoring occasions for </w:t>
        </w:r>
        <w:r w:rsidRPr="00C0503E">
          <w:rPr>
            <w:i/>
          </w:rPr>
          <w:t>SIB1</w:t>
        </w:r>
        <w:r w:rsidRPr="00C0503E">
          <w:t xml:space="preserve"> where the mapping between PDCCH monitoring occasions and SSBs is specified in TS 38.213[13]. If </w:t>
        </w:r>
        <w:r w:rsidRPr="00C0503E">
          <w:rPr>
            <w:i/>
          </w:rPr>
          <w:t>searchSpaceOtherSystemInformation</w:t>
        </w:r>
        <w:r w:rsidRPr="00C0503E">
          <w:t xml:space="preserve"> is not set to zero, PDCCH monitoring occasions for SI message are determined based on search space indicated by </w:t>
        </w:r>
        <w:r w:rsidRPr="00C0503E">
          <w:rPr>
            <w:i/>
          </w:rPr>
          <w:t>searchSpaceOtherSystemInformation</w:t>
        </w:r>
        <w:r w:rsidRPr="00C0503E">
          <w:t xml:space="preserve">. PDCCH monitoring occasions for SI message which are not overlapping with UL symbols (determined according to </w:t>
        </w:r>
        <w:r w:rsidRPr="00C0503E">
          <w:rPr>
            <w:i/>
          </w:rPr>
          <w:t>tdd-UL-DL-ConfigurationCommon</w:t>
        </w:r>
        <w:r w:rsidRPr="00C0503E">
          <w:t>) are sequentially numbered from one in the SI window. The [x×N+K]</w:t>
        </w:r>
        <w:r w:rsidRPr="00C0503E">
          <w:rPr>
            <w:vertAlign w:val="superscript"/>
          </w:rPr>
          <w:t>th</w:t>
        </w:r>
        <w:r w:rsidRPr="00C0503E">
          <w:t xml:space="preserve"> PDCCH monitoring occasion (s) for SI message in SI-window corresponds to the K</w:t>
        </w:r>
        <w:r w:rsidRPr="00C0503E">
          <w:rPr>
            <w:vertAlign w:val="superscript"/>
          </w:rPr>
          <w:t>th</w:t>
        </w:r>
        <w:r w:rsidRPr="00C0503E">
          <w:t xml:space="preserve"> transmitted SSB, where x = 0, 1, ...X-1, K = 1, 2, …N, N is the number of actual transmitted SSBs determined according to </w:t>
        </w:r>
        <w:r w:rsidRPr="00C0503E">
          <w:rPr>
            <w:i/>
          </w:rPr>
          <w:t>ssb-PositionsInBurst</w:t>
        </w:r>
        <w:r w:rsidRPr="00C0503E">
          <w:t xml:space="preserve"> in </w:t>
        </w:r>
        <w:r w:rsidRPr="00C0503E">
          <w:rPr>
            <w:i/>
          </w:rPr>
          <w:t>SIB1</w:t>
        </w:r>
        <w:r w:rsidRPr="00C0503E">
          <w:t xml:space="preserve"> and X is equal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ins>
    </w:p>
    <w:p w14:paraId="7323DA21" w14:textId="77777777" w:rsidR="00BC3610" w:rsidRPr="00C0503E" w:rsidRDefault="00BC3610" w:rsidP="00BC3610">
      <w:pPr>
        <w:rPr>
          <w:ins w:id="285" w:author="Mursalin Habib" w:date="2023-08-08T15:23:00Z"/>
          <w:rFonts w:eastAsia="MS Mincho"/>
        </w:rPr>
      </w:pPr>
      <w:ins w:id="286" w:author="Mursalin Habib" w:date="2023-08-08T15:23:00Z">
        <w:r w:rsidRPr="00C0503E">
          <w:t>When acquiring an SI message, the UE shall:</w:t>
        </w:r>
      </w:ins>
    </w:p>
    <w:p w14:paraId="41740C37" w14:textId="77777777" w:rsidR="00BC3610" w:rsidRPr="00C0503E" w:rsidRDefault="00BC3610" w:rsidP="00BC3610">
      <w:pPr>
        <w:pStyle w:val="B1"/>
        <w:rPr>
          <w:ins w:id="287" w:author="Mursalin Habib" w:date="2023-08-08T15:23:00Z"/>
        </w:rPr>
      </w:pPr>
      <w:ins w:id="288" w:author="Mursalin Habib" w:date="2023-08-08T15:23:00Z">
        <w:r w:rsidRPr="00C0503E">
          <w:t>1&gt;</w:t>
        </w:r>
        <w:r w:rsidRPr="00C0503E">
          <w:tab/>
          <w:t>determine the start of the SI-window for the concerned SI message as follows:</w:t>
        </w:r>
      </w:ins>
    </w:p>
    <w:p w14:paraId="1C0566EF" w14:textId="77777777" w:rsidR="00BC3610" w:rsidRPr="00C0503E" w:rsidRDefault="00BC3610" w:rsidP="00BC3610">
      <w:pPr>
        <w:pStyle w:val="B2"/>
        <w:rPr>
          <w:ins w:id="289" w:author="Mursalin Habib" w:date="2023-08-08T15:23:00Z"/>
        </w:rPr>
      </w:pPr>
      <w:ins w:id="290" w:author="Mursalin Habib" w:date="2023-08-08T15:23:00Z">
        <w:r w:rsidRPr="00C0503E">
          <w:t>2&gt;</w:t>
        </w:r>
        <w:r w:rsidRPr="00C0503E">
          <w:tab/>
          <w:t xml:space="preserve">if the concerned SI message is configured in the </w:t>
        </w:r>
        <w:r w:rsidRPr="00C0503E">
          <w:rPr>
            <w:i/>
          </w:rPr>
          <w:t>schedulingInfoList</w:t>
        </w:r>
        <w:r w:rsidRPr="00C0503E">
          <w:t>:</w:t>
        </w:r>
      </w:ins>
    </w:p>
    <w:p w14:paraId="164AA735" w14:textId="77777777" w:rsidR="00BC3610" w:rsidRPr="00C0503E" w:rsidRDefault="00BC3610" w:rsidP="00BC3610">
      <w:pPr>
        <w:pStyle w:val="B3"/>
        <w:rPr>
          <w:ins w:id="291" w:author="Mursalin Habib" w:date="2023-08-08T15:23:00Z"/>
        </w:rPr>
      </w:pPr>
      <w:ins w:id="292" w:author="Mursalin Habib" w:date="2023-08-08T15:23:00Z">
        <w:r w:rsidRPr="00C0503E">
          <w:t>3&gt;</w:t>
        </w:r>
        <w:r w:rsidRPr="00C0503E">
          <w:tab/>
          <w:t xml:space="preserve">for the concerned SI message, determine the number </w:t>
        </w:r>
        <w:r w:rsidRPr="00C0503E">
          <w:rPr>
            <w:i/>
          </w:rPr>
          <w:t>n</w:t>
        </w:r>
        <w:r w:rsidRPr="00C0503E">
          <w:t xml:space="preserve"> which corresponds to the order of entry in the list of SI messages configured by </w:t>
        </w:r>
        <w:r w:rsidRPr="00C0503E">
          <w:rPr>
            <w:i/>
          </w:rPr>
          <w:t xml:space="preserve">schedulingInfoList </w:t>
        </w:r>
        <w:r w:rsidRPr="00C0503E">
          <w:t xml:space="preserve">in </w:t>
        </w:r>
        <w:r w:rsidRPr="00C0503E">
          <w:rPr>
            <w:i/>
          </w:rPr>
          <w:t>si-SchedulingInfo</w:t>
        </w:r>
        <w:r w:rsidRPr="00C0503E">
          <w:t xml:space="preserve"> in </w:t>
        </w:r>
        <w:proofErr w:type="gramStart"/>
        <w:r w:rsidRPr="00C0503E">
          <w:rPr>
            <w:i/>
          </w:rPr>
          <w:t>SIB1</w:t>
        </w:r>
        <w:r w:rsidRPr="00C0503E">
          <w:t>;</w:t>
        </w:r>
        <w:proofErr w:type="gramEnd"/>
      </w:ins>
    </w:p>
    <w:p w14:paraId="48FD6190" w14:textId="77777777" w:rsidR="00BC3610" w:rsidRPr="00C0503E" w:rsidRDefault="00BC3610" w:rsidP="00BC3610">
      <w:pPr>
        <w:pStyle w:val="B3"/>
        <w:rPr>
          <w:ins w:id="293" w:author="Mursalin Habib" w:date="2023-08-08T15:23:00Z"/>
        </w:rPr>
      </w:pPr>
      <w:ins w:id="294" w:author="Mursalin Habib" w:date="2023-08-08T15:23:00Z">
        <w:r w:rsidRPr="00C0503E">
          <w:t>3&gt;</w:t>
        </w:r>
        <w:r w:rsidRPr="00C0503E">
          <w:tab/>
          <w:t xml:space="preserve">determine the integer value </w:t>
        </w:r>
        <w:r w:rsidRPr="00C0503E">
          <w:rPr>
            <w:i/>
          </w:rPr>
          <w:t>x = (n – 1) × w</w:t>
        </w:r>
        <w:r w:rsidRPr="00C0503E">
          <w:t xml:space="preserve">, where </w:t>
        </w:r>
        <w:r w:rsidRPr="00C0503E">
          <w:rPr>
            <w:i/>
          </w:rPr>
          <w:t>w</w:t>
        </w:r>
        <w:r w:rsidRPr="00C0503E">
          <w:t xml:space="preserve"> is the </w:t>
        </w:r>
        <w:r w:rsidRPr="00C0503E">
          <w:rPr>
            <w:i/>
          </w:rPr>
          <w:t>si-</w:t>
        </w:r>
        <w:proofErr w:type="gramStart"/>
        <w:r w:rsidRPr="00C0503E">
          <w:rPr>
            <w:i/>
          </w:rPr>
          <w:t>WindowLength</w:t>
        </w:r>
        <w:r w:rsidRPr="00C0503E">
          <w:t>;</w:t>
        </w:r>
        <w:proofErr w:type="gramEnd"/>
      </w:ins>
    </w:p>
    <w:p w14:paraId="3B94ABD4" w14:textId="77777777" w:rsidR="00BC3610" w:rsidRPr="00C0503E" w:rsidRDefault="00BC3610" w:rsidP="00BC3610">
      <w:pPr>
        <w:pStyle w:val="B3"/>
        <w:rPr>
          <w:ins w:id="295" w:author="Mursalin Habib" w:date="2023-08-08T15:23:00Z"/>
        </w:rPr>
      </w:pPr>
      <w:ins w:id="296" w:author="Mursalin Habib" w:date="2023-08-08T15:23:00Z">
        <w:r w:rsidRPr="00C0503E">
          <w:t>3&gt;</w:t>
        </w:r>
        <w:r w:rsidRPr="00C0503E">
          <w:tab/>
          <w:t>the SI-window starts at the slot #</w:t>
        </w:r>
        <w:r w:rsidRPr="00C0503E">
          <w:rPr>
            <w:i/>
          </w:rPr>
          <w:t>a</w:t>
        </w:r>
        <w:r w:rsidRPr="00C0503E">
          <w:t xml:space="preserve">, where </w:t>
        </w:r>
        <w:r w:rsidRPr="00C0503E">
          <w:rPr>
            <w:i/>
          </w:rPr>
          <w:t>a</w:t>
        </w:r>
        <w:r w:rsidRPr="00C0503E">
          <w:t xml:space="preserve"> = </w:t>
        </w:r>
        <w:r w:rsidRPr="00C0503E">
          <w:rPr>
            <w:i/>
          </w:rPr>
          <w:t>x</w:t>
        </w:r>
        <w:r w:rsidRPr="00C0503E">
          <w:t xml:space="preserve"> mod N, in the radio frame for which SFN mod </w:t>
        </w:r>
        <w:r w:rsidRPr="00C0503E">
          <w:rPr>
            <w:i/>
          </w:rPr>
          <w:t>T</w:t>
        </w:r>
        <w:r w:rsidRPr="00C0503E">
          <w:t xml:space="preserve"> = FLOOR(</w:t>
        </w:r>
        <w:r w:rsidRPr="00C0503E">
          <w:rPr>
            <w:i/>
          </w:rPr>
          <w:t>x</w:t>
        </w:r>
        <w:r w:rsidRPr="00C0503E">
          <w:t xml:space="preserve">/N), where </w:t>
        </w:r>
        <w:r w:rsidRPr="00C0503E">
          <w:rPr>
            <w:i/>
          </w:rPr>
          <w:t>T</w:t>
        </w:r>
        <w:r w:rsidRPr="00C0503E">
          <w:t xml:space="preserve"> is the </w:t>
        </w:r>
        <w:r w:rsidRPr="00C0503E">
          <w:rPr>
            <w:i/>
          </w:rPr>
          <w:t>si-Periodicity</w:t>
        </w:r>
        <w:r w:rsidRPr="00C0503E">
          <w:t xml:space="preserve"> of the concerned SI message and N is the number of slots in a radio frame as specified in TS 38.213 [13</w:t>
        </w:r>
        <w:proofErr w:type="gramStart"/>
        <w:r w:rsidRPr="00C0503E">
          <w:t>];</w:t>
        </w:r>
        <w:proofErr w:type="gramEnd"/>
      </w:ins>
    </w:p>
    <w:p w14:paraId="5190A7AD" w14:textId="77777777" w:rsidR="00BC3610" w:rsidRPr="00C0503E" w:rsidRDefault="00BC3610" w:rsidP="00BC3610">
      <w:pPr>
        <w:pStyle w:val="B2"/>
        <w:rPr>
          <w:ins w:id="297" w:author="Mursalin Habib" w:date="2023-08-08T15:23:00Z"/>
        </w:rPr>
      </w:pPr>
      <w:bookmarkStart w:id="298" w:name="_Hlk71038631"/>
      <w:ins w:id="299" w:author="Mursalin Habib" w:date="2023-08-08T15:23:00Z">
        <w:r w:rsidRPr="00C0503E">
          <w:t>2&gt;</w:t>
        </w:r>
        <w:r w:rsidRPr="00C0503E">
          <w:tab/>
          <w:t xml:space="preserve">else if the concerned SI message is configured in the </w:t>
        </w:r>
        <w:proofErr w:type="gramStart"/>
        <w:r w:rsidRPr="00C0503E">
          <w:rPr>
            <w:i/>
          </w:rPr>
          <w:t>schedulingInfoList2</w:t>
        </w:r>
        <w:r w:rsidRPr="00C0503E">
          <w:t>;</w:t>
        </w:r>
        <w:bookmarkEnd w:id="298"/>
        <w:proofErr w:type="gramEnd"/>
      </w:ins>
    </w:p>
    <w:p w14:paraId="357D7283" w14:textId="77777777" w:rsidR="00BC3610" w:rsidRPr="00C0503E" w:rsidRDefault="00BC3610" w:rsidP="00BC3610">
      <w:pPr>
        <w:pStyle w:val="B3"/>
        <w:rPr>
          <w:ins w:id="300" w:author="Mursalin Habib" w:date="2023-08-08T15:23:00Z"/>
        </w:rPr>
      </w:pPr>
      <w:ins w:id="301" w:author="Mursalin Habib" w:date="2023-08-08T15:23:00Z">
        <w:r w:rsidRPr="00C0503E">
          <w:t>3&gt;</w:t>
        </w:r>
        <w:r w:rsidRPr="00C0503E">
          <w:tab/>
          <w:t xml:space="preserve">determine the integer value </w:t>
        </w:r>
        <w:r w:rsidRPr="00C0503E">
          <w:rPr>
            <w:i/>
          </w:rPr>
          <w:t>x = (si-WindowPosition -1) × w</w:t>
        </w:r>
        <w:r w:rsidRPr="00C0503E">
          <w:t xml:space="preserve">, where </w:t>
        </w:r>
        <w:r w:rsidRPr="00C0503E">
          <w:rPr>
            <w:i/>
          </w:rPr>
          <w:t>w</w:t>
        </w:r>
        <w:r w:rsidRPr="00C0503E">
          <w:t xml:space="preserve"> is the </w:t>
        </w:r>
        <w:r w:rsidRPr="00C0503E">
          <w:rPr>
            <w:i/>
          </w:rPr>
          <w:t>si-</w:t>
        </w:r>
        <w:proofErr w:type="gramStart"/>
        <w:r w:rsidRPr="00C0503E">
          <w:rPr>
            <w:i/>
          </w:rPr>
          <w:t>WindowLength</w:t>
        </w:r>
        <w:r w:rsidRPr="00C0503E">
          <w:t>;</w:t>
        </w:r>
        <w:proofErr w:type="gramEnd"/>
      </w:ins>
    </w:p>
    <w:p w14:paraId="289EDD30" w14:textId="77777777" w:rsidR="00BC3610" w:rsidRPr="00C0503E" w:rsidRDefault="00BC3610" w:rsidP="00BC3610">
      <w:pPr>
        <w:pStyle w:val="B3"/>
        <w:rPr>
          <w:ins w:id="302" w:author="Mursalin Habib" w:date="2023-08-08T15:23:00Z"/>
        </w:rPr>
      </w:pPr>
      <w:ins w:id="303" w:author="Mursalin Habib" w:date="2023-08-08T15:23:00Z">
        <w:r w:rsidRPr="00C0503E">
          <w:lastRenderedPageBreak/>
          <w:t>3&gt;</w:t>
        </w:r>
        <w:r w:rsidRPr="00C0503E">
          <w:tab/>
          <w:t>the SI-window starts at the slot #</w:t>
        </w:r>
        <w:r w:rsidRPr="00C0503E">
          <w:rPr>
            <w:i/>
          </w:rPr>
          <w:t>a</w:t>
        </w:r>
        <w:r w:rsidRPr="00C0503E">
          <w:t xml:space="preserve">, where </w:t>
        </w:r>
        <w:bookmarkStart w:id="304" w:name="_Hlk71031886"/>
        <w:r w:rsidRPr="00C0503E">
          <w:rPr>
            <w:i/>
          </w:rPr>
          <w:t>a</w:t>
        </w:r>
        <w:r w:rsidRPr="00C0503E">
          <w:t xml:space="preserve"> = </w:t>
        </w:r>
        <w:r w:rsidRPr="00C0503E">
          <w:rPr>
            <w:i/>
          </w:rPr>
          <w:t>x</w:t>
        </w:r>
        <w:r w:rsidRPr="00C0503E">
          <w:t xml:space="preserve"> mod N</w:t>
        </w:r>
        <w:bookmarkEnd w:id="304"/>
        <w:r w:rsidRPr="00C0503E">
          <w:t xml:space="preserve">, in the radio frame for which SFN mod </w:t>
        </w:r>
        <w:r w:rsidRPr="00C0503E">
          <w:rPr>
            <w:i/>
          </w:rPr>
          <w:t>T</w:t>
        </w:r>
        <w:r w:rsidRPr="00C0503E">
          <w:t xml:space="preserve"> = FLOOR(</w:t>
        </w:r>
        <w:r w:rsidRPr="00C0503E">
          <w:rPr>
            <w:i/>
          </w:rPr>
          <w:t>x</w:t>
        </w:r>
        <w:r w:rsidRPr="00C0503E">
          <w:t xml:space="preserve">/N), where </w:t>
        </w:r>
        <w:r w:rsidRPr="00C0503E">
          <w:rPr>
            <w:i/>
          </w:rPr>
          <w:t>T</w:t>
        </w:r>
        <w:r w:rsidRPr="00C0503E">
          <w:t xml:space="preserve"> is the </w:t>
        </w:r>
        <w:r w:rsidRPr="00C0503E">
          <w:rPr>
            <w:i/>
          </w:rPr>
          <w:t>si-Periodicity</w:t>
        </w:r>
        <w:r w:rsidRPr="00C0503E">
          <w:t xml:space="preserve"> of the concerned SI message and N is the number of slots in a radio frame as specified in TS 38.213 [13</w:t>
        </w:r>
        <w:proofErr w:type="gramStart"/>
        <w:r w:rsidRPr="00C0503E">
          <w:t>];</w:t>
        </w:r>
        <w:proofErr w:type="gramEnd"/>
      </w:ins>
    </w:p>
    <w:p w14:paraId="71984CDB" w14:textId="77777777" w:rsidR="00BC3610" w:rsidRPr="00C0503E" w:rsidRDefault="00BC3610" w:rsidP="00BC3610">
      <w:pPr>
        <w:pStyle w:val="B2"/>
        <w:rPr>
          <w:ins w:id="305" w:author="Mursalin Habib" w:date="2023-08-08T15:23:00Z"/>
        </w:rPr>
      </w:pPr>
      <w:ins w:id="306" w:author="Mursalin Habib" w:date="2023-08-08T15:23:00Z">
        <w:r w:rsidRPr="00C0503E">
          <w:t>2&gt;</w:t>
        </w:r>
        <w:r w:rsidRPr="00C0503E">
          <w:tab/>
          <w:t xml:space="preserve">else if the concerned SI message is configured in the </w:t>
        </w:r>
        <w:r w:rsidRPr="00C0503E">
          <w:rPr>
            <w:i/>
          </w:rPr>
          <w:t>posSchedulingInfoList</w:t>
        </w:r>
        <w:r w:rsidRPr="00C0503E">
          <w:t xml:space="preserve"> and </w:t>
        </w:r>
        <w:r w:rsidRPr="00C0503E">
          <w:rPr>
            <w:i/>
          </w:rPr>
          <w:t>offsetToSI-Used</w:t>
        </w:r>
        <w:r w:rsidRPr="00C0503E">
          <w:t xml:space="preserve"> is not configured:</w:t>
        </w:r>
      </w:ins>
    </w:p>
    <w:p w14:paraId="7AC96644" w14:textId="77777777" w:rsidR="00BC3610" w:rsidRPr="00C0503E" w:rsidRDefault="00BC3610" w:rsidP="00BC3610">
      <w:pPr>
        <w:pStyle w:val="B3"/>
        <w:rPr>
          <w:ins w:id="307" w:author="Mursalin Habib" w:date="2023-08-08T15:23:00Z"/>
          <w:iCs/>
        </w:rPr>
      </w:pPr>
      <w:ins w:id="308" w:author="Mursalin Habib" w:date="2023-08-08T15:23:00Z">
        <w:r w:rsidRPr="00C0503E">
          <w:t>3&gt;</w:t>
        </w:r>
        <w:r w:rsidRPr="00C0503E">
          <w:tab/>
          <w:t xml:space="preserve">create a concatenated list of SI messages by appending the </w:t>
        </w:r>
        <w:r w:rsidRPr="00C0503E">
          <w:rPr>
            <w:i/>
          </w:rPr>
          <w:t>posSchedulingInfoList</w:t>
        </w:r>
        <w:r w:rsidRPr="00C0503E">
          <w:t xml:space="preserve"> in </w:t>
        </w:r>
        <w:r w:rsidRPr="00C0503E">
          <w:rPr>
            <w:i/>
          </w:rPr>
          <w:t xml:space="preserve">posSI-SchedulingInfo </w:t>
        </w:r>
        <w:r w:rsidRPr="00C0503E">
          <w:t xml:space="preserve">in </w:t>
        </w:r>
        <w:r w:rsidRPr="00C0503E">
          <w:rPr>
            <w:i/>
          </w:rPr>
          <w:t>SIB1</w:t>
        </w:r>
        <w:r w:rsidRPr="00C0503E">
          <w:rPr>
            <w:iCs/>
          </w:rPr>
          <w:t xml:space="preserve"> to </w:t>
        </w:r>
        <w:r w:rsidRPr="00C0503E">
          <w:rPr>
            <w:i/>
          </w:rPr>
          <w:t xml:space="preserve">schedulingInfoList </w:t>
        </w:r>
        <w:r w:rsidRPr="00C0503E">
          <w:t xml:space="preserve">in </w:t>
        </w:r>
        <w:r w:rsidRPr="00C0503E">
          <w:rPr>
            <w:i/>
          </w:rPr>
          <w:t>si-SchedulingInfo</w:t>
        </w:r>
        <w:r w:rsidRPr="00C0503E">
          <w:t xml:space="preserve"> in </w:t>
        </w:r>
        <w:proofErr w:type="gramStart"/>
        <w:r w:rsidRPr="00C0503E">
          <w:rPr>
            <w:i/>
          </w:rPr>
          <w:t>SIB1</w:t>
        </w:r>
        <w:r w:rsidRPr="00C0503E">
          <w:rPr>
            <w:iCs/>
          </w:rPr>
          <w:t>;</w:t>
        </w:r>
        <w:proofErr w:type="gramEnd"/>
      </w:ins>
    </w:p>
    <w:p w14:paraId="1B653086" w14:textId="77777777" w:rsidR="00BC3610" w:rsidRPr="00C0503E" w:rsidRDefault="00BC3610" w:rsidP="00BC3610">
      <w:pPr>
        <w:pStyle w:val="B3"/>
        <w:rPr>
          <w:ins w:id="309" w:author="Mursalin Habib" w:date="2023-08-08T15:23:00Z"/>
        </w:rPr>
      </w:pPr>
      <w:ins w:id="310" w:author="Mursalin Habib" w:date="2023-08-08T15:23:00Z">
        <w:r w:rsidRPr="00C0503E">
          <w:t>3&gt;</w:t>
        </w:r>
        <w:r w:rsidRPr="00C0503E">
          <w:tab/>
          <w:t xml:space="preserve">for the concerned SI message, determine the number </w:t>
        </w:r>
        <w:r w:rsidRPr="00C0503E">
          <w:rPr>
            <w:i/>
          </w:rPr>
          <w:t>n</w:t>
        </w:r>
        <w:r w:rsidRPr="00C0503E">
          <w:t xml:space="preserve"> which corresponds to the order of entry in the concatenated </w:t>
        </w:r>
        <w:proofErr w:type="gramStart"/>
        <w:r w:rsidRPr="00C0503E">
          <w:t>list;</w:t>
        </w:r>
        <w:proofErr w:type="gramEnd"/>
      </w:ins>
    </w:p>
    <w:p w14:paraId="140334DD" w14:textId="77777777" w:rsidR="00BC3610" w:rsidRPr="00C0503E" w:rsidRDefault="00BC3610" w:rsidP="00BC3610">
      <w:pPr>
        <w:pStyle w:val="B3"/>
        <w:rPr>
          <w:ins w:id="311" w:author="Mursalin Habib" w:date="2023-08-08T15:23:00Z"/>
        </w:rPr>
      </w:pPr>
      <w:ins w:id="312" w:author="Mursalin Habib" w:date="2023-08-08T15:23:00Z">
        <w:r w:rsidRPr="00C0503E">
          <w:t>3&gt;</w:t>
        </w:r>
        <w:r w:rsidRPr="00C0503E">
          <w:tab/>
          <w:t xml:space="preserve">determine the integer value </w:t>
        </w:r>
        <w:r w:rsidRPr="00C0503E">
          <w:rPr>
            <w:i/>
          </w:rPr>
          <w:t>x = (n – 1) × w</w:t>
        </w:r>
        <w:r w:rsidRPr="00C0503E">
          <w:t xml:space="preserve">, where </w:t>
        </w:r>
        <w:r w:rsidRPr="00C0503E">
          <w:rPr>
            <w:i/>
          </w:rPr>
          <w:t>w</w:t>
        </w:r>
        <w:r w:rsidRPr="00C0503E">
          <w:t xml:space="preserve"> is the </w:t>
        </w:r>
        <w:r w:rsidRPr="00C0503E">
          <w:rPr>
            <w:i/>
          </w:rPr>
          <w:t>si-</w:t>
        </w:r>
        <w:proofErr w:type="gramStart"/>
        <w:r w:rsidRPr="00C0503E">
          <w:rPr>
            <w:i/>
          </w:rPr>
          <w:t>WindowLength</w:t>
        </w:r>
        <w:r w:rsidRPr="00C0503E">
          <w:t>;</w:t>
        </w:r>
        <w:proofErr w:type="gramEnd"/>
      </w:ins>
    </w:p>
    <w:p w14:paraId="5A0FADE4" w14:textId="77777777" w:rsidR="00BC3610" w:rsidRPr="00C0503E" w:rsidRDefault="00BC3610" w:rsidP="00BC3610">
      <w:pPr>
        <w:pStyle w:val="B3"/>
        <w:rPr>
          <w:ins w:id="313" w:author="Mursalin Habib" w:date="2023-08-08T15:23:00Z"/>
        </w:rPr>
      </w:pPr>
      <w:ins w:id="314" w:author="Mursalin Habib" w:date="2023-08-08T15:23:00Z">
        <w:r w:rsidRPr="00C0503E">
          <w:t>3&gt;</w:t>
        </w:r>
        <w:r w:rsidRPr="00C0503E">
          <w:tab/>
          <w:t>the SI-window starts at the slot #</w:t>
        </w:r>
        <w:r w:rsidRPr="00C0503E">
          <w:rPr>
            <w:i/>
          </w:rPr>
          <w:t>a</w:t>
        </w:r>
        <w:r w:rsidRPr="00C0503E">
          <w:t xml:space="preserve">, where </w:t>
        </w:r>
        <w:r w:rsidRPr="00C0503E">
          <w:rPr>
            <w:i/>
          </w:rPr>
          <w:t>a</w:t>
        </w:r>
        <w:r w:rsidRPr="00C0503E">
          <w:t xml:space="preserve"> = </w:t>
        </w:r>
        <w:r w:rsidRPr="00C0503E">
          <w:rPr>
            <w:i/>
          </w:rPr>
          <w:t>x</w:t>
        </w:r>
        <w:r w:rsidRPr="00C0503E">
          <w:t xml:space="preserve"> mod N, in the radio frame for which SFN mod </w:t>
        </w:r>
        <w:r w:rsidRPr="00C0503E">
          <w:rPr>
            <w:i/>
          </w:rPr>
          <w:t>T</w:t>
        </w:r>
        <w:r w:rsidRPr="00C0503E">
          <w:t xml:space="preserve"> = FLOOR(</w:t>
        </w:r>
        <w:r w:rsidRPr="00C0503E">
          <w:rPr>
            <w:i/>
          </w:rPr>
          <w:t>x</w:t>
        </w:r>
        <w:r w:rsidRPr="00C0503E">
          <w:t xml:space="preserve">/N), where </w:t>
        </w:r>
        <w:r w:rsidRPr="00C0503E">
          <w:rPr>
            <w:i/>
          </w:rPr>
          <w:t>T</w:t>
        </w:r>
        <w:r w:rsidRPr="00C0503E">
          <w:t xml:space="preserve"> is the </w:t>
        </w:r>
        <w:r w:rsidRPr="00C0503E">
          <w:rPr>
            <w:i/>
          </w:rPr>
          <w:t>posSI-Periodicity</w:t>
        </w:r>
        <w:r w:rsidRPr="00C0503E">
          <w:t xml:space="preserve"> of the concerned SI message and N is the number of slots in a radio frame as specified in TS 38.213 [13</w:t>
        </w:r>
        <w:proofErr w:type="gramStart"/>
        <w:r w:rsidRPr="00C0503E">
          <w:t>];</w:t>
        </w:r>
        <w:proofErr w:type="gramEnd"/>
      </w:ins>
    </w:p>
    <w:p w14:paraId="268EF918" w14:textId="77777777" w:rsidR="00BC3610" w:rsidRPr="00C0503E" w:rsidRDefault="00BC3610" w:rsidP="00BC3610">
      <w:pPr>
        <w:pStyle w:val="B2"/>
        <w:rPr>
          <w:ins w:id="315" w:author="Mursalin Habib" w:date="2023-08-08T15:23:00Z"/>
        </w:rPr>
      </w:pPr>
      <w:ins w:id="316" w:author="Mursalin Habib" w:date="2023-08-08T15:23:00Z">
        <w:r w:rsidRPr="00C0503E">
          <w:t>2&gt;</w:t>
        </w:r>
        <w:r w:rsidRPr="00C0503E">
          <w:tab/>
          <w:t xml:space="preserve">else if the concerned SI message is configured by the </w:t>
        </w:r>
        <w:r w:rsidRPr="00C0503E">
          <w:rPr>
            <w:i/>
            <w:iCs/>
          </w:rPr>
          <w:t>posSchedulingInfoList</w:t>
        </w:r>
        <w:r w:rsidRPr="00C0503E">
          <w:t xml:space="preserve"> and </w:t>
        </w:r>
        <w:r w:rsidRPr="00C0503E">
          <w:rPr>
            <w:i/>
            <w:iCs/>
          </w:rPr>
          <w:t>offsetToSI-Used</w:t>
        </w:r>
        <w:r w:rsidRPr="00C0503E">
          <w:t xml:space="preserve"> is configured:</w:t>
        </w:r>
      </w:ins>
    </w:p>
    <w:p w14:paraId="55F6CB75" w14:textId="77777777" w:rsidR="00BC3610" w:rsidRPr="00C0503E" w:rsidRDefault="00BC3610" w:rsidP="00BC3610">
      <w:pPr>
        <w:pStyle w:val="B3"/>
        <w:rPr>
          <w:ins w:id="317" w:author="Mursalin Habib" w:date="2023-08-08T15:23:00Z"/>
        </w:rPr>
      </w:pPr>
      <w:ins w:id="318" w:author="Mursalin Habib" w:date="2023-08-08T15:23:00Z">
        <w:r w:rsidRPr="00C0503E">
          <w:t>3&gt;</w:t>
        </w:r>
        <w:r w:rsidRPr="00C0503E">
          <w:tab/>
          <w:t xml:space="preserve">determine the number </w:t>
        </w:r>
        <w:r w:rsidRPr="00C0503E">
          <w:rPr>
            <w:i/>
            <w:iCs/>
          </w:rPr>
          <w:t>m</w:t>
        </w:r>
        <w:r w:rsidRPr="00C0503E">
          <w:t xml:space="preserve"> which corresponds to the number of SI messages with an associated </w:t>
        </w:r>
        <w:r w:rsidRPr="00C0503E">
          <w:rPr>
            <w:i/>
          </w:rPr>
          <w:t>si-Periodicity</w:t>
        </w:r>
        <w:r w:rsidRPr="00C0503E">
          <w:t xml:space="preserve"> of 8 radio frames (80 ms), configured by </w:t>
        </w:r>
        <w:r w:rsidRPr="00C0503E">
          <w:rPr>
            <w:i/>
            <w:iCs/>
          </w:rPr>
          <w:t>schedulingInfoList</w:t>
        </w:r>
        <w:r w:rsidRPr="00C0503E">
          <w:t xml:space="preserve"> in </w:t>
        </w:r>
        <w:proofErr w:type="gramStart"/>
        <w:r w:rsidRPr="00C0503E">
          <w:rPr>
            <w:i/>
            <w:iCs/>
          </w:rPr>
          <w:t>SIB1</w:t>
        </w:r>
        <w:r w:rsidRPr="00C0503E">
          <w:t>;</w:t>
        </w:r>
        <w:proofErr w:type="gramEnd"/>
      </w:ins>
    </w:p>
    <w:p w14:paraId="77E83B1D" w14:textId="77777777" w:rsidR="00BC3610" w:rsidRPr="00C0503E" w:rsidRDefault="00BC3610" w:rsidP="00BC3610">
      <w:pPr>
        <w:pStyle w:val="B3"/>
        <w:rPr>
          <w:ins w:id="319" w:author="Mursalin Habib" w:date="2023-08-08T15:23:00Z"/>
        </w:rPr>
      </w:pPr>
      <w:ins w:id="320" w:author="Mursalin Habib" w:date="2023-08-08T15:23:00Z">
        <w:r w:rsidRPr="00C0503E">
          <w:t>3&gt;</w:t>
        </w:r>
        <w:r w:rsidRPr="00C0503E">
          <w:tab/>
          <w:t xml:space="preserve">for the concerned SI message, determine the number </w:t>
        </w:r>
        <w:r w:rsidRPr="00C0503E">
          <w:rPr>
            <w:i/>
            <w:iCs/>
          </w:rPr>
          <w:t>n</w:t>
        </w:r>
        <w:r w:rsidRPr="00C0503E">
          <w:t xml:space="preserve"> which corresponds to the order of entry in the list of SI messages configured by </w:t>
        </w:r>
        <w:r w:rsidRPr="00C0503E">
          <w:rPr>
            <w:i/>
            <w:iCs/>
          </w:rPr>
          <w:t>posSchedulingInfoList</w:t>
        </w:r>
        <w:r w:rsidRPr="00C0503E">
          <w:t xml:space="preserve"> in </w:t>
        </w:r>
        <w:proofErr w:type="gramStart"/>
        <w:r w:rsidRPr="00C0503E">
          <w:rPr>
            <w:i/>
          </w:rPr>
          <w:t>SIB1</w:t>
        </w:r>
        <w:r w:rsidRPr="00C0503E">
          <w:t>;</w:t>
        </w:r>
        <w:proofErr w:type="gramEnd"/>
      </w:ins>
    </w:p>
    <w:p w14:paraId="2330D228" w14:textId="77777777" w:rsidR="00BC3610" w:rsidRPr="00C0503E" w:rsidRDefault="00BC3610" w:rsidP="00BC3610">
      <w:pPr>
        <w:pStyle w:val="B3"/>
        <w:rPr>
          <w:ins w:id="321" w:author="Mursalin Habib" w:date="2023-08-08T15:23:00Z"/>
          <w:iCs/>
        </w:rPr>
      </w:pPr>
      <w:ins w:id="322" w:author="Mursalin Habib" w:date="2023-08-08T15:23:00Z">
        <w:r w:rsidRPr="00C0503E">
          <w:t>3&gt;</w:t>
        </w:r>
        <w:r w:rsidRPr="00C0503E">
          <w:tab/>
          <w:t xml:space="preserve">determine the integer value </w:t>
        </w:r>
        <w:r w:rsidRPr="00C0503E">
          <w:rPr>
            <w:i/>
            <w:iCs/>
          </w:rPr>
          <w:t>x</w:t>
        </w:r>
        <w:r w:rsidRPr="00C0503E">
          <w:t xml:space="preserve"> = </w:t>
        </w:r>
        <w:r w:rsidRPr="00C0503E">
          <w:rPr>
            <w:i/>
            <w:iCs/>
          </w:rPr>
          <w:t>m</w:t>
        </w:r>
        <w:r w:rsidRPr="00C0503E">
          <w:t xml:space="preserve"> </w:t>
        </w:r>
        <w:r w:rsidRPr="00C0503E">
          <w:rPr>
            <w:i/>
          </w:rPr>
          <w:t xml:space="preserve">× </w:t>
        </w:r>
        <w:r w:rsidRPr="00C0503E">
          <w:rPr>
            <w:i/>
            <w:iCs/>
          </w:rPr>
          <w:t xml:space="preserve">w + </w:t>
        </w:r>
        <w:r w:rsidRPr="00C0503E">
          <w:t>(</w:t>
        </w:r>
        <w:r w:rsidRPr="00C0503E">
          <w:rPr>
            <w:i/>
            <w:iCs/>
          </w:rPr>
          <w:t>n</w:t>
        </w:r>
        <w:r w:rsidRPr="00C0503E">
          <w:t xml:space="preserve"> – 1</w:t>
        </w:r>
        <w:r w:rsidRPr="00C0503E">
          <w:rPr>
            <w:i/>
          </w:rPr>
          <w:t>)</w:t>
        </w:r>
        <w:r w:rsidRPr="00C0503E">
          <w:t xml:space="preserve"> </w:t>
        </w:r>
        <w:r w:rsidRPr="00C0503E">
          <w:rPr>
            <w:i/>
          </w:rPr>
          <w:t xml:space="preserve">× </w:t>
        </w:r>
        <w:r w:rsidRPr="00C0503E">
          <w:rPr>
            <w:i/>
            <w:iCs/>
          </w:rPr>
          <w:t>w</w:t>
        </w:r>
        <w:r w:rsidRPr="00C0503E">
          <w:t xml:space="preserve">, where </w:t>
        </w:r>
        <w:r w:rsidRPr="00C0503E">
          <w:rPr>
            <w:i/>
            <w:iCs/>
          </w:rPr>
          <w:t xml:space="preserve">w </w:t>
        </w:r>
        <w:r w:rsidRPr="00C0503E">
          <w:t xml:space="preserve">is the </w:t>
        </w:r>
        <w:r w:rsidRPr="00C0503E">
          <w:rPr>
            <w:i/>
            <w:iCs/>
          </w:rPr>
          <w:t>si-</w:t>
        </w:r>
        <w:proofErr w:type="gramStart"/>
        <w:r w:rsidRPr="00C0503E">
          <w:rPr>
            <w:i/>
            <w:iCs/>
          </w:rPr>
          <w:t>WindowLength;</w:t>
        </w:r>
        <w:proofErr w:type="gramEnd"/>
      </w:ins>
    </w:p>
    <w:p w14:paraId="22FAFD82" w14:textId="77777777" w:rsidR="00BC3610" w:rsidRPr="00C0503E" w:rsidRDefault="00BC3610" w:rsidP="00BC3610">
      <w:pPr>
        <w:pStyle w:val="B3"/>
        <w:rPr>
          <w:ins w:id="323" w:author="Mursalin Habib" w:date="2023-08-08T15:23:00Z"/>
        </w:rPr>
      </w:pPr>
      <w:ins w:id="324" w:author="Mursalin Habib" w:date="2023-08-08T15:23:00Z">
        <w:r w:rsidRPr="00C0503E">
          <w:t>3&gt;</w:t>
        </w:r>
        <w:r w:rsidRPr="00C0503E">
          <w:tab/>
          <w:t>the SI-window starts at the slot #</w:t>
        </w:r>
        <w:r w:rsidRPr="00C0503E">
          <w:rPr>
            <w:i/>
          </w:rPr>
          <w:t>a</w:t>
        </w:r>
        <w:r w:rsidRPr="00C0503E">
          <w:t xml:space="preserve">, where </w:t>
        </w:r>
        <w:r w:rsidRPr="00C0503E">
          <w:rPr>
            <w:i/>
          </w:rPr>
          <w:t>a</w:t>
        </w:r>
        <w:r w:rsidRPr="00C0503E">
          <w:t xml:space="preserve"> = </w:t>
        </w:r>
        <w:r w:rsidRPr="00C0503E">
          <w:rPr>
            <w:i/>
          </w:rPr>
          <w:t>x</w:t>
        </w:r>
        <w:r w:rsidRPr="00C0503E">
          <w:t xml:space="preserve"> mod N, in the radio frame for which SFN mod </w:t>
        </w:r>
        <w:r w:rsidRPr="00C0503E">
          <w:rPr>
            <w:i/>
          </w:rPr>
          <w:t>T</w:t>
        </w:r>
        <w:r w:rsidRPr="00C0503E">
          <w:t xml:space="preserve"> = FLOOR(</w:t>
        </w:r>
        <w:r w:rsidRPr="00C0503E">
          <w:rPr>
            <w:i/>
          </w:rPr>
          <w:t>x</w:t>
        </w:r>
        <w:r w:rsidRPr="00C0503E">
          <w:t xml:space="preserve">/N) +8, where </w:t>
        </w:r>
        <w:r w:rsidRPr="00C0503E">
          <w:rPr>
            <w:i/>
          </w:rPr>
          <w:t>T</w:t>
        </w:r>
        <w:r w:rsidRPr="00C0503E">
          <w:t xml:space="preserve"> is the </w:t>
        </w:r>
        <w:r w:rsidRPr="00C0503E">
          <w:rPr>
            <w:i/>
            <w:iCs/>
          </w:rPr>
          <w:t>posSI</w:t>
        </w:r>
        <w:r w:rsidRPr="00C0503E">
          <w:rPr>
            <w:i/>
          </w:rPr>
          <w:t>-Periodicity</w:t>
        </w:r>
        <w:r w:rsidRPr="00C0503E">
          <w:t xml:space="preserve"> of the concerned SI message and N is the number of slots in a radio frame as specified in TS 38.213 [13</w:t>
        </w:r>
        <w:proofErr w:type="gramStart"/>
        <w:r w:rsidRPr="00C0503E">
          <w:t>];</w:t>
        </w:r>
        <w:proofErr w:type="gramEnd"/>
      </w:ins>
    </w:p>
    <w:p w14:paraId="11DC27D1" w14:textId="77777777" w:rsidR="00BC3610" w:rsidRPr="00C0503E" w:rsidRDefault="00BC3610" w:rsidP="00BC3610">
      <w:pPr>
        <w:pStyle w:val="B1"/>
        <w:rPr>
          <w:ins w:id="325" w:author="Mursalin Habib" w:date="2023-08-08T15:23:00Z"/>
        </w:rPr>
      </w:pPr>
      <w:ins w:id="326" w:author="Mursalin Habib" w:date="2023-08-08T15:23:00Z">
        <w:r w:rsidRPr="00280325">
          <w:t>1&gt;</w:t>
        </w:r>
        <w:r w:rsidRPr="00280325">
          <w:tab/>
          <w:t xml:space="preserve">receive the PDCCH containing the scheduling RNTI, </w:t>
        </w:r>
        <w:proofErr w:type="gramStart"/>
        <w:r w:rsidRPr="00280325">
          <w:t>i.e.</w:t>
        </w:r>
        <w:proofErr w:type="gramEnd"/>
        <w:r w:rsidRPr="00280325">
          <w:t xml:space="preserve"> SI-RNTI in the PDCCH monitoring occasion(s) for SI message acquisition, from the start of the SI-window and continue until the end of the SI-window whose absolute length in time is given by </w:t>
        </w:r>
        <w:r w:rsidRPr="00280325">
          <w:rPr>
            <w:i/>
          </w:rPr>
          <w:t>si-WindowLength</w:t>
        </w:r>
        <w:r w:rsidRPr="00280325">
          <w:t>, or until the SI message was received;</w:t>
        </w:r>
      </w:ins>
    </w:p>
    <w:p w14:paraId="45F02A42" w14:textId="77777777" w:rsidR="00BC3610" w:rsidRPr="00C0503E" w:rsidRDefault="00BC3610" w:rsidP="00BC3610">
      <w:pPr>
        <w:pStyle w:val="B1"/>
        <w:rPr>
          <w:ins w:id="327" w:author="Mursalin Habib" w:date="2023-08-08T15:23:00Z"/>
        </w:rPr>
      </w:pPr>
      <w:ins w:id="328" w:author="Mursalin Habib" w:date="2023-08-08T15:23:00Z">
        <w:r w:rsidRPr="00C0503E">
          <w:t>1&gt;</w:t>
        </w:r>
        <w:r w:rsidRPr="00C0503E">
          <w:tab/>
          <w:t xml:space="preserve">if the SI message was not received by the end of the SI-window, repeat reception at the next SI-window occasion for the concerned SI message in the current modification </w:t>
        </w:r>
        <w:proofErr w:type="gramStart"/>
        <w:r w:rsidRPr="00C0503E">
          <w:t>period;</w:t>
        </w:r>
        <w:proofErr w:type="gramEnd"/>
      </w:ins>
    </w:p>
    <w:p w14:paraId="2991FBB2" w14:textId="77777777" w:rsidR="00BC3610" w:rsidRPr="00C0503E" w:rsidRDefault="00BC3610" w:rsidP="00BC3610">
      <w:pPr>
        <w:pStyle w:val="B1"/>
        <w:rPr>
          <w:ins w:id="329" w:author="Mursalin Habib" w:date="2023-08-08T15:23:00Z"/>
        </w:rPr>
      </w:pPr>
      <w:ins w:id="330" w:author="Mursalin Habib" w:date="2023-08-08T15:23:00Z">
        <w:r w:rsidRPr="00C0503E">
          <w:t>1&gt;</w:t>
        </w:r>
        <w:r w:rsidRPr="00C0503E">
          <w:tab/>
          <w:t xml:space="preserve">if all the SIB(s) and/or posSIB(s) requested in </w:t>
        </w:r>
        <w:r w:rsidRPr="00C0503E">
          <w:rPr>
            <w:i/>
          </w:rPr>
          <w:t>DedicatedSIBRequest</w:t>
        </w:r>
        <w:r w:rsidRPr="00C0503E">
          <w:t xml:space="preserve"> message have been acquired:</w:t>
        </w:r>
      </w:ins>
    </w:p>
    <w:p w14:paraId="6071ADB5" w14:textId="77777777" w:rsidR="00BC3610" w:rsidRPr="00C0503E" w:rsidRDefault="00BC3610" w:rsidP="00BC3610">
      <w:pPr>
        <w:pStyle w:val="B2"/>
        <w:rPr>
          <w:ins w:id="331" w:author="Mursalin Habib" w:date="2023-08-08T15:23:00Z"/>
        </w:rPr>
      </w:pPr>
      <w:ins w:id="332" w:author="Mursalin Habib" w:date="2023-08-08T15:23:00Z">
        <w:r w:rsidRPr="00C0503E">
          <w:rPr>
            <w:lang w:eastAsia="zh-CN"/>
          </w:rPr>
          <w:t>2&gt;</w:t>
        </w:r>
        <w:r w:rsidRPr="00C0503E">
          <w:rPr>
            <w:lang w:eastAsia="zh-CN"/>
          </w:rPr>
          <w:tab/>
          <w:t xml:space="preserve">stop timer T350, if </w:t>
        </w:r>
        <w:proofErr w:type="gramStart"/>
        <w:r w:rsidRPr="00C0503E">
          <w:rPr>
            <w:lang w:eastAsia="zh-CN"/>
          </w:rPr>
          <w:t>running;</w:t>
        </w:r>
        <w:proofErr w:type="gramEnd"/>
      </w:ins>
    </w:p>
    <w:p w14:paraId="0421F4FD" w14:textId="77777777" w:rsidR="00BC3610" w:rsidRPr="00C0503E" w:rsidRDefault="00BC3610" w:rsidP="00BC3610">
      <w:pPr>
        <w:pStyle w:val="NO"/>
        <w:rPr>
          <w:ins w:id="333" w:author="Mursalin Habib" w:date="2023-08-08T15:23:00Z"/>
        </w:rPr>
      </w:pPr>
      <w:ins w:id="334" w:author="Mursalin Habib" w:date="2023-08-08T15:23:00Z">
        <w:r w:rsidRPr="00C0503E">
          <w:t>NOTE 1:</w:t>
        </w:r>
        <w:r w:rsidRPr="00C0503E">
          <w:tab/>
          <w:t xml:space="preserve">The UE is only required to acquire broadcasted SI message if the UE can acquire it without disrupting unicast or MBS multicast data reception, </w:t>
        </w:r>
        <w:proofErr w:type="gramStart"/>
        <w:r w:rsidRPr="00C0503E">
          <w:t>i.e.</w:t>
        </w:r>
        <w:proofErr w:type="gramEnd"/>
        <w:r w:rsidRPr="00C0503E">
          <w:t xml:space="preserve"> the broadcast and unicast/MBS multicast beams are quasi co-located.</w:t>
        </w:r>
      </w:ins>
    </w:p>
    <w:p w14:paraId="25C04788" w14:textId="77777777" w:rsidR="00BC3610" w:rsidRPr="00C0503E" w:rsidRDefault="00BC3610" w:rsidP="00BC3610">
      <w:pPr>
        <w:pStyle w:val="NO"/>
        <w:rPr>
          <w:ins w:id="335" w:author="Mursalin Habib" w:date="2023-08-08T15:23:00Z"/>
        </w:rPr>
      </w:pPr>
      <w:ins w:id="336" w:author="Mursalin Habib" w:date="2023-08-08T15:23:00Z">
        <w:r w:rsidRPr="00C0503E">
          <w:t>NOTE 2:</w:t>
        </w:r>
        <w:r w:rsidRPr="00C0503E">
          <w:tab/>
          <w:t>The UE is not required to monitor PDCCH monitoring occasion(s) corresponding to each transmitted SSB in SI-window.</w:t>
        </w:r>
      </w:ins>
    </w:p>
    <w:p w14:paraId="5C84FA08" w14:textId="77777777" w:rsidR="00BC3610" w:rsidRPr="00C0503E" w:rsidRDefault="00BC3610" w:rsidP="00BC3610">
      <w:pPr>
        <w:pStyle w:val="NO"/>
        <w:rPr>
          <w:ins w:id="337" w:author="Mursalin Habib" w:date="2023-08-08T15:23:00Z"/>
        </w:rPr>
      </w:pPr>
      <w:ins w:id="338" w:author="Mursalin Habib" w:date="2023-08-08T15:23:00Z">
        <w:r w:rsidRPr="00C0503E">
          <w:t>NOTE 3:</w:t>
        </w:r>
        <w:r w:rsidRPr="00C0503E">
          <w:tab/>
          <w:t>If the concerned SI message was not received in the current modification period, handling of SI message acquisition is left to UE implementation.</w:t>
        </w:r>
      </w:ins>
    </w:p>
    <w:p w14:paraId="7478E5A3" w14:textId="77777777" w:rsidR="00BC3610" w:rsidRPr="00C0503E" w:rsidRDefault="00BC3610" w:rsidP="00BC3610">
      <w:pPr>
        <w:pStyle w:val="NO"/>
        <w:rPr>
          <w:ins w:id="339" w:author="Mursalin Habib" w:date="2023-08-08T15:23:00Z"/>
        </w:rPr>
      </w:pPr>
      <w:ins w:id="340" w:author="Mursalin Habib" w:date="2023-08-08T15:23:00Z">
        <w:r w:rsidRPr="00C0503E">
          <w:t>NOTE 4:</w:t>
        </w:r>
        <w:r w:rsidRPr="00C0503E">
          <w:tab/>
          <w:t>A UE in RRC_CONNECTED may stop the PDCCH monitoring during the SI window for the concerned SI message when the requested SIB(s) are acquired.</w:t>
        </w:r>
      </w:ins>
    </w:p>
    <w:p w14:paraId="5D0E8B29" w14:textId="77777777" w:rsidR="00BC3610" w:rsidRPr="00C0503E" w:rsidRDefault="00BC3610" w:rsidP="00BC3610">
      <w:pPr>
        <w:pStyle w:val="NO"/>
        <w:rPr>
          <w:ins w:id="341" w:author="Mursalin Habib" w:date="2023-08-08T15:23:00Z"/>
        </w:rPr>
      </w:pPr>
      <w:ins w:id="342" w:author="Mursalin Habib" w:date="2023-08-08T15:23:00Z">
        <w:r w:rsidRPr="00C0503E">
          <w:t>NOTE 5:</w:t>
        </w:r>
        <w:r w:rsidRPr="00C0503E">
          <w:tab/>
          <w:t xml:space="preserve">A UE capable of NR sidelink communication/discovery and configured by upper layers to perform NR sidelink communication/discovery on a frequency, may acquire </w:t>
        </w:r>
        <w:r w:rsidRPr="00C0503E">
          <w:rPr>
            <w:i/>
          </w:rPr>
          <w:t>SIB12</w:t>
        </w:r>
        <w:r w:rsidRPr="00C0503E">
          <w:t xml:space="preserve"> or </w:t>
        </w:r>
        <w:r w:rsidRPr="00C0503E">
          <w:rPr>
            <w:i/>
          </w:rPr>
          <w:t>SystemInformationBlockType28</w:t>
        </w:r>
        <w:r w:rsidRPr="00C0503E">
          <w:t xml:space="preserve"> from a cell other than current serving cell (for RRC_INACTIVE or RRC_IDLE) or current PCell (for RRC_CONNECTED), if</w:t>
        </w:r>
        <w:r w:rsidRPr="00C0503E">
          <w:rPr>
            <w:i/>
          </w:rPr>
          <w:t xml:space="preserve"> SIB12</w:t>
        </w:r>
        <w:r w:rsidRPr="00C0503E">
          <w:t xml:space="preserve"> of current serving cell (for RRC_INACTIVE or RRC_IDLE) or current PCell (for RRC_CONNECTED) does not provide configuration for NR sidelink communication/discovery for the frequency, and if the other cell providing configuration for NR sidelink communication/discovery for the frequency meets the S-criteria as defined in TS 38.304 [20] or TS 36.304 [27].</w:t>
        </w:r>
      </w:ins>
    </w:p>
    <w:p w14:paraId="11FD81EF" w14:textId="77777777" w:rsidR="00BC3610" w:rsidRPr="00C0503E" w:rsidRDefault="00BC3610" w:rsidP="00BC3610">
      <w:pPr>
        <w:pStyle w:val="B1"/>
        <w:rPr>
          <w:ins w:id="343" w:author="Mursalin Habib" w:date="2023-08-08T15:23:00Z"/>
        </w:rPr>
      </w:pPr>
      <w:ins w:id="344" w:author="Mursalin Habib" w:date="2023-08-08T15:23:00Z">
        <w:r w:rsidRPr="00C0503E">
          <w:lastRenderedPageBreak/>
          <w:t>1&gt;</w:t>
        </w:r>
        <w:r w:rsidRPr="00C0503E">
          <w:tab/>
          <w:t>perform the actions for the acquired SI message as specified in clause 5.2.2.4.</w:t>
        </w:r>
      </w:ins>
    </w:p>
    <w:p w14:paraId="299686B4" w14:textId="65A6E28C" w:rsidR="00CB3838" w:rsidRPr="008B7963" w:rsidRDefault="00CB3838" w:rsidP="00CB3838">
      <w:pPr>
        <w:rPr>
          <w:ins w:id="345" w:author="Mursalin Habib" w:date="2023-08-14T17:29:00Z"/>
          <w:highlight w:val="yellow"/>
        </w:rPr>
      </w:pPr>
      <w:ins w:id="346" w:author="Mursalin Habib" w:date="2023-08-14T17:29:00Z">
        <w:r w:rsidRPr="008B7963">
          <w:rPr>
            <w:highlight w:val="yellow"/>
          </w:rPr>
          <w:t>[TS 38.331, clause 5.2.2.</w:t>
        </w:r>
        <w:r>
          <w:rPr>
            <w:highlight w:val="yellow"/>
          </w:rPr>
          <w:t>4</w:t>
        </w:r>
        <w:r w:rsidRPr="008B7963">
          <w:rPr>
            <w:highlight w:val="yellow"/>
          </w:rPr>
          <w:t>.</w:t>
        </w:r>
        <w:r>
          <w:rPr>
            <w:highlight w:val="yellow"/>
          </w:rPr>
          <w:t>2</w:t>
        </w:r>
        <w:r w:rsidRPr="008B7963">
          <w:rPr>
            <w:highlight w:val="yellow"/>
          </w:rPr>
          <w:t>]</w:t>
        </w:r>
      </w:ins>
    </w:p>
    <w:p w14:paraId="1CB0E5B1" w14:textId="77777777" w:rsidR="00CB3838" w:rsidRPr="00CB3838" w:rsidRDefault="00CB3838" w:rsidP="00CB3838">
      <w:pPr>
        <w:rPr>
          <w:ins w:id="347" w:author="Mursalin Habib" w:date="2023-08-14T17:29:00Z"/>
          <w:rFonts w:eastAsia="MS Mincho"/>
          <w:highlight w:val="yellow"/>
          <w:rPrChange w:id="348" w:author="Mursalin Habib" w:date="2023-08-14T17:32:00Z">
            <w:rPr>
              <w:ins w:id="349" w:author="Mursalin Habib" w:date="2023-08-14T17:29:00Z"/>
              <w:rFonts w:eastAsia="MS Mincho"/>
            </w:rPr>
          </w:rPrChange>
        </w:rPr>
      </w:pPr>
      <w:ins w:id="350" w:author="Mursalin Habib" w:date="2023-08-14T17:29:00Z">
        <w:r w:rsidRPr="00CB3838">
          <w:rPr>
            <w:highlight w:val="yellow"/>
            <w:rPrChange w:id="351" w:author="Mursalin Habib" w:date="2023-08-14T17:32:00Z">
              <w:rPr/>
            </w:rPrChange>
          </w:rPr>
          <w:t xml:space="preserve">Upon receiving the </w:t>
        </w:r>
        <w:r w:rsidRPr="00CB3838">
          <w:rPr>
            <w:i/>
            <w:highlight w:val="yellow"/>
            <w:rPrChange w:id="352" w:author="Mursalin Habib" w:date="2023-08-14T17:32:00Z">
              <w:rPr>
                <w:i/>
              </w:rPr>
            </w:rPrChange>
          </w:rPr>
          <w:t>SIB1</w:t>
        </w:r>
        <w:r w:rsidRPr="00CB3838">
          <w:rPr>
            <w:highlight w:val="yellow"/>
            <w:rPrChange w:id="353" w:author="Mursalin Habib" w:date="2023-08-14T17:32:00Z">
              <w:rPr/>
            </w:rPrChange>
          </w:rPr>
          <w:t xml:space="preserve"> the UE shall:</w:t>
        </w:r>
      </w:ins>
    </w:p>
    <w:p w14:paraId="4968841A" w14:textId="77777777" w:rsidR="00CB3838" w:rsidRPr="00CB3838" w:rsidRDefault="00CB3838" w:rsidP="00CB3838">
      <w:pPr>
        <w:pStyle w:val="B1"/>
        <w:rPr>
          <w:ins w:id="354" w:author="Mursalin Habib" w:date="2023-08-14T17:29:00Z"/>
          <w:highlight w:val="yellow"/>
          <w:rPrChange w:id="355" w:author="Mursalin Habib" w:date="2023-08-14T17:32:00Z">
            <w:rPr>
              <w:ins w:id="356" w:author="Mursalin Habib" w:date="2023-08-14T17:29:00Z"/>
            </w:rPr>
          </w:rPrChange>
        </w:rPr>
      </w:pPr>
      <w:ins w:id="357" w:author="Mursalin Habib" w:date="2023-08-14T17:29:00Z">
        <w:r w:rsidRPr="00CB3838">
          <w:rPr>
            <w:highlight w:val="yellow"/>
            <w:rPrChange w:id="358" w:author="Mursalin Habib" w:date="2023-08-14T17:32:00Z">
              <w:rPr/>
            </w:rPrChange>
          </w:rPr>
          <w:t>1&gt;</w:t>
        </w:r>
        <w:r w:rsidRPr="00CB3838">
          <w:rPr>
            <w:highlight w:val="yellow"/>
            <w:rPrChange w:id="359" w:author="Mursalin Habib" w:date="2023-08-14T17:32:00Z">
              <w:rPr/>
            </w:rPrChange>
          </w:rPr>
          <w:tab/>
          <w:t xml:space="preserve">store the acquired </w:t>
        </w:r>
        <w:proofErr w:type="gramStart"/>
        <w:r w:rsidRPr="00CB3838">
          <w:rPr>
            <w:i/>
            <w:highlight w:val="yellow"/>
            <w:rPrChange w:id="360" w:author="Mursalin Habib" w:date="2023-08-14T17:32:00Z">
              <w:rPr>
                <w:i/>
              </w:rPr>
            </w:rPrChange>
          </w:rPr>
          <w:t>SIB1</w:t>
        </w:r>
        <w:r w:rsidRPr="00CB3838">
          <w:rPr>
            <w:highlight w:val="yellow"/>
            <w:rPrChange w:id="361" w:author="Mursalin Habib" w:date="2023-08-14T17:32:00Z">
              <w:rPr/>
            </w:rPrChange>
          </w:rPr>
          <w:t>;</w:t>
        </w:r>
        <w:proofErr w:type="gramEnd"/>
      </w:ins>
    </w:p>
    <w:p w14:paraId="6A7BB415" w14:textId="25159209" w:rsidR="00CB3838" w:rsidRPr="00CB3838" w:rsidRDefault="00CB3838" w:rsidP="00CB3838">
      <w:pPr>
        <w:pStyle w:val="B2"/>
        <w:rPr>
          <w:ins w:id="362" w:author="Mursalin Habib" w:date="2023-08-14T17:29:00Z"/>
          <w:highlight w:val="yellow"/>
          <w:rPrChange w:id="363" w:author="Mursalin Habib" w:date="2023-08-14T17:32:00Z">
            <w:rPr>
              <w:ins w:id="364" w:author="Mursalin Habib" w:date="2023-08-14T17:29:00Z"/>
            </w:rPr>
          </w:rPrChange>
        </w:rPr>
      </w:pPr>
      <w:ins w:id="365" w:author="Mursalin Habib" w:date="2023-08-14T17:30:00Z">
        <w:r w:rsidRPr="00CB3838">
          <w:rPr>
            <w:highlight w:val="yellow"/>
            <w:rPrChange w:id="366" w:author="Mursalin Habib" w:date="2023-08-14T17:32:00Z">
              <w:rPr/>
            </w:rPrChange>
          </w:rPr>
          <w:t>…</w:t>
        </w:r>
      </w:ins>
    </w:p>
    <w:p w14:paraId="26B878E6" w14:textId="77777777" w:rsidR="00CB3838" w:rsidRPr="00CB3838" w:rsidRDefault="00CB3838" w:rsidP="00CB3838">
      <w:pPr>
        <w:pStyle w:val="B2"/>
        <w:rPr>
          <w:ins w:id="367" w:author="Mursalin Habib" w:date="2023-08-14T17:29:00Z"/>
          <w:highlight w:val="yellow"/>
          <w:rPrChange w:id="368" w:author="Mursalin Habib" w:date="2023-08-14T17:32:00Z">
            <w:rPr>
              <w:ins w:id="369" w:author="Mursalin Habib" w:date="2023-08-14T17:29:00Z"/>
            </w:rPr>
          </w:rPrChange>
        </w:rPr>
      </w:pPr>
      <w:ins w:id="370" w:author="Mursalin Habib" w:date="2023-08-14T17:29:00Z">
        <w:r w:rsidRPr="00CB3838">
          <w:rPr>
            <w:highlight w:val="yellow"/>
            <w:rPrChange w:id="371" w:author="Mursalin Habib" w:date="2023-08-14T17:32:00Z">
              <w:rPr/>
            </w:rPrChange>
          </w:rPr>
          <w:t>2&gt;</w:t>
        </w:r>
        <w:r w:rsidRPr="00CB3838">
          <w:rPr>
            <w:highlight w:val="yellow"/>
            <w:rPrChange w:id="372" w:author="Mursalin Habib" w:date="2023-08-14T17:32:00Z">
              <w:rPr/>
            </w:rPrChange>
          </w:rPr>
          <w:tab/>
          <w:t xml:space="preserve">if the UE has a stored valid version of a SIB or posSIB, in accordance with clause 5.2.2.2.1, that the UE </w:t>
        </w:r>
        <w:r w:rsidRPr="00CB3838">
          <w:rPr>
            <w:rFonts w:eastAsia="MS Mincho"/>
            <w:highlight w:val="yellow"/>
            <w:rPrChange w:id="373" w:author="Mursalin Habib" w:date="2023-08-14T17:32:00Z">
              <w:rPr>
                <w:rFonts w:eastAsia="MS Mincho"/>
              </w:rPr>
            </w:rPrChange>
          </w:rPr>
          <w:t>requires to operate within the cell</w:t>
        </w:r>
        <w:r w:rsidRPr="00CB3838">
          <w:rPr>
            <w:highlight w:val="yellow"/>
            <w:rPrChange w:id="374" w:author="Mursalin Habib" w:date="2023-08-14T17:32:00Z">
              <w:rPr/>
            </w:rPrChange>
          </w:rPr>
          <w:t xml:space="preserve"> in accordance with clause 5.2.2.1:</w:t>
        </w:r>
      </w:ins>
    </w:p>
    <w:p w14:paraId="0E02DF48" w14:textId="77777777" w:rsidR="00CB3838" w:rsidRPr="00CB3838" w:rsidRDefault="00CB3838" w:rsidP="00CB3838">
      <w:pPr>
        <w:pStyle w:val="B3"/>
        <w:rPr>
          <w:ins w:id="375" w:author="Mursalin Habib" w:date="2023-08-14T17:29:00Z"/>
          <w:highlight w:val="yellow"/>
          <w:rPrChange w:id="376" w:author="Mursalin Habib" w:date="2023-08-14T17:32:00Z">
            <w:rPr>
              <w:ins w:id="377" w:author="Mursalin Habib" w:date="2023-08-14T17:29:00Z"/>
            </w:rPr>
          </w:rPrChange>
        </w:rPr>
      </w:pPr>
      <w:ins w:id="378" w:author="Mursalin Habib" w:date="2023-08-14T17:29:00Z">
        <w:r w:rsidRPr="00CB3838">
          <w:rPr>
            <w:highlight w:val="yellow"/>
            <w:rPrChange w:id="379" w:author="Mursalin Habib" w:date="2023-08-14T17:32:00Z">
              <w:rPr/>
            </w:rPrChange>
          </w:rPr>
          <w:t>3&gt;</w:t>
        </w:r>
        <w:r w:rsidRPr="00CB3838">
          <w:rPr>
            <w:highlight w:val="yellow"/>
            <w:rPrChange w:id="380" w:author="Mursalin Habib" w:date="2023-08-14T17:32:00Z">
              <w:rPr/>
            </w:rPrChange>
          </w:rPr>
          <w:tab/>
          <w:t xml:space="preserve">use the stored version of the required SIB or </w:t>
        </w:r>
        <w:proofErr w:type="gramStart"/>
        <w:r w:rsidRPr="00CB3838">
          <w:rPr>
            <w:highlight w:val="yellow"/>
            <w:rPrChange w:id="381" w:author="Mursalin Habib" w:date="2023-08-14T17:32:00Z">
              <w:rPr/>
            </w:rPrChange>
          </w:rPr>
          <w:t>posSIB;</w:t>
        </w:r>
        <w:proofErr w:type="gramEnd"/>
      </w:ins>
    </w:p>
    <w:p w14:paraId="1F3C8AD3" w14:textId="77777777" w:rsidR="00CB3838" w:rsidRPr="00CB3838" w:rsidRDefault="00CB3838" w:rsidP="00CB3838">
      <w:pPr>
        <w:pStyle w:val="B2"/>
        <w:rPr>
          <w:ins w:id="382" w:author="Mursalin Habib" w:date="2023-08-14T17:29:00Z"/>
          <w:highlight w:val="yellow"/>
          <w:rPrChange w:id="383" w:author="Mursalin Habib" w:date="2023-08-14T17:32:00Z">
            <w:rPr>
              <w:ins w:id="384" w:author="Mursalin Habib" w:date="2023-08-14T17:29:00Z"/>
            </w:rPr>
          </w:rPrChange>
        </w:rPr>
      </w:pPr>
      <w:ins w:id="385" w:author="Mursalin Habib" w:date="2023-08-14T17:29:00Z">
        <w:r w:rsidRPr="00CB3838">
          <w:rPr>
            <w:highlight w:val="yellow"/>
            <w:rPrChange w:id="386" w:author="Mursalin Habib" w:date="2023-08-14T17:32:00Z">
              <w:rPr/>
            </w:rPrChange>
          </w:rPr>
          <w:t>2&gt;</w:t>
        </w:r>
        <w:r w:rsidRPr="00CB3838">
          <w:rPr>
            <w:highlight w:val="yellow"/>
            <w:rPrChange w:id="387" w:author="Mursalin Habib" w:date="2023-08-14T17:32:00Z">
              <w:rPr/>
            </w:rPrChange>
          </w:rPr>
          <w:tab/>
          <w:t>else:</w:t>
        </w:r>
      </w:ins>
    </w:p>
    <w:p w14:paraId="70A686EF" w14:textId="77777777" w:rsidR="00CB3838" w:rsidRPr="00CB3838" w:rsidRDefault="00CB3838" w:rsidP="00CB3838">
      <w:pPr>
        <w:pStyle w:val="B3"/>
        <w:rPr>
          <w:ins w:id="388" w:author="Mursalin Habib" w:date="2023-08-14T17:29:00Z"/>
          <w:highlight w:val="yellow"/>
          <w:rPrChange w:id="389" w:author="Mursalin Habib" w:date="2023-08-14T17:32:00Z">
            <w:rPr>
              <w:ins w:id="390" w:author="Mursalin Habib" w:date="2023-08-14T17:29:00Z"/>
            </w:rPr>
          </w:rPrChange>
        </w:rPr>
      </w:pPr>
      <w:ins w:id="391" w:author="Mursalin Habib" w:date="2023-08-14T17:29:00Z">
        <w:r w:rsidRPr="00CB3838">
          <w:rPr>
            <w:highlight w:val="yellow"/>
            <w:rPrChange w:id="392" w:author="Mursalin Habib" w:date="2023-08-14T17:32:00Z">
              <w:rPr/>
            </w:rPrChange>
          </w:rPr>
          <w:t>3&gt;</w:t>
        </w:r>
        <w:r w:rsidRPr="00CB3838">
          <w:rPr>
            <w:highlight w:val="yellow"/>
            <w:rPrChange w:id="393" w:author="Mursalin Habib" w:date="2023-08-14T17:32:00Z">
              <w:rPr/>
            </w:rPrChange>
          </w:rPr>
          <w:tab/>
          <w:t xml:space="preserve">acquire the required SIB or posSIB requested by upper layer as defined in clause </w:t>
        </w:r>
        <w:proofErr w:type="gramStart"/>
        <w:r w:rsidRPr="00CB3838">
          <w:rPr>
            <w:highlight w:val="yellow"/>
            <w:rPrChange w:id="394" w:author="Mursalin Habib" w:date="2023-08-14T17:32:00Z">
              <w:rPr/>
            </w:rPrChange>
          </w:rPr>
          <w:t>5.2.2.3.5;</w:t>
        </w:r>
        <w:proofErr w:type="gramEnd"/>
      </w:ins>
    </w:p>
    <w:p w14:paraId="78247E30" w14:textId="6AE5B88C" w:rsidR="00CB3838" w:rsidRPr="00CB3838" w:rsidRDefault="00CB3838" w:rsidP="00CB3838">
      <w:pPr>
        <w:pStyle w:val="B4"/>
        <w:rPr>
          <w:ins w:id="395" w:author="Mursalin Habib" w:date="2023-08-14T17:29:00Z"/>
          <w:highlight w:val="yellow"/>
          <w:rPrChange w:id="396" w:author="Mursalin Habib" w:date="2023-08-14T17:32:00Z">
            <w:rPr>
              <w:ins w:id="397" w:author="Mursalin Habib" w:date="2023-08-14T17:29:00Z"/>
            </w:rPr>
          </w:rPrChange>
        </w:rPr>
      </w:pPr>
      <w:ins w:id="398" w:author="Mursalin Habib" w:date="2023-08-14T17:30:00Z">
        <w:r w:rsidRPr="00CB3838">
          <w:rPr>
            <w:highlight w:val="yellow"/>
            <w:rPrChange w:id="399" w:author="Mursalin Habib" w:date="2023-08-14T17:32:00Z">
              <w:rPr/>
            </w:rPrChange>
          </w:rPr>
          <w:t>….</w:t>
        </w:r>
      </w:ins>
    </w:p>
    <w:p w14:paraId="2B0A00B5" w14:textId="77777777" w:rsidR="00CB3838" w:rsidRPr="00CB3838" w:rsidRDefault="00CB3838" w:rsidP="00CB3838">
      <w:pPr>
        <w:pStyle w:val="B4"/>
        <w:rPr>
          <w:ins w:id="400" w:author="Mursalin Habib" w:date="2023-08-14T17:29:00Z"/>
          <w:highlight w:val="yellow"/>
          <w:rPrChange w:id="401" w:author="Mursalin Habib" w:date="2023-08-14T17:32:00Z">
            <w:rPr>
              <w:ins w:id="402" w:author="Mursalin Habib" w:date="2023-08-14T17:29:00Z"/>
            </w:rPr>
          </w:rPrChange>
        </w:rPr>
      </w:pPr>
      <w:ins w:id="403" w:author="Mursalin Habib" w:date="2023-08-14T17:29:00Z">
        <w:r w:rsidRPr="00CB3838">
          <w:rPr>
            <w:highlight w:val="yellow"/>
            <w:rPrChange w:id="404" w:author="Mursalin Habib" w:date="2023-08-14T17:32:00Z">
              <w:rPr/>
            </w:rPrChange>
          </w:rPr>
          <w:t>4&gt;</w:t>
        </w:r>
        <w:r w:rsidRPr="00CB3838">
          <w:rPr>
            <w:highlight w:val="yellow"/>
            <w:rPrChange w:id="405" w:author="Mursalin Habib" w:date="2023-08-14T17:32:00Z">
              <w:rPr/>
            </w:rPrChange>
          </w:rPr>
          <w:tab/>
          <w:t xml:space="preserve">if the UE has a stored valid version of a SIB, in accordance with clause 5.2.2.2.1, that the UE </w:t>
        </w:r>
        <w:r w:rsidRPr="00CB3838">
          <w:rPr>
            <w:rFonts w:eastAsia="MS Mincho"/>
            <w:highlight w:val="yellow"/>
            <w:rPrChange w:id="406" w:author="Mursalin Habib" w:date="2023-08-14T17:32:00Z">
              <w:rPr>
                <w:rFonts w:eastAsia="MS Mincho"/>
              </w:rPr>
            </w:rPrChange>
          </w:rPr>
          <w:t>requires to operate within the cell</w:t>
        </w:r>
        <w:r w:rsidRPr="00CB3838">
          <w:rPr>
            <w:highlight w:val="yellow"/>
            <w:rPrChange w:id="407" w:author="Mursalin Habib" w:date="2023-08-14T17:32:00Z">
              <w:rPr/>
            </w:rPrChange>
          </w:rPr>
          <w:t xml:space="preserve"> in accordance with clause 5.2.2.1:</w:t>
        </w:r>
      </w:ins>
    </w:p>
    <w:p w14:paraId="39C9F09A" w14:textId="77777777" w:rsidR="00CB3838" w:rsidRPr="00CB3838" w:rsidRDefault="00CB3838" w:rsidP="00CB3838">
      <w:pPr>
        <w:pStyle w:val="B5"/>
        <w:rPr>
          <w:ins w:id="408" w:author="Mursalin Habib" w:date="2023-08-14T17:29:00Z"/>
          <w:highlight w:val="yellow"/>
          <w:rPrChange w:id="409" w:author="Mursalin Habib" w:date="2023-08-14T17:32:00Z">
            <w:rPr>
              <w:ins w:id="410" w:author="Mursalin Habib" w:date="2023-08-14T17:29:00Z"/>
            </w:rPr>
          </w:rPrChange>
        </w:rPr>
      </w:pPr>
      <w:ins w:id="411" w:author="Mursalin Habib" w:date="2023-08-14T17:29:00Z">
        <w:r w:rsidRPr="00CB3838">
          <w:rPr>
            <w:highlight w:val="yellow"/>
            <w:rPrChange w:id="412" w:author="Mursalin Habib" w:date="2023-08-14T17:32:00Z">
              <w:rPr/>
            </w:rPrChange>
          </w:rPr>
          <w:t>5&gt;</w:t>
        </w:r>
        <w:r w:rsidRPr="00CB3838">
          <w:rPr>
            <w:highlight w:val="yellow"/>
            <w:rPrChange w:id="413" w:author="Mursalin Habib" w:date="2023-08-14T17:32:00Z">
              <w:rPr/>
            </w:rPrChange>
          </w:rPr>
          <w:tab/>
          <w:t xml:space="preserve">use the stored version of the required </w:t>
        </w:r>
        <w:proofErr w:type="gramStart"/>
        <w:r w:rsidRPr="00CB3838">
          <w:rPr>
            <w:highlight w:val="yellow"/>
            <w:rPrChange w:id="414" w:author="Mursalin Habib" w:date="2023-08-14T17:32:00Z">
              <w:rPr/>
            </w:rPrChange>
          </w:rPr>
          <w:t>SIB;</w:t>
        </w:r>
        <w:proofErr w:type="gramEnd"/>
      </w:ins>
    </w:p>
    <w:p w14:paraId="13201D6A" w14:textId="77777777" w:rsidR="00CB3838" w:rsidRPr="00CB3838" w:rsidRDefault="00CB3838" w:rsidP="00CB3838">
      <w:pPr>
        <w:pStyle w:val="B4"/>
        <w:rPr>
          <w:ins w:id="415" w:author="Mursalin Habib" w:date="2023-08-14T17:29:00Z"/>
          <w:highlight w:val="yellow"/>
          <w:rPrChange w:id="416" w:author="Mursalin Habib" w:date="2023-08-14T17:32:00Z">
            <w:rPr>
              <w:ins w:id="417" w:author="Mursalin Habib" w:date="2023-08-14T17:29:00Z"/>
            </w:rPr>
          </w:rPrChange>
        </w:rPr>
      </w:pPr>
      <w:ins w:id="418" w:author="Mursalin Habib" w:date="2023-08-14T17:29:00Z">
        <w:r w:rsidRPr="00CB3838">
          <w:rPr>
            <w:highlight w:val="yellow"/>
            <w:rPrChange w:id="419" w:author="Mursalin Habib" w:date="2023-08-14T17:32:00Z">
              <w:rPr/>
            </w:rPrChange>
          </w:rPr>
          <w:t>4&gt;</w:t>
        </w:r>
        <w:r w:rsidRPr="00CB3838">
          <w:rPr>
            <w:highlight w:val="yellow"/>
            <w:rPrChange w:id="420" w:author="Mursalin Habib" w:date="2023-08-14T17:32:00Z">
              <w:rPr/>
            </w:rPrChange>
          </w:rPr>
          <w:tab/>
          <w:t xml:space="preserve">if the UE has not stored a valid version of a SIB, in accordance with clause 5.2.2.2.1, of one or several required </w:t>
        </w:r>
        <w:proofErr w:type="gramStart"/>
        <w:r w:rsidRPr="00CB3838">
          <w:rPr>
            <w:highlight w:val="yellow"/>
            <w:rPrChange w:id="421" w:author="Mursalin Habib" w:date="2023-08-14T17:32:00Z">
              <w:rPr/>
            </w:rPrChange>
          </w:rPr>
          <w:t>SIB</w:t>
        </w:r>
        <w:proofErr w:type="gramEnd"/>
        <w:r w:rsidRPr="00CB3838">
          <w:rPr>
            <w:highlight w:val="yellow"/>
            <w:rPrChange w:id="422" w:author="Mursalin Habib" w:date="2023-08-14T17:32:00Z">
              <w:rPr/>
            </w:rPrChange>
          </w:rPr>
          <w:t>(s), in accordance with clause 5.2.2.1:</w:t>
        </w:r>
      </w:ins>
    </w:p>
    <w:p w14:paraId="52151A56" w14:textId="77777777" w:rsidR="00CB3838" w:rsidRPr="00CB3838" w:rsidRDefault="00CB3838" w:rsidP="00CB3838">
      <w:pPr>
        <w:pStyle w:val="B5"/>
        <w:rPr>
          <w:ins w:id="423" w:author="Mursalin Habib" w:date="2023-08-14T17:29:00Z"/>
          <w:i/>
          <w:highlight w:val="yellow"/>
          <w:rPrChange w:id="424" w:author="Mursalin Habib" w:date="2023-08-14T17:32:00Z">
            <w:rPr>
              <w:ins w:id="425" w:author="Mursalin Habib" w:date="2023-08-14T17:29:00Z"/>
              <w:i/>
            </w:rPr>
          </w:rPrChange>
        </w:rPr>
      </w:pPr>
      <w:ins w:id="426" w:author="Mursalin Habib" w:date="2023-08-14T17:29:00Z">
        <w:r w:rsidRPr="00CB3838">
          <w:rPr>
            <w:highlight w:val="yellow"/>
            <w:rPrChange w:id="427" w:author="Mursalin Habib" w:date="2023-08-14T17:32:00Z">
              <w:rPr/>
            </w:rPrChange>
          </w:rPr>
          <w:t>5&gt;</w:t>
        </w:r>
        <w:r w:rsidRPr="00CB3838">
          <w:rPr>
            <w:highlight w:val="yellow"/>
            <w:rPrChange w:id="428" w:author="Mursalin Habib" w:date="2023-08-14T17:32:00Z">
              <w:rPr/>
            </w:rPrChange>
          </w:rPr>
          <w:tab/>
          <w:t xml:space="preserve">for the SI message(s) that, according to the </w:t>
        </w:r>
        <w:r w:rsidRPr="00CB3838">
          <w:rPr>
            <w:i/>
            <w:highlight w:val="yellow"/>
            <w:rPrChange w:id="429" w:author="Mursalin Habib" w:date="2023-08-14T17:32:00Z">
              <w:rPr>
                <w:i/>
              </w:rPr>
            </w:rPrChange>
          </w:rPr>
          <w:t>si-SchedulingInfo</w:t>
        </w:r>
        <w:r w:rsidRPr="00CB3838">
          <w:rPr>
            <w:highlight w:val="yellow"/>
            <w:rPrChange w:id="430" w:author="Mursalin Habib" w:date="2023-08-14T17:32:00Z">
              <w:rPr/>
            </w:rPrChange>
          </w:rPr>
          <w:t xml:space="preserve">, contain at least one required SIB and for which </w:t>
        </w:r>
        <w:r w:rsidRPr="00CB3838">
          <w:rPr>
            <w:i/>
            <w:highlight w:val="yellow"/>
            <w:rPrChange w:id="431" w:author="Mursalin Habib" w:date="2023-08-14T17:32:00Z">
              <w:rPr>
                <w:i/>
              </w:rPr>
            </w:rPrChange>
          </w:rPr>
          <w:t>si-BroadcastStatus</w:t>
        </w:r>
        <w:r w:rsidRPr="00CB3838">
          <w:rPr>
            <w:highlight w:val="yellow"/>
            <w:rPrChange w:id="432" w:author="Mursalin Habib" w:date="2023-08-14T17:32:00Z">
              <w:rPr/>
            </w:rPrChange>
          </w:rPr>
          <w:t xml:space="preserve"> is set to broadcasting:</w:t>
        </w:r>
      </w:ins>
    </w:p>
    <w:p w14:paraId="0EA0433E" w14:textId="77777777" w:rsidR="00CB3838" w:rsidRPr="00CB3838" w:rsidRDefault="00CB3838" w:rsidP="00CB3838">
      <w:pPr>
        <w:pStyle w:val="B6"/>
        <w:rPr>
          <w:ins w:id="433" w:author="Mursalin Habib" w:date="2023-08-14T17:29:00Z"/>
          <w:highlight w:val="yellow"/>
          <w:lang w:val="en-GB"/>
          <w:rPrChange w:id="434" w:author="Mursalin Habib" w:date="2023-08-14T17:32:00Z">
            <w:rPr>
              <w:ins w:id="435" w:author="Mursalin Habib" w:date="2023-08-14T17:29:00Z"/>
              <w:lang w:val="en-GB"/>
            </w:rPr>
          </w:rPrChange>
        </w:rPr>
      </w:pPr>
      <w:ins w:id="436" w:author="Mursalin Habib" w:date="2023-08-14T17:29:00Z">
        <w:r w:rsidRPr="00CB3838">
          <w:rPr>
            <w:highlight w:val="yellow"/>
            <w:lang w:val="en-GB"/>
            <w:rPrChange w:id="437" w:author="Mursalin Habib" w:date="2023-08-14T17:32:00Z">
              <w:rPr>
                <w:lang w:val="en-GB"/>
              </w:rPr>
            </w:rPrChange>
          </w:rPr>
          <w:t>6&gt;</w:t>
        </w:r>
        <w:r w:rsidRPr="00CB3838">
          <w:rPr>
            <w:highlight w:val="yellow"/>
            <w:lang w:val="en-GB"/>
            <w:rPrChange w:id="438" w:author="Mursalin Habib" w:date="2023-08-14T17:32:00Z">
              <w:rPr>
                <w:lang w:val="en-GB"/>
              </w:rPr>
            </w:rPrChange>
          </w:rPr>
          <w:tab/>
          <w:t xml:space="preserve">acquire the SI message(s) as defined in clause </w:t>
        </w:r>
        <w:proofErr w:type="gramStart"/>
        <w:r w:rsidRPr="00CB3838">
          <w:rPr>
            <w:highlight w:val="yellow"/>
            <w:lang w:val="en-GB"/>
            <w:rPrChange w:id="439" w:author="Mursalin Habib" w:date="2023-08-14T17:32:00Z">
              <w:rPr>
                <w:lang w:val="en-GB"/>
              </w:rPr>
            </w:rPrChange>
          </w:rPr>
          <w:t>5.2.2.3.2;</w:t>
        </w:r>
        <w:proofErr w:type="gramEnd"/>
      </w:ins>
    </w:p>
    <w:p w14:paraId="35404783" w14:textId="77777777" w:rsidR="00CB3838" w:rsidRPr="00CB3838" w:rsidRDefault="00CB3838" w:rsidP="00CB3838">
      <w:pPr>
        <w:pStyle w:val="B5"/>
        <w:rPr>
          <w:ins w:id="440" w:author="Mursalin Habib" w:date="2023-08-14T17:29:00Z"/>
          <w:highlight w:val="yellow"/>
          <w:rPrChange w:id="441" w:author="Mursalin Habib" w:date="2023-08-14T17:32:00Z">
            <w:rPr>
              <w:ins w:id="442" w:author="Mursalin Habib" w:date="2023-08-14T17:29:00Z"/>
            </w:rPr>
          </w:rPrChange>
        </w:rPr>
      </w:pPr>
      <w:ins w:id="443" w:author="Mursalin Habib" w:date="2023-08-14T17:29:00Z">
        <w:r w:rsidRPr="00CB3838">
          <w:rPr>
            <w:highlight w:val="yellow"/>
            <w:rPrChange w:id="444" w:author="Mursalin Habib" w:date="2023-08-14T17:32:00Z">
              <w:rPr/>
            </w:rPrChange>
          </w:rPr>
          <w:t>5&gt;</w:t>
        </w:r>
        <w:r w:rsidRPr="00CB3838">
          <w:rPr>
            <w:highlight w:val="yellow"/>
            <w:rPrChange w:id="445" w:author="Mursalin Habib" w:date="2023-08-14T17:32:00Z">
              <w:rPr/>
            </w:rPrChange>
          </w:rPr>
          <w:tab/>
          <w:t xml:space="preserve">for the SI message(s) that, according to the </w:t>
        </w:r>
        <w:r w:rsidRPr="00CB3838">
          <w:rPr>
            <w:i/>
            <w:highlight w:val="yellow"/>
            <w:rPrChange w:id="446" w:author="Mursalin Habib" w:date="2023-08-14T17:32:00Z">
              <w:rPr>
                <w:i/>
              </w:rPr>
            </w:rPrChange>
          </w:rPr>
          <w:t>si-SchedulingInfo</w:t>
        </w:r>
        <w:r w:rsidRPr="00CB3838">
          <w:rPr>
            <w:highlight w:val="yellow"/>
            <w:rPrChange w:id="447" w:author="Mursalin Habib" w:date="2023-08-14T17:32:00Z">
              <w:rPr/>
            </w:rPrChange>
          </w:rPr>
          <w:t xml:space="preserve">, contain at least one required SIB and for which </w:t>
        </w:r>
        <w:r w:rsidRPr="00CB3838">
          <w:rPr>
            <w:i/>
            <w:highlight w:val="yellow"/>
            <w:rPrChange w:id="448" w:author="Mursalin Habib" w:date="2023-08-14T17:32:00Z">
              <w:rPr>
                <w:i/>
              </w:rPr>
            </w:rPrChange>
          </w:rPr>
          <w:t>si-BroadcastStatus</w:t>
        </w:r>
        <w:r w:rsidRPr="00CB3838">
          <w:rPr>
            <w:highlight w:val="yellow"/>
            <w:rPrChange w:id="449" w:author="Mursalin Habib" w:date="2023-08-14T17:32:00Z">
              <w:rPr/>
            </w:rPrChange>
          </w:rPr>
          <w:t xml:space="preserve"> is set to </w:t>
        </w:r>
        <w:r w:rsidRPr="00CB3838">
          <w:rPr>
            <w:i/>
            <w:highlight w:val="yellow"/>
            <w:rPrChange w:id="450" w:author="Mursalin Habib" w:date="2023-08-14T17:32:00Z">
              <w:rPr>
                <w:i/>
              </w:rPr>
            </w:rPrChange>
          </w:rPr>
          <w:t>notBroadcasting</w:t>
        </w:r>
        <w:r w:rsidRPr="00CB3838">
          <w:rPr>
            <w:highlight w:val="yellow"/>
            <w:rPrChange w:id="451" w:author="Mursalin Habib" w:date="2023-08-14T17:32:00Z">
              <w:rPr/>
            </w:rPrChange>
          </w:rPr>
          <w:t>:</w:t>
        </w:r>
      </w:ins>
    </w:p>
    <w:p w14:paraId="7E0449F2" w14:textId="77777777" w:rsidR="00CB3838" w:rsidRPr="00CB3838" w:rsidRDefault="00CB3838" w:rsidP="00CB3838">
      <w:pPr>
        <w:pStyle w:val="B6"/>
        <w:rPr>
          <w:ins w:id="452" w:author="Mursalin Habib" w:date="2023-08-14T17:29:00Z"/>
          <w:highlight w:val="yellow"/>
          <w:lang w:val="en-GB"/>
          <w:rPrChange w:id="453" w:author="Mursalin Habib" w:date="2023-08-14T17:32:00Z">
            <w:rPr>
              <w:ins w:id="454" w:author="Mursalin Habib" w:date="2023-08-14T17:29:00Z"/>
              <w:lang w:val="en-GB"/>
            </w:rPr>
          </w:rPrChange>
        </w:rPr>
      </w:pPr>
      <w:ins w:id="455" w:author="Mursalin Habib" w:date="2023-08-14T17:29:00Z">
        <w:r w:rsidRPr="00CB3838">
          <w:rPr>
            <w:highlight w:val="yellow"/>
            <w:lang w:val="en-GB"/>
            <w:rPrChange w:id="456" w:author="Mursalin Habib" w:date="2023-08-14T17:32:00Z">
              <w:rPr>
                <w:lang w:val="en-GB"/>
              </w:rPr>
            </w:rPrChange>
          </w:rPr>
          <w:t>6&gt;</w:t>
        </w:r>
        <w:r w:rsidRPr="00CB3838">
          <w:rPr>
            <w:highlight w:val="yellow"/>
            <w:lang w:val="en-GB"/>
            <w:rPrChange w:id="457" w:author="Mursalin Habib" w:date="2023-08-14T17:32:00Z">
              <w:rPr>
                <w:lang w:val="en-GB"/>
              </w:rPr>
            </w:rPrChange>
          </w:rPr>
          <w:tab/>
          <w:t xml:space="preserve">trigger a request to acquire the SI message(s) as defined in clause </w:t>
        </w:r>
        <w:proofErr w:type="gramStart"/>
        <w:r w:rsidRPr="00CB3838">
          <w:rPr>
            <w:highlight w:val="yellow"/>
            <w:lang w:val="en-GB"/>
            <w:rPrChange w:id="458" w:author="Mursalin Habib" w:date="2023-08-14T17:32:00Z">
              <w:rPr>
                <w:lang w:val="en-GB"/>
              </w:rPr>
            </w:rPrChange>
          </w:rPr>
          <w:t>5.2.2.3.3;</w:t>
        </w:r>
        <w:proofErr w:type="gramEnd"/>
      </w:ins>
    </w:p>
    <w:p w14:paraId="21BF17F3" w14:textId="0E0BF081" w:rsidR="00CB3838" w:rsidRPr="00C0503E" w:rsidRDefault="00CB3838" w:rsidP="00CB3838">
      <w:pPr>
        <w:pStyle w:val="B5"/>
        <w:rPr>
          <w:ins w:id="459" w:author="Mursalin Habib" w:date="2023-08-14T17:29:00Z"/>
        </w:rPr>
      </w:pPr>
      <w:ins w:id="460" w:author="Mursalin Habib" w:date="2023-08-14T17:31:00Z">
        <w:r w:rsidRPr="00CB3838">
          <w:rPr>
            <w:highlight w:val="yellow"/>
            <w:rPrChange w:id="461" w:author="Mursalin Habib" w:date="2023-08-14T17:32:00Z">
              <w:rPr/>
            </w:rPrChange>
          </w:rPr>
          <w:t>….</w:t>
        </w:r>
      </w:ins>
    </w:p>
    <w:p w14:paraId="4A38CBB6" w14:textId="77777777" w:rsidR="005C69D2" w:rsidRDefault="005C69D2" w:rsidP="005C69D2">
      <w:pPr>
        <w:rPr>
          <w:ins w:id="462" w:author="Mursalin Habib" w:date="2023-07-25T07:26:00Z"/>
        </w:rPr>
      </w:pPr>
      <w:ins w:id="463" w:author="Mursalin Habib" w:date="2023-07-24T09:14:00Z">
        <w:r w:rsidRPr="00CA4DFE">
          <w:t>[TS 38.331, clause 6.5]</w:t>
        </w:r>
      </w:ins>
    </w:p>
    <w:p w14:paraId="2431A4B5" w14:textId="77777777" w:rsidR="009E199B" w:rsidRPr="00C0503E" w:rsidRDefault="009E199B" w:rsidP="009E199B">
      <w:pPr>
        <w:rPr>
          <w:ins w:id="464" w:author="Mursalin Habib" w:date="2023-07-25T08:43:00Z"/>
        </w:rPr>
      </w:pPr>
      <w:ins w:id="465" w:author="Mursalin Habib" w:date="2023-07-25T08:43:00Z">
        <w:r w:rsidRPr="00C0503E">
          <w:t xml:space="preserve">Short Messages can be transmitted on PDCCH using P-RNTI with or without associated </w:t>
        </w:r>
        <w:r w:rsidRPr="00C0503E">
          <w:rPr>
            <w:i/>
          </w:rPr>
          <w:t xml:space="preserve">Paging </w:t>
        </w:r>
        <w:r w:rsidRPr="00C0503E">
          <w:t>message using Short Message field in DCI format 1_0 (see TS 38.212 [17], clause 7.3.1.2.1).</w:t>
        </w:r>
      </w:ins>
    </w:p>
    <w:p w14:paraId="1F886788" w14:textId="77777777" w:rsidR="009E199B" w:rsidRPr="00C0503E" w:rsidRDefault="009E199B" w:rsidP="009E199B">
      <w:pPr>
        <w:rPr>
          <w:ins w:id="466" w:author="Mursalin Habib" w:date="2023-07-25T08:43:00Z"/>
        </w:rPr>
      </w:pPr>
      <w:ins w:id="467" w:author="Mursalin Habib" w:date="2023-07-25T08:43:00Z">
        <w:r w:rsidRPr="00C0503E">
          <w:t>Table 6.5-1 defines Short Messages. Bit 1 is the most significant bit.</w:t>
        </w:r>
      </w:ins>
    </w:p>
    <w:p w14:paraId="4EF89396" w14:textId="77777777" w:rsidR="009E199B" w:rsidRPr="00C0503E" w:rsidRDefault="009E199B" w:rsidP="009E199B">
      <w:pPr>
        <w:pStyle w:val="TH"/>
        <w:rPr>
          <w:ins w:id="468" w:author="Mursalin Habib" w:date="2023-07-25T08:43:00Z"/>
        </w:rPr>
      </w:pPr>
      <w:ins w:id="469" w:author="Mursalin Habib" w:date="2023-07-25T08:43:00Z">
        <w:r w:rsidRPr="00C0503E">
          <w:t>Table 6.5-1: Short Messages</w:t>
        </w:r>
      </w:ins>
    </w:p>
    <w:tbl>
      <w:tblPr>
        <w:tblW w:w="9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70" w:author="Mursalin Habib" w:date="2023-08-04T07:31:00Z">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83"/>
        <w:gridCol w:w="9106"/>
        <w:tblGridChange w:id="471">
          <w:tblGrid>
            <w:gridCol w:w="1701"/>
            <w:gridCol w:w="12474"/>
          </w:tblGrid>
        </w:tblGridChange>
      </w:tblGrid>
      <w:tr w:rsidR="009E199B" w:rsidRPr="00C0503E" w14:paraId="679CB057" w14:textId="77777777" w:rsidTr="00A3289E">
        <w:trPr>
          <w:trHeight w:val="212"/>
          <w:ins w:id="472"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473"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3142D0C3" w14:textId="77777777" w:rsidR="009E199B" w:rsidRPr="00C0503E" w:rsidRDefault="009E199B" w:rsidP="00DF594F">
            <w:pPr>
              <w:pStyle w:val="TAH"/>
              <w:rPr>
                <w:ins w:id="474" w:author="Mursalin Habib" w:date="2023-07-25T08:43:00Z"/>
                <w:rFonts w:eastAsia="Calibri"/>
                <w:lang w:eastAsia="sv-SE"/>
              </w:rPr>
            </w:pPr>
            <w:ins w:id="475" w:author="Mursalin Habib" w:date="2023-07-25T08:43:00Z">
              <w:r w:rsidRPr="00C0503E">
                <w:rPr>
                  <w:rFonts w:eastAsia="Calibri"/>
                  <w:lang w:eastAsia="sv-SE"/>
                </w:rPr>
                <w:t>Bit</w:t>
              </w:r>
            </w:ins>
          </w:p>
        </w:tc>
        <w:tc>
          <w:tcPr>
            <w:tcW w:w="9106" w:type="dxa"/>
            <w:tcBorders>
              <w:top w:val="single" w:sz="4" w:space="0" w:color="auto"/>
              <w:left w:val="single" w:sz="4" w:space="0" w:color="auto"/>
              <w:bottom w:val="single" w:sz="4" w:space="0" w:color="auto"/>
              <w:right w:val="single" w:sz="4" w:space="0" w:color="auto"/>
            </w:tcBorders>
            <w:hideMark/>
            <w:tcPrChange w:id="476"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6B4F9890" w14:textId="77777777" w:rsidR="009E199B" w:rsidRPr="00C0503E" w:rsidRDefault="009E199B" w:rsidP="00DF594F">
            <w:pPr>
              <w:pStyle w:val="TAH"/>
              <w:rPr>
                <w:ins w:id="477" w:author="Mursalin Habib" w:date="2023-07-25T08:43:00Z"/>
                <w:rFonts w:eastAsia="Calibri"/>
                <w:lang w:eastAsia="sv-SE"/>
              </w:rPr>
            </w:pPr>
            <w:ins w:id="478" w:author="Mursalin Habib" w:date="2023-07-25T08:43:00Z">
              <w:r w:rsidRPr="00C0503E">
                <w:rPr>
                  <w:rFonts w:eastAsia="Calibri"/>
                  <w:lang w:eastAsia="sv-SE"/>
                </w:rPr>
                <w:t>Short Message</w:t>
              </w:r>
            </w:ins>
          </w:p>
        </w:tc>
      </w:tr>
      <w:tr w:rsidR="009E199B" w:rsidRPr="00C0503E" w14:paraId="47306B6D" w14:textId="77777777" w:rsidTr="00A3289E">
        <w:trPr>
          <w:trHeight w:val="438"/>
          <w:ins w:id="479"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480"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0125E655" w14:textId="77777777" w:rsidR="009E199B" w:rsidRPr="00C0503E" w:rsidRDefault="009E199B" w:rsidP="00DF594F">
            <w:pPr>
              <w:pStyle w:val="TAL"/>
              <w:rPr>
                <w:ins w:id="481" w:author="Mursalin Habib" w:date="2023-07-25T08:43:00Z"/>
                <w:lang w:eastAsia="sv-SE"/>
              </w:rPr>
            </w:pPr>
            <w:ins w:id="482" w:author="Mursalin Habib" w:date="2023-07-25T08:43:00Z">
              <w:r w:rsidRPr="00C0503E">
                <w:rPr>
                  <w:lang w:eastAsia="sv-SE"/>
                </w:rPr>
                <w:t>1</w:t>
              </w:r>
            </w:ins>
          </w:p>
        </w:tc>
        <w:tc>
          <w:tcPr>
            <w:tcW w:w="9106" w:type="dxa"/>
            <w:tcBorders>
              <w:top w:val="single" w:sz="4" w:space="0" w:color="auto"/>
              <w:left w:val="single" w:sz="4" w:space="0" w:color="auto"/>
              <w:bottom w:val="single" w:sz="4" w:space="0" w:color="auto"/>
              <w:right w:val="single" w:sz="4" w:space="0" w:color="auto"/>
            </w:tcBorders>
            <w:hideMark/>
            <w:tcPrChange w:id="483"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2601ED7F" w14:textId="77777777" w:rsidR="009E199B" w:rsidRPr="00C0503E" w:rsidRDefault="009E199B" w:rsidP="00DF594F">
            <w:pPr>
              <w:pStyle w:val="TAL"/>
              <w:rPr>
                <w:ins w:id="484" w:author="Mursalin Habib" w:date="2023-07-25T08:43:00Z"/>
                <w:rFonts w:eastAsia="Calibri"/>
                <w:b/>
                <w:bCs/>
                <w:i/>
                <w:iCs/>
                <w:lang w:eastAsia="sv-SE"/>
              </w:rPr>
            </w:pPr>
            <w:ins w:id="485" w:author="Mursalin Habib" w:date="2023-07-25T08:43:00Z">
              <w:r w:rsidRPr="00C0503E">
                <w:rPr>
                  <w:rFonts w:eastAsia="Calibri"/>
                  <w:b/>
                  <w:bCs/>
                  <w:i/>
                  <w:iCs/>
                  <w:lang w:eastAsia="sv-SE"/>
                </w:rPr>
                <w:t>systemInfoModification</w:t>
              </w:r>
            </w:ins>
          </w:p>
          <w:p w14:paraId="3300F7D5" w14:textId="77777777" w:rsidR="009E199B" w:rsidRPr="00C0503E" w:rsidRDefault="009E199B" w:rsidP="00DF594F">
            <w:pPr>
              <w:pStyle w:val="TAL"/>
              <w:rPr>
                <w:ins w:id="486" w:author="Mursalin Habib" w:date="2023-07-25T08:43:00Z"/>
                <w:rFonts w:eastAsia="Calibri"/>
                <w:lang w:eastAsia="sv-SE"/>
              </w:rPr>
            </w:pPr>
            <w:ins w:id="487" w:author="Mursalin Habib" w:date="2023-07-25T08:43:00Z">
              <w:r w:rsidRPr="00C0503E">
                <w:rPr>
                  <w:rFonts w:eastAsia="Calibri"/>
                  <w:lang w:eastAsia="sv-SE"/>
                </w:rPr>
                <w:t xml:space="preserve">If set to 1: indication of a BCCH modification other than </w:t>
              </w:r>
              <w:r w:rsidRPr="00C0503E">
                <w:rPr>
                  <w:rFonts w:eastAsia="Calibri"/>
                  <w:i/>
                  <w:iCs/>
                  <w:lang w:eastAsia="sv-SE"/>
                </w:rPr>
                <w:t>SIB6</w:t>
              </w:r>
              <w:r w:rsidRPr="00C0503E">
                <w:rPr>
                  <w:rFonts w:eastAsia="Calibri"/>
                  <w:lang w:eastAsia="sv-SE"/>
                </w:rPr>
                <w:t xml:space="preserve">, </w:t>
              </w:r>
              <w:r w:rsidRPr="00C0503E">
                <w:rPr>
                  <w:rFonts w:eastAsia="Calibri"/>
                  <w:i/>
                  <w:iCs/>
                  <w:lang w:eastAsia="sv-SE"/>
                </w:rPr>
                <w:t>SIB7</w:t>
              </w:r>
              <w:r w:rsidRPr="00C0503E">
                <w:rPr>
                  <w:rFonts w:eastAsia="Calibri"/>
                  <w:lang w:eastAsia="sv-SE"/>
                </w:rPr>
                <w:t xml:space="preserve">, </w:t>
              </w:r>
              <w:r w:rsidRPr="00C0503E">
                <w:rPr>
                  <w:rFonts w:eastAsia="Calibri"/>
                  <w:i/>
                  <w:iCs/>
                  <w:lang w:eastAsia="sv-SE"/>
                </w:rPr>
                <w:t>SIB8</w:t>
              </w:r>
              <w:r w:rsidRPr="00C0503E">
                <w:rPr>
                  <w:rFonts w:eastAsia="Calibri"/>
                  <w:lang w:eastAsia="sv-SE"/>
                </w:rPr>
                <w:t xml:space="preserve"> and </w:t>
              </w:r>
              <w:r w:rsidRPr="00C0503E">
                <w:rPr>
                  <w:rFonts w:eastAsia="Calibri"/>
                  <w:i/>
                  <w:iCs/>
                  <w:lang w:eastAsia="sv-SE"/>
                </w:rPr>
                <w:t>posSIBs</w:t>
              </w:r>
              <w:r w:rsidRPr="00C0503E">
                <w:rPr>
                  <w:rFonts w:eastAsia="Calibri"/>
                  <w:lang w:eastAsia="sv-SE"/>
                </w:rPr>
                <w:t>.</w:t>
              </w:r>
            </w:ins>
          </w:p>
        </w:tc>
      </w:tr>
      <w:tr w:rsidR="009E199B" w:rsidRPr="00C0503E" w14:paraId="2D4D4478" w14:textId="77777777" w:rsidTr="00A3289E">
        <w:trPr>
          <w:trHeight w:val="426"/>
          <w:ins w:id="488"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489"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279609E8" w14:textId="77777777" w:rsidR="009E199B" w:rsidRPr="00C0503E" w:rsidRDefault="009E199B" w:rsidP="00DF594F">
            <w:pPr>
              <w:pStyle w:val="TAL"/>
              <w:rPr>
                <w:ins w:id="490" w:author="Mursalin Habib" w:date="2023-07-25T08:43:00Z"/>
                <w:lang w:eastAsia="sv-SE"/>
              </w:rPr>
            </w:pPr>
            <w:ins w:id="491" w:author="Mursalin Habib" w:date="2023-07-25T08:43:00Z">
              <w:r w:rsidRPr="00C0503E">
                <w:rPr>
                  <w:lang w:eastAsia="sv-SE"/>
                </w:rPr>
                <w:t>2</w:t>
              </w:r>
            </w:ins>
          </w:p>
        </w:tc>
        <w:tc>
          <w:tcPr>
            <w:tcW w:w="9106" w:type="dxa"/>
            <w:tcBorders>
              <w:top w:val="single" w:sz="4" w:space="0" w:color="auto"/>
              <w:left w:val="single" w:sz="4" w:space="0" w:color="auto"/>
              <w:bottom w:val="single" w:sz="4" w:space="0" w:color="auto"/>
              <w:right w:val="single" w:sz="4" w:space="0" w:color="auto"/>
            </w:tcBorders>
            <w:hideMark/>
            <w:tcPrChange w:id="492"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4206C839" w14:textId="77777777" w:rsidR="009E199B" w:rsidRPr="00C0503E" w:rsidRDefault="009E199B" w:rsidP="00DF594F">
            <w:pPr>
              <w:pStyle w:val="TAL"/>
              <w:rPr>
                <w:ins w:id="493" w:author="Mursalin Habib" w:date="2023-07-25T08:43:00Z"/>
                <w:rFonts w:eastAsia="Calibri"/>
                <w:b/>
                <w:bCs/>
                <w:i/>
                <w:iCs/>
                <w:lang w:eastAsia="sv-SE"/>
              </w:rPr>
            </w:pPr>
            <w:ins w:id="494" w:author="Mursalin Habib" w:date="2023-07-25T08:43:00Z">
              <w:r w:rsidRPr="00C0503E">
                <w:rPr>
                  <w:rFonts w:eastAsia="Calibri"/>
                  <w:b/>
                  <w:bCs/>
                  <w:i/>
                  <w:iCs/>
                  <w:lang w:eastAsia="sv-SE"/>
                </w:rPr>
                <w:t>etwsAndCmasIndication</w:t>
              </w:r>
            </w:ins>
          </w:p>
          <w:p w14:paraId="193BFC5D" w14:textId="77777777" w:rsidR="009E199B" w:rsidRPr="00C0503E" w:rsidRDefault="009E199B" w:rsidP="00DF594F">
            <w:pPr>
              <w:pStyle w:val="TAL"/>
              <w:rPr>
                <w:ins w:id="495" w:author="Mursalin Habib" w:date="2023-07-25T08:43:00Z"/>
                <w:rFonts w:eastAsia="Calibri"/>
                <w:lang w:eastAsia="sv-SE"/>
              </w:rPr>
            </w:pPr>
            <w:ins w:id="496" w:author="Mursalin Habib" w:date="2023-07-25T08:43:00Z">
              <w:r w:rsidRPr="00C0503E">
                <w:rPr>
                  <w:rFonts w:eastAsia="Calibri"/>
                  <w:lang w:eastAsia="sv-SE"/>
                </w:rPr>
                <w:t>If set to 1: indication of an ETWS primary notification and/or an ETWS secondary notification and/or a CMAS notification.</w:t>
              </w:r>
            </w:ins>
          </w:p>
        </w:tc>
      </w:tr>
      <w:tr w:rsidR="009E199B" w:rsidRPr="00C0503E" w14:paraId="281BE08E" w14:textId="77777777" w:rsidTr="00A3289E">
        <w:trPr>
          <w:trHeight w:val="651"/>
          <w:ins w:id="497"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498"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08486A6B" w14:textId="77777777" w:rsidR="009E199B" w:rsidRPr="00C0503E" w:rsidRDefault="009E199B" w:rsidP="00DF594F">
            <w:pPr>
              <w:pStyle w:val="TAL"/>
              <w:rPr>
                <w:ins w:id="499" w:author="Mursalin Habib" w:date="2023-07-25T08:43:00Z"/>
                <w:lang w:eastAsia="sv-SE"/>
              </w:rPr>
            </w:pPr>
            <w:ins w:id="500" w:author="Mursalin Habib" w:date="2023-07-25T08:43:00Z">
              <w:r w:rsidRPr="00C0503E">
                <w:rPr>
                  <w:lang w:eastAsia="sv-SE"/>
                </w:rPr>
                <w:t>3</w:t>
              </w:r>
            </w:ins>
          </w:p>
        </w:tc>
        <w:tc>
          <w:tcPr>
            <w:tcW w:w="9106" w:type="dxa"/>
            <w:tcBorders>
              <w:top w:val="single" w:sz="4" w:space="0" w:color="auto"/>
              <w:left w:val="single" w:sz="4" w:space="0" w:color="auto"/>
              <w:bottom w:val="single" w:sz="4" w:space="0" w:color="auto"/>
              <w:right w:val="single" w:sz="4" w:space="0" w:color="auto"/>
            </w:tcBorders>
            <w:hideMark/>
            <w:tcPrChange w:id="501"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5D272E89" w14:textId="77777777" w:rsidR="009E199B" w:rsidRPr="00C0503E" w:rsidRDefault="009E199B" w:rsidP="00DF594F">
            <w:pPr>
              <w:pStyle w:val="TAL"/>
              <w:rPr>
                <w:ins w:id="502" w:author="Mursalin Habib" w:date="2023-07-25T08:43:00Z"/>
                <w:rFonts w:eastAsia="Calibri"/>
                <w:b/>
                <w:bCs/>
                <w:i/>
                <w:iCs/>
                <w:lang w:eastAsia="sv-SE"/>
              </w:rPr>
            </w:pPr>
            <w:ins w:id="503" w:author="Mursalin Habib" w:date="2023-07-25T08:43:00Z">
              <w:r w:rsidRPr="00C0503E">
                <w:rPr>
                  <w:rFonts w:eastAsia="Calibri"/>
                  <w:b/>
                  <w:bCs/>
                  <w:i/>
                  <w:iCs/>
                  <w:lang w:eastAsia="sv-SE"/>
                </w:rPr>
                <w:t>stopPagingMonitoring</w:t>
              </w:r>
            </w:ins>
          </w:p>
          <w:p w14:paraId="4331294B" w14:textId="77777777" w:rsidR="009E199B" w:rsidRPr="00C0503E" w:rsidRDefault="009E199B" w:rsidP="00DF594F">
            <w:pPr>
              <w:pStyle w:val="TAL"/>
              <w:rPr>
                <w:ins w:id="504" w:author="Mursalin Habib" w:date="2023-07-25T08:43:00Z"/>
                <w:rFonts w:eastAsia="Calibri"/>
                <w:lang w:eastAsia="sv-SE"/>
              </w:rPr>
            </w:pPr>
            <w:ins w:id="505" w:author="Mursalin Habib" w:date="2023-07-25T08:43:00Z">
              <w:r w:rsidRPr="00C0503E">
                <w:rPr>
                  <w:rFonts w:eastAsia="Calibri"/>
                  <w:lang w:eastAsia="sv-SE"/>
                </w:rPr>
                <w:t xml:space="preserve">This bit can be used for only operation with shared spectrum channel access and if </w:t>
              </w:r>
              <w:r w:rsidRPr="00C0503E">
                <w:rPr>
                  <w:rFonts w:eastAsia="Calibri"/>
                  <w:i/>
                  <w:iCs/>
                  <w:lang w:eastAsia="sv-SE"/>
                </w:rPr>
                <w:t>nrofPDCCH-MonitoringOccasionPerSSB-InPO</w:t>
              </w:r>
              <w:r w:rsidRPr="00C0503E">
                <w:rPr>
                  <w:rFonts w:eastAsia="Calibri"/>
                  <w:lang w:eastAsia="sv-SE"/>
                </w:rPr>
                <w:t xml:space="preserve"> is present.</w:t>
              </w:r>
            </w:ins>
          </w:p>
          <w:p w14:paraId="5009EED2" w14:textId="77777777" w:rsidR="009E199B" w:rsidRPr="00C0503E" w:rsidRDefault="009E199B" w:rsidP="00DF594F">
            <w:pPr>
              <w:pStyle w:val="TAL"/>
              <w:rPr>
                <w:ins w:id="506" w:author="Mursalin Habib" w:date="2023-07-25T08:43:00Z"/>
                <w:rFonts w:eastAsia="Calibri"/>
                <w:b/>
                <w:bCs/>
                <w:i/>
                <w:iCs/>
                <w:lang w:eastAsia="sv-SE"/>
              </w:rPr>
            </w:pPr>
            <w:ins w:id="507" w:author="Mursalin Habib" w:date="2023-07-25T08:43:00Z">
              <w:r w:rsidRPr="00C0503E">
                <w:rPr>
                  <w:rFonts w:eastAsia="Calibri"/>
                  <w:lang w:eastAsia="sv-SE"/>
                </w:rPr>
                <w:t>If set to 1:</w:t>
              </w:r>
              <w:r w:rsidRPr="00C0503E">
                <w:rPr>
                  <w:rFonts w:eastAsia="Calibri"/>
                </w:rPr>
                <w:t xml:space="preserve"> indication that the UE may</w:t>
              </w:r>
              <w:r w:rsidRPr="00C0503E">
                <w:rPr>
                  <w:rFonts w:eastAsia="Calibri"/>
                  <w:lang w:eastAsia="sv-SE"/>
                </w:rPr>
                <w:t xml:space="preserve"> stop monitoring PDCCH occasion(s) for paging in this P</w:t>
              </w:r>
              <w:r w:rsidRPr="00C0503E">
                <w:rPr>
                  <w:rFonts w:eastAsia="Calibri"/>
                </w:rPr>
                <w:t xml:space="preserve">aging </w:t>
              </w:r>
              <w:r w:rsidRPr="00C0503E">
                <w:rPr>
                  <w:rFonts w:eastAsia="Calibri"/>
                  <w:lang w:eastAsia="sv-SE"/>
                </w:rPr>
                <w:t>O</w:t>
              </w:r>
              <w:r w:rsidRPr="00C0503E">
                <w:rPr>
                  <w:rFonts w:eastAsia="Calibri"/>
                </w:rPr>
                <w:t>ccasion</w:t>
              </w:r>
              <w:r w:rsidRPr="00C0503E">
                <w:t xml:space="preserve"> </w:t>
              </w:r>
              <w:r w:rsidRPr="00C0503E">
                <w:rPr>
                  <w:rFonts w:eastAsia="Calibri"/>
                </w:rPr>
                <w:t>as specified in TS 38.304 [20], clause 7.1</w:t>
              </w:r>
              <w:r w:rsidRPr="00C0503E">
                <w:rPr>
                  <w:rFonts w:eastAsia="Calibri"/>
                  <w:lang w:eastAsia="sv-SE"/>
                </w:rPr>
                <w:t>.</w:t>
              </w:r>
            </w:ins>
          </w:p>
        </w:tc>
      </w:tr>
      <w:tr w:rsidR="009E199B" w:rsidRPr="00C0503E" w14:paraId="29FA3AEF" w14:textId="77777777" w:rsidTr="00A3289E">
        <w:trPr>
          <w:trHeight w:val="651"/>
          <w:ins w:id="508" w:author="Mursalin Habib" w:date="2023-07-25T08:43:00Z"/>
        </w:trPr>
        <w:tc>
          <w:tcPr>
            <w:tcW w:w="483" w:type="dxa"/>
            <w:tcBorders>
              <w:top w:val="single" w:sz="4" w:space="0" w:color="auto"/>
              <w:left w:val="single" w:sz="4" w:space="0" w:color="auto"/>
              <w:bottom w:val="single" w:sz="4" w:space="0" w:color="auto"/>
              <w:right w:val="single" w:sz="4" w:space="0" w:color="auto"/>
            </w:tcBorders>
            <w:tcPrChange w:id="509" w:author="Mursalin Habib" w:date="2023-08-04T07:31:00Z">
              <w:tcPr>
                <w:tcW w:w="1701" w:type="dxa"/>
                <w:tcBorders>
                  <w:top w:val="single" w:sz="4" w:space="0" w:color="auto"/>
                  <w:left w:val="single" w:sz="4" w:space="0" w:color="auto"/>
                  <w:bottom w:val="single" w:sz="4" w:space="0" w:color="auto"/>
                  <w:right w:val="single" w:sz="4" w:space="0" w:color="auto"/>
                </w:tcBorders>
              </w:tcPr>
            </w:tcPrChange>
          </w:tcPr>
          <w:p w14:paraId="50828180" w14:textId="77777777" w:rsidR="009E199B" w:rsidRPr="00C0503E" w:rsidRDefault="009E199B" w:rsidP="00DF594F">
            <w:pPr>
              <w:pStyle w:val="TAL"/>
              <w:rPr>
                <w:ins w:id="510" w:author="Mursalin Habib" w:date="2023-07-25T08:43:00Z"/>
                <w:lang w:eastAsia="sv-SE"/>
              </w:rPr>
            </w:pPr>
            <w:ins w:id="511" w:author="Mursalin Habib" w:date="2023-07-25T08:43:00Z">
              <w:r w:rsidRPr="00C0503E">
                <w:rPr>
                  <w:lang w:eastAsia="sv-SE"/>
                </w:rPr>
                <w:t>4</w:t>
              </w:r>
            </w:ins>
          </w:p>
        </w:tc>
        <w:tc>
          <w:tcPr>
            <w:tcW w:w="9106" w:type="dxa"/>
            <w:tcBorders>
              <w:top w:val="single" w:sz="4" w:space="0" w:color="auto"/>
              <w:left w:val="single" w:sz="4" w:space="0" w:color="auto"/>
              <w:bottom w:val="single" w:sz="4" w:space="0" w:color="auto"/>
              <w:right w:val="single" w:sz="4" w:space="0" w:color="auto"/>
            </w:tcBorders>
            <w:tcPrChange w:id="512" w:author="Mursalin Habib" w:date="2023-08-04T07:31:00Z">
              <w:tcPr>
                <w:tcW w:w="0" w:type="auto"/>
                <w:tcBorders>
                  <w:top w:val="single" w:sz="4" w:space="0" w:color="auto"/>
                  <w:left w:val="single" w:sz="4" w:space="0" w:color="auto"/>
                  <w:bottom w:val="single" w:sz="4" w:space="0" w:color="auto"/>
                  <w:right w:val="single" w:sz="4" w:space="0" w:color="auto"/>
                </w:tcBorders>
              </w:tcPr>
            </w:tcPrChange>
          </w:tcPr>
          <w:p w14:paraId="39AEE424" w14:textId="77777777" w:rsidR="009E199B" w:rsidRPr="00C0503E" w:rsidRDefault="009E199B" w:rsidP="00DF594F">
            <w:pPr>
              <w:pStyle w:val="TAL"/>
              <w:rPr>
                <w:ins w:id="513" w:author="Mursalin Habib" w:date="2023-07-25T08:43:00Z"/>
                <w:rFonts w:eastAsia="Calibri"/>
                <w:b/>
                <w:bCs/>
                <w:i/>
                <w:iCs/>
                <w:lang w:eastAsia="sv-SE"/>
              </w:rPr>
            </w:pPr>
            <w:ins w:id="514" w:author="Mursalin Habib" w:date="2023-07-25T08:43:00Z">
              <w:r w:rsidRPr="00C0503E">
                <w:rPr>
                  <w:rFonts w:eastAsia="Calibri"/>
                  <w:b/>
                  <w:bCs/>
                  <w:i/>
                  <w:iCs/>
                  <w:lang w:eastAsia="sv-SE"/>
                </w:rPr>
                <w:t>systemInfoModification-eDRX</w:t>
              </w:r>
            </w:ins>
          </w:p>
          <w:p w14:paraId="05730E5A" w14:textId="77777777" w:rsidR="009E199B" w:rsidRPr="00C0503E" w:rsidRDefault="009E199B" w:rsidP="00DF594F">
            <w:pPr>
              <w:pStyle w:val="TAL"/>
              <w:rPr>
                <w:ins w:id="515" w:author="Mursalin Habib" w:date="2023-07-25T08:43:00Z"/>
                <w:rFonts w:eastAsia="Calibri"/>
                <w:b/>
                <w:bCs/>
                <w:i/>
                <w:iCs/>
                <w:lang w:eastAsia="sv-SE"/>
              </w:rPr>
            </w:pPr>
            <w:ins w:id="516" w:author="Mursalin Habib" w:date="2023-07-25T08:43:00Z">
              <w:r w:rsidRPr="00C0503E">
                <w:rPr>
                  <w:rFonts w:eastAsia="Calibri"/>
                  <w:lang w:eastAsia="sv-SE"/>
                </w:rPr>
                <w:t xml:space="preserve">If set to 1: indication of a BCCH modification other than </w:t>
              </w:r>
              <w:r w:rsidRPr="00C0503E">
                <w:rPr>
                  <w:rFonts w:eastAsia="Calibri"/>
                  <w:i/>
                  <w:iCs/>
                  <w:lang w:eastAsia="sv-SE"/>
                </w:rPr>
                <w:t>SIB6</w:t>
              </w:r>
              <w:r w:rsidRPr="00C0503E">
                <w:rPr>
                  <w:rFonts w:eastAsia="Calibri"/>
                  <w:lang w:eastAsia="sv-SE"/>
                </w:rPr>
                <w:t xml:space="preserve">, </w:t>
              </w:r>
              <w:r w:rsidRPr="00C0503E">
                <w:rPr>
                  <w:rFonts w:eastAsia="Calibri"/>
                  <w:i/>
                  <w:iCs/>
                  <w:lang w:eastAsia="sv-SE"/>
                </w:rPr>
                <w:t>SIB7</w:t>
              </w:r>
              <w:r w:rsidRPr="00C0503E">
                <w:rPr>
                  <w:rFonts w:eastAsia="Calibri"/>
                  <w:lang w:eastAsia="sv-SE"/>
                </w:rPr>
                <w:t xml:space="preserve">, </w:t>
              </w:r>
              <w:r w:rsidRPr="00C0503E">
                <w:rPr>
                  <w:rFonts w:eastAsia="Calibri"/>
                  <w:i/>
                  <w:iCs/>
                  <w:lang w:eastAsia="sv-SE"/>
                </w:rPr>
                <w:t>SIB8</w:t>
              </w:r>
              <w:r w:rsidRPr="00C0503E">
                <w:rPr>
                  <w:rFonts w:eastAsia="Calibri"/>
                  <w:lang w:eastAsia="sv-SE"/>
                </w:rPr>
                <w:t xml:space="preserve"> and </w:t>
              </w:r>
              <w:r w:rsidRPr="00C0503E">
                <w:rPr>
                  <w:rFonts w:eastAsia="Calibri"/>
                  <w:i/>
                  <w:iCs/>
                  <w:lang w:eastAsia="sv-SE"/>
                </w:rPr>
                <w:t>posSIB</w:t>
              </w:r>
              <w:r w:rsidRPr="00C0503E">
                <w:rPr>
                  <w:rFonts w:eastAsia="Calibri"/>
                  <w:lang w:eastAsia="sv-SE"/>
                </w:rPr>
                <w:t>s. This indication applies only to UEs using IDLE eDRX cycle longer than the BCCH modification period.</w:t>
              </w:r>
            </w:ins>
          </w:p>
        </w:tc>
      </w:tr>
      <w:tr w:rsidR="009E199B" w:rsidRPr="00C0503E" w14:paraId="266FFC1F" w14:textId="77777777" w:rsidTr="00A3289E">
        <w:trPr>
          <w:trHeight w:val="212"/>
          <w:ins w:id="517" w:author="Mursalin Habib" w:date="2023-07-25T08:43:00Z"/>
        </w:trPr>
        <w:tc>
          <w:tcPr>
            <w:tcW w:w="483" w:type="dxa"/>
            <w:tcBorders>
              <w:top w:val="single" w:sz="4" w:space="0" w:color="auto"/>
              <w:left w:val="single" w:sz="4" w:space="0" w:color="auto"/>
              <w:bottom w:val="single" w:sz="4" w:space="0" w:color="auto"/>
              <w:right w:val="single" w:sz="4" w:space="0" w:color="auto"/>
            </w:tcBorders>
            <w:hideMark/>
            <w:tcPrChange w:id="518" w:author="Mursalin Habib" w:date="2023-08-04T07:31:00Z">
              <w:tcPr>
                <w:tcW w:w="1701" w:type="dxa"/>
                <w:tcBorders>
                  <w:top w:val="single" w:sz="4" w:space="0" w:color="auto"/>
                  <w:left w:val="single" w:sz="4" w:space="0" w:color="auto"/>
                  <w:bottom w:val="single" w:sz="4" w:space="0" w:color="auto"/>
                  <w:right w:val="single" w:sz="4" w:space="0" w:color="auto"/>
                </w:tcBorders>
                <w:hideMark/>
              </w:tcPr>
            </w:tcPrChange>
          </w:tcPr>
          <w:p w14:paraId="7FB3AB0D" w14:textId="77777777" w:rsidR="009E199B" w:rsidRPr="00C0503E" w:rsidRDefault="009E199B" w:rsidP="00DF594F">
            <w:pPr>
              <w:pStyle w:val="TAL"/>
              <w:rPr>
                <w:ins w:id="519" w:author="Mursalin Habib" w:date="2023-07-25T08:43:00Z"/>
                <w:lang w:eastAsia="sv-SE"/>
              </w:rPr>
            </w:pPr>
            <w:ins w:id="520" w:author="Mursalin Habib" w:date="2023-07-25T08:43:00Z">
              <w:r w:rsidRPr="00C0503E">
                <w:rPr>
                  <w:lang w:eastAsia="sv-SE"/>
                </w:rPr>
                <w:t>5 – 8</w:t>
              </w:r>
            </w:ins>
          </w:p>
        </w:tc>
        <w:tc>
          <w:tcPr>
            <w:tcW w:w="9106" w:type="dxa"/>
            <w:tcBorders>
              <w:top w:val="single" w:sz="4" w:space="0" w:color="auto"/>
              <w:left w:val="single" w:sz="4" w:space="0" w:color="auto"/>
              <w:bottom w:val="single" w:sz="4" w:space="0" w:color="auto"/>
              <w:right w:val="single" w:sz="4" w:space="0" w:color="auto"/>
            </w:tcBorders>
            <w:hideMark/>
            <w:tcPrChange w:id="521" w:author="Mursalin Habib" w:date="2023-08-04T07:31:00Z">
              <w:tcPr>
                <w:tcW w:w="0" w:type="auto"/>
                <w:tcBorders>
                  <w:top w:val="single" w:sz="4" w:space="0" w:color="auto"/>
                  <w:left w:val="single" w:sz="4" w:space="0" w:color="auto"/>
                  <w:bottom w:val="single" w:sz="4" w:space="0" w:color="auto"/>
                  <w:right w:val="single" w:sz="4" w:space="0" w:color="auto"/>
                </w:tcBorders>
                <w:hideMark/>
              </w:tcPr>
            </w:tcPrChange>
          </w:tcPr>
          <w:p w14:paraId="2AB615D3" w14:textId="77777777" w:rsidR="009E199B" w:rsidRPr="00C0503E" w:rsidRDefault="009E199B" w:rsidP="00DF594F">
            <w:pPr>
              <w:pStyle w:val="TAL"/>
              <w:rPr>
                <w:ins w:id="522" w:author="Mursalin Habib" w:date="2023-07-25T08:43:00Z"/>
                <w:rFonts w:cs="Arial"/>
                <w:szCs w:val="18"/>
                <w:lang w:eastAsia="sv-SE"/>
              </w:rPr>
            </w:pPr>
            <w:ins w:id="523" w:author="Mursalin Habib" w:date="2023-07-25T08:43:00Z">
              <w:r w:rsidRPr="00C0503E">
                <w:rPr>
                  <w:rFonts w:cs="Arial"/>
                  <w:szCs w:val="18"/>
                  <w:lang w:eastAsia="sv-SE"/>
                </w:rPr>
                <w:t xml:space="preserve">Not used in this release of the </w:t>
              </w:r>
              <w:proofErr w:type="gramStart"/>
              <w:r w:rsidRPr="00C0503E">
                <w:rPr>
                  <w:rFonts w:cs="Arial"/>
                  <w:szCs w:val="18"/>
                  <w:lang w:eastAsia="sv-SE"/>
                </w:rPr>
                <w:t>specification, and</w:t>
              </w:r>
              <w:proofErr w:type="gramEnd"/>
              <w:r w:rsidRPr="00C0503E">
                <w:rPr>
                  <w:rFonts w:cs="Arial"/>
                  <w:szCs w:val="18"/>
                  <w:lang w:eastAsia="sv-SE"/>
                </w:rPr>
                <w:t xml:space="preserve"> shall be ignored by UE if received.</w:t>
              </w:r>
            </w:ins>
          </w:p>
        </w:tc>
      </w:tr>
    </w:tbl>
    <w:p w14:paraId="05AE8C94" w14:textId="71510D3C" w:rsidR="009E2613" w:rsidRPr="00C0503E" w:rsidRDefault="009E2613" w:rsidP="009E2613">
      <w:pPr>
        <w:rPr>
          <w:ins w:id="524" w:author="Mursalin Habib" w:date="2023-07-25T07:26:00Z"/>
        </w:rPr>
      </w:pPr>
    </w:p>
    <w:p w14:paraId="3CE7FAD4" w14:textId="4DEE66CD" w:rsidR="005C69D2" w:rsidRPr="00CA4DFE" w:rsidRDefault="004D401E" w:rsidP="005C69D2">
      <w:pPr>
        <w:pStyle w:val="H6"/>
        <w:rPr>
          <w:ins w:id="525" w:author="Mursalin Habib" w:date="2023-07-24T09:14:00Z"/>
        </w:rPr>
      </w:pPr>
      <w:ins w:id="526" w:author="Mursalin Habib" w:date="2023-07-24T17:16:00Z">
        <w:r>
          <w:lastRenderedPageBreak/>
          <w:t>8.1.5.2.3.</w:t>
        </w:r>
      </w:ins>
      <w:ins w:id="527" w:author="Mursalin Habib" w:date="2023-07-24T09:14:00Z">
        <w:r w:rsidR="005C69D2" w:rsidRPr="00CA4DFE">
          <w:t>3</w:t>
        </w:r>
        <w:r w:rsidR="005C69D2" w:rsidRPr="00CA4DFE">
          <w:tab/>
          <w:t>Test Description</w:t>
        </w:r>
      </w:ins>
    </w:p>
    <w:p w14:paraId="2A8E73EE" w14:textId="3E7C3E92" w:rsidR="005C69D2" w:rsidRPr="00CA4DFE" w:rsidRDefault="004D401E" w:rsidP="005C69D2">
      <w:pPr>
        <w:pStyle w:val="H6"/>
        <w:rPr>
          <w:ins w:id="528" w:author="Mursalin Habib" w:date="2023-07-24T09:14:00Z"/>
        </w:rPr>
      </w:pPr>
      <w:ins w:id="529" w:author="Mursalin Habib" w:date="2023-07-24T17:16:00Z">
        <w:r>
          <w:t>8.1.5.2.3.</w:t>
        </w:r>
      </w:ins>
      <w:ins w:id="530" w:author="Mursalin Habib" w:date="2023-07-24T09:14:00Z">
        <w:r w:rsidR="005C69D2" w:rsidRPr="00CA4DFE">
          <w:t>3.1</w:t>
        </w:r>
        <w:r w:rsidR="005C69D2" w:rsidRPr="00CA4DFE">
          <w:tab/>
          <w:t>Pre-test conditions</w:t>
        </w:r>
      </w:ins>
    </w:p>
    <w:p w14:paraId="36022DEE" w14:textId="77777777" w:rsidR="005C69D2" w:rsidRPr="005B506B" w:rsidRDefault="005C69D2" w:rsidP="005C69D2">
      <w:pPr>
        <w:pStyle w:val="H6"/>
        <w:rPr>
          <w:ins w:id="531" w:author="Mursalin Habib" w:date="2023-07-24T09:14:00Z"/>
        </w:rPr>
      </w:pPr>
      <w:ins w:id="532" w:author="Mursalin Habib" w:date="2023-07-24T09:14:00Z">
        <w:r w:rsidRPr="005B506B">
          <w:t>System Simulator:</w:t>
        </w:r>
      </w:ins>
    </w:p>
    <w:p w14:paraId="0CA8CD58" w14:textId="77777777" w:rsidR="005C69D2" w:rsidRPr="005B506B" w:rsidRDefault="005C69D2" w:rsidP="005C69D2">
      <w:pPr>
        <w:pStyle w:val="B1"/>
        <w:rPr>
          <w:ins w:id="533" w:author="Mursalin Habib" w:date="2023-07-24T09:14:00Z"/>
        </w:rPr>
      </w:pPr>
      <w:ins w:id="534" w:author="Mursalin Habib" w:date="2023-07-24T09:14:00Z">
        <w:r w:rsidRPr="005B506B">
          <w:t>-</w:t>
        </w:r>
        <w:r w:rsidRPr="005B506B">
          <w:tab/>
          <w:t>NR Cell 1</w:t>
        </w:r>
      </w:ins>
    </w:p>
    <w:p w14:paraId="42DA6031" w14:textId="77777777" w:rsidR="005C69D2" w:rsidRPr="005B506B" w:rsidRDefault="005C69D2" w:rsidP="005C69D2">
      <w:pPr>
        <w:pStyle w:val="B1"/>
        <w:rPr>
          <w:ins w:id="535" w:author="Mursalin Habib" w:date="2023-07-24T09:14:00Z"/>
        </w:rPr>
      </w:pPr>
      <w:ins w:id="536" w:author="Mursalin Habib" w:date="2023-07-24T09:14:00Z">
        <w:r w:rsidRPr="005B506B">
          <w:t>-</w:t>
        </w:r>
        <w:r w:rsidRPr="005B506B">
          <w:tab/>
          <w:t>System information combination NR-1 as defined in TS 38.508-1 [4] clause 4.4.3.1.3 is used in NR cell.</w:t>
        </w:r>
      </w:ins>
    </w:p>
    <w:p w14:paraId="4EA90C9E" w14:textId="77777777" w:rsidR="005C69D2" w:rsidRPr="005B506B" w:rsidRDefault="005C69D2" w:rsidP="005C69D2">
      <w:pPr>
        <w:pStyle w:val="H6"/>
        <w:rPr>
          <w:ins w:id="537" w:author="Mursalin Habib" w:date="2023-07-24T09:14:00Z"/>
        </w:rPr>
      </w:pPr>
      <w:ins w:id="538" w:author="Mursalin Habib" w:date="2023-07-24T09:14:00Z">
        <w:r w:rsidRPr="005B506B">
          <w:t>UE:</w:t>
        </w:r>
      </w:ins>
    </w:p>
    <w:p w14:paraId="4655FAEA" w14:textId="55BF6528" w:rsidR="005C69D2" w:rsidRPr="005B506B" w:rsidRDefault="005C69D2" w:rsidP="005C69D2">
      <w:pPr>
        <w:pStyle w:val="B1"/>
        <w:rPr>
          <w:ins w:id="539" w:author="Mursalin Habib" w:date="2023-08-04T07:38:00Z"/>
        </w:rPr>
      </w:pPr>
      <w:ins w:id="540" w:author="Mursalin Habib" w:date="2023-07-24T09:14:00Z">
        <w:r w:rsidRPr="005B506B">
          <w:t>-</w:t>
        </w:r>
        <w:r w:rsidRPr="005B506B">
          <w:tab/>
        </w:r>
      </w:ins>
      <w:ins w:id="541" w:author="Mursalin Habib" w:date="2023-08-10T07:20:00Z">
        <w:r w:rsidR="003E5313">
          <w:rPr>
            <w:lang w:val="en-US" w:eastAsia="fr-FR"/>
          </w:rPr>
          <w:t>UE supporting extended DRX.</w:t>
        </w:r>
      </w:ins>
    </w:p>
    <w:p w14:paraId="6B87C3F6" w14:textId="77777777" w:rsidR="005C69D2" w:rsidRPr="005B506B" w:rsidRDefault="005C69D2" w:rsidP="005C69D2">
      <w:pPr>
        <w:keepNext/>
        <w:keepLines/>
        <w:spacing w:before="120"/>
        <w:ind w:left="1985" w:hanging="1985"/>
        <w:rPr>
          <w:ins w:id="542" w:author="Mursalin Habib" w:date="2023-07-24T09:14:00Z"/>
          <w:rFonts w:ascii="Arial" w:hAnsi="Arial"/>
          <w:lang w:eastAsia="x-none"/>
        </w:rPr>
      </w:pPr>
      <w:ins w:id="543" w:author="Mursalin Habib" w:date="2023-07-24T09:14:00Z">
        <w:r w:rsidRPr="005B506B">
          <w:rPr>
            <w:rFonts w:ascii="Arial" w:hAnsi="Arial"/>
            <w:lang w:eastAsia="x-none"/>
          </w:rPr>
          <w:t>Preamble:</w:t>
        </w:r>
      </w:ins>
    </w:p>
    <w:p w14:paraId="0AB358B3" w14:textId="678122B1" w:rsidR="005B506B" w:rsidRPr="0020520D" w:rsidRDefault="005B506B" w:rsidP="005B506B">
      <w:pPr>
        <w:pStyle w:val="B1"/>
        <w:rPr>
          <w:ins w:id="544" w:author="Mursalin Habib" w:date="2023-08-11T07:45:00Z"/>
          <w:highlight w:val="yellow"/>
          <w:lang w:val="en-US" w:eastAsia="fr-FR"/>
          <w:rPrChange w:id="545" w:author="Mursalin Habib" w:date="2023-08-22T07:40:00Z">
            <w:rPr>
              <w:ins w:id="546" w:author="Mursalin Habib" w:date="2023-08-11T07:45:00Z"/>
              <w:lang w:val="en-US" w:eastAsia="fr-FR"/>
            </w:rPr>
          </w:rPrChange>
        </w:rPr>
      </w:pPr>
      <w:ins w:id="547" w:author="Mursalin Habib" w:date="2023-08-04T07:39:00Z">
        <w:r w:rsidRPr="0020520D">
          <w:rPr>
            <w:highlight w:val="yellow"/>
            <w:lang w:val="en-US" w:eastAsia="fr-FR"/>
            <w:rPrChange w:id="548" w:author="Mursalin Habib" w:date="2023-08-22T07:40:00Z">
              <w:rPr>
                <w:lang w:val="en-US" w:eastAsia="fr-FR"/>
              </w:rPr>
            </w:rPrChange>
          </w:rPr>
          <w:t xml:space="preserve">- </w:t>
        </w:r>
        <w:r w:rsidRPr="0020520D">
          <w:rPr>
            <w:highlight w:val="yellow"/>
            <w:lang w:val="en-US" w:eastAsia="fr-FR"/>
            <w:rPrChange w:id="549" w:author="Mursalin Habib" w:date="2023-08-22T07:40:00Z">
              <w:rPr>
                <w:highlight w:val="cyan"/>
                <w:lang w:val="en-US" w:eastAsia="fr-FR"/>
              </w:rPr>
            </w:rPrChange>
          </w:rPr>
          <w:t xml:space="preserve">UE is in state </w:t>
        </w:r>
      </w:ins>
      <w:ins w:id="550" w:author="Mursalin Habib" w:date="2023-08-04T08:00:00Z">
        <w:del w:id="551" w:author="MCC160experts" w:date="2023-08-16T09:14:00Z">
          <w:r w:rsidR="00530504" w:rsidRPr="0020520D" w:rsidDel="003B45C3">
            <w:rPr>
              <w:highlight w:val="yellow"/>
              <w:lang w:val="en-US" w:eastAsia="fr-FR"/>
              <w:rPrChange w:id="552" w:author="Mursalin Habib" w:date="2023-08-22T07:40:00Z">
                <w:rPr>
                  <w:highlight w:val="cyan"/>
                  <w:lang w:val="en-US" w:eastAsia="fr-FR"/>
                </w:rPr>
              </w:rPrChange>
            </w:rPr>
            <w:delText>1</w:delText>
          </w:r>
        </w:del>
      </w:ins>
      <w:ins w:id="553" w:author="MCC160experts" w:date="2023-08-16T09:14:00Z">
        <w:r w:rsidR="003B45C3" w:rsidRPr="0020520D">
          <w:rPr>
            <w:highlight w:val="yellow"/>
            <w:lang w:val="en-US" w:eastAsia="zh-CN"/>
            <w:rPrChange w:id="554" w:author="Mursalin Habib" w:date="2023-08-22T07:40:00Z">
              <w:rPr>
                <w:highlight w:val="cyan"/>
                <w:lang w:val="en-US" w:eastAsia="zh-CN"/>
              </w:rPr>
            </w:rPrChange>
          </w:rPr>
          <w:t>0</w:t>
        </w:r>
      </w:ins>
      <w:ins w:id="555" w:author="Mursalin Habib" w:date="2023-08-04T07:39:00Z">
        <w:r w:rsidRPr="0020520D">
          <w:rPr>
            <w:highlight w:val="yellow"/>
            <w:lang w:val="en-US" w:eastAsia="fr-FR"/>
            <w:rPrChange w:id="556" w:author="Mursalin Habib" w:date="2023-08-22T07:40:00Z">
              <w:rPr>
                <w:highlight w:val="cyan"/>
                <w:lang w:val="en-US" w:eastAsia="fr-FR"/>
              </w:rPr>
            </w:rPrChange>
          </w:rPr>
          <w:t>N-</w:t>
        </w:r>
      </w:ins>
      <w:ins w:id="557" w:author="Mursalin Habib" w:date="2023-08-04T08:01:00Z">
        <w:del w:id="558" w:author="MCC160experts" w:date="2023-08-16T09:14:00Z">
          <w:r w:rsidR="00530504" w:rsidRPr="0020520D" w:rsidDel="003B45C3">
            <w:rPr>
              <w:highlight w:val="yellow"/>
              <w:lang w:val="en-US" w:eastAsia="fr-FR"/>
              <w:rPrChange w:id="559" w:author="Mursalin Habib" w:date="2023-08-22T07:40:00Z">
                <w:rPr>
                  <w:highlight w:val="cyan"/>
                  <w:lang w:val="en-US" w:eastAsia="fr-FR"/>
                </w:rPr>
              </w:rPrChange>
            </w:rPr>
            <w:delText>A</w:delText>
          </w:r>
        </w:del>
      </w:ins>
      <w:ins w:id="560" w:author="MCC160experts" w:date="2023-08-16T09:14:00Z">
        <w:r w:rsidR="003B45C3" w:rsidRPr="0020520D">
          <w:rPr>
            <w:highlight w:val="yellow"/>
            <w:lang w:val="en-US" w:eastAsia="zh-CN"/>
            <w:rPrChange w:id="561" w:author="Mursalin Habib" w:date="2023-08-22T07:40:00Z">
              <w:rPr>
                <w:highlight w:val="cyan"/>
                <w:lang w:val="en-US" w:eastAsia="zh-CN"/>
              </w:rPr>
            </w:rPrChange>
          </w:rPr>
          <w:t>B</w:t>
        </w:r>
      </w:ins>
      <w:ins w:id="562" w:author="Mursalin Habib" w:date="2023-08-04T07:39:00Z">
        <w:r w:rsidRPr="0020520D">
          <w:rPr>
            <w:highlight w:val="yellow"/>
            <w:lang w:val="en-US" w:eastAsia="fr-FR"/>
            <w:rPrChange w:id="563" w:author="Mursalin Habib" w:date="2023-08-22T07:40:00Z">
              <w:rPr>
                <w:lang w:val="en-US" w:eastAsia="fr-FR"/>
              </w:rPr>
            </w:rPrChange>
          </w:rPr>
          <w:t xml:space="preserve"> according to TS 38.508-1 [4] Table 4.4A.2</w:t>
        </w:r>
      </w:ins>
      <w:ins w:id="564" w:author="Mursalin Habib" w:date="2023-08-22T00:46:00Z">
        <w:r w:rsidR="0036281A" w:rsidRPr="0020520D">
          <w:rPr>
            <w:highlight w:val="yellow"/>
            <w:lang w:val="en-US" w:eastAsia="fr-FR"/>
          </w:rPr>
          <w:t>-0</w:t>
        </w:r>
      </w:ins>
      <w:ins w:id="565" w:author="Mursalin Habib" w:date="2023-08-04T07:39:00Z">
        <w:r w:rsidRPr="0020520D">
          <w:rPr>
            <w:highlight w:val="yellow"/>
            <w:lang w:val="en-US" w:eastAsia="fr-FR"/>
            <w:rPrChange w:id="566" w:author="Mursalin Habib" w:date="2023-08-22T07:40:00Z">
              <w:rPr>
                <w:lang w:val="en-US" w:eastAsia="fr-FR"/>
              </w:rPr>
            </w:rPrChange>
          </w:rPr>
          <w:t>.</w:t>
        </w:r>
      </w:ins>
    </w:p>
    <w:p w14:paraId="08DC53F2" w14:textId="27340683" w:rsidR="005C69D2" w:rsidRPr="00530504" w:rsidRDefault="004D401E" w:rsidP="005C69D2">
      <w:pPr>
        <w:pStyle w:val="H6"/>
        <w:rPr>
          <w:ins w:id="567" w:author="Mursalin Habib" w:date="2023-07-24T09:14:00Z"/>
        </w:rPr>
      </w:pPr>
      <w:ins w:id="568" w:author="Mursalin Habib" w:date="2023-07-24T17:16:00Z">
        <w:r w:rsidRPr="00530504">
          <w:t>8.1.5.2.3.</w:t>
        </w:r>
      </w:ins>
      <w:ins w:id="569" w:author="Mursalin Habib" w:date="2023-07-24T09:14:00Z">
        <w:r w:rsidR="005C69D2" w:rsidRPr="00530504">
          <w:t>3.2</w:t>
        </w:r>
        <w:r w:rsidR="005C69D2" w:rsidRPr="00530504">
          <w:tab/>
          <w:t>Test procedure sequence</w:t>
        </w:r>
      </w:ins>
    </w:p>
    <w:p w14:paraId="078D16FA" w14:textId="6D9BCA5F" w:rsidR="005C69D2" w:rsidRPr="00530504" w:rsidRDefault="005C69D2" w:rsidP="005C69D2">
      <w:pPr>
        <w:pStyle w:val="TH"/>
        <w:rPr>
          <w:ins w:id="570" w:author="Mursalin Habib" w:date="2023-07-24T09:14:00Z"/>
        </w:rPr>
      </w:pPr>
      <w:ins w:id="571" w:author="Mursalin Habib" w:date="2023-07-24T09:14:00Z">
        <w:r w:rsidRPr="00530504">
          <w:t xml:space="preserve">Table </w:t>
        </w:r>
      </w:ins>
      <w:ins w:id="572" w:author="Mursalin Habib" w:date="2023-07-24T17:16:00Z">
        <w:r w:rsidR="004D401E" w:rsidRPr="00530504">
          <w:t>8.1.5.2.3.</w:t>
        </w:r>
      </w:ins>
      <w:ins w:id="573" w:author="Mursalin Habib" w:date="2023-07-24T09:14:00Z">
        <w:r w:rsidRPr="00530504">
          <w:t>3.2-1: Main behaviour</w:t>
        </w:r>
      </w:ins>
    </w:p>
    <w:p w14:paraId="0D483A65" w14:textId="77777777" w:rsidR="006B4E6A" w:rsidRDefault="006B4E6A" w:rsidP="005C69D2">
      <w:pPr>
        <w:rPr>
          <w:ins w:id="574" w:author="Mursalin Habib" w:date="2023-08-04T08:24:00Z"/>
          <w:highlight w:val="yellow"/>
        </w:rPr>
      </w:pPr>
    </w:p>
    <w:p w14:paraId="7D972C66" w14:textId="77777777" w:rsidR="007668B6" w:rsidRDefault="007668B6" w:rsidP="005C69D2">
      <w:pPr>
        <w:pStyle w:val="H6"/>
        <w:rPr>
          <w:ins w:id="575" w:author="Mursalin Habib" w:date="2023-08-08T15:53:00Z"/>
          <w:highlight w:val="yellow"/>
        </w:rPr>
      </w:pPr>
    </w:p>
    <w:p w14:paraId="6160D040" w14:textId="4317B857" w:rsidR="0032635E" w:rsidRDefault="0032635E" w:rsidP="0032635E">
      <w:pPr>
        <w:rPr>
          <w:ins w:id="576" w:author="Mursalin Habib" w:date="2023-08-10T10:51:00Z"/>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E67C37" w:rsidRPr="00BE2E04" w14:paraId="2A88E4D2" w14:textId="77777777" w:rsidTr="00A34D83">
        <w:trPr>
          <w:jc w:val="center"/>
          <w:ins w:id="577" w:author="Mursalin Habib" w:date="2023-08-14T18:03:00Z"/>
        </w:trPr>
        <w:tc>
          <w:tcPr>
            <w:tcW w:w="567" w:type="dxa"/>
            <w:tcBorders>
              <w:top w:val="single" w:sz="4" w:space="0" w:color="auto"/>
              <w:left w:val="single" w:sz="4" w:space="0" w:color="auto"/>
              <w:bottom w:val="nil"/>
              <w:right w:val="single" w:sz="4" w:space="0" w:color="auto"/>
            </w:tcBorders>
            <w:hideMark/>
          </w:tcPr>
          <w:p w14:paraId="7175568D" w14:textId="77777777" w:rsidR="00E67C37" w:rsidRPr="00BE2E04" w:rsidRDefault="00E67C37" w:rsidP="007E2A83">
            <w:pPr>
              <w:pStyle w:val="TAH"/>
              <w:rPr>
                <w:ins w:id="578" w:author="Mursalin Habib" w:date="2023-08-14T18:03:00Z"/>
                <w:rFonts w:cs="MS LineDraw"/>
              </w:rPr>
            </w:pPr>
            <w:ins w:id="579" w:author="Mursalin Habib" w:date="2023-08-14T18:03:00Z">
              <w:r w:rsidRPr="00BE2E04">
                <w:lastRenderedPageBreak/>
                <w:t>St</w:t>
              </w:r>
            </w:ins>
          </w:p>
        </w:tc>
        <w:tc>
          <w:tcPr>
            <w:tcW w:w="3969" w:type="dxa"/>
            <w:tcBorders>
              <w:top w:val="single" w:sz="4" w:space="0" w:color="auto"/>
              <w:left w:val="single" w:sz="4" w:space="0" w:color="auto"/>
              <w:bottom w:val="single" w:sz="4" w:space="0" w:color="auto"/>
              <w:right w:val="single" w:sz="4" w:space="0" w:color="auto"/>
            </w:tcBorders>
            <w:hideMark/>
          </w:tcPr>
          <w:p w14:paraId="3D865C34" w14:textId="77777777" w:rsidR="00E67C37" w:rsidRPr="00BE2E04" w:rsidRDefault="00E67C37" w:rsidP="007E2A83">
            <w:pPr>
              <w:pStyle w:val="TAH"/>
              <w:rPr>
                <w:ins w:id="580" w:author="Mursalin Habib" w:date="2023-08-14T18:03:00Z"/>
              </w:rPr>
            </w:pPr>
            <w:ins w:id="581" w:author="Mursalin Habib" w:date="2023-08-14T18:03:00Z">
              <w:r w:rsidRPr="00BE2E04">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668C0FD4" w14:textId="77777777" w:rsidR="00E67C37" w:rsidRPr="00BE2E04" w:rsidRDefault="00E67C37" w:rsidP="007E2A83">
            <w:pPr>
              <w:pStyle w:val="TAH"/>
              <w:rPr>
                <w:ins w:id="582" w:author="Mursalin Habib" w:date="2023-08-14T18:03:00Z"/>
              </w:rPr>
            </w:pPr>
            <w:ins w:id="583" w:author="Mursalin Habib" w:date="2023-08-14T18:03:00Z">
              <w:r w:rsidRPr="00BE2E04">
                <w:t>Message Sequence</w:t>
              </w:r>
            </w:ins>
          </w:p>
        </w:tc>
        <w:tc>
          <w:tcPr>
            <w:tcW w:w="567" w:type="dxa"/>
            <w:tcBorders>
              <w:top w:val="single" w:sz="4" w:space="0" w:color="auto"/>
              <w:left w:val="single" w:sz="4" w:space="0" w:color="auto"/>
              <w:bottom w:val="nil"/>
              <w:right w:val="single" w:sz="4" w:space="0" w:color="auto"/>
            </w:tcBorders>
            <w:hideMark/>
          </w:tcPr>
          <w:p w14:paraId="26482929" w14:textId="77777777" w:rsidR="00E67C37" w:rsidRPr="00BE2E04" w:rsidRDefault="00E67C37" w:rsidP="007E2A83">
            <w:pPr>
              <w:pStyle w:val="TAH"/>
              <w:rPr>
                <w:ins w:id="584" w:author="Mursalin Habib" w:date="2023-08-14T18:03:00Z"/>
              </w:rPr>
            </w:pPr>
            <w:ins w:id="585" w:author="Mursalin Habib" w:date="2023-08-14T18:03:00Z">
              <w:r w:rsidRPr="00BE2E04">
                <w:t>TP</w:t>
              </w:r>
            </w:ins>
          </w:p>
        </w:tc>
        <w:tc>
          <w:tcPr>
            <w:tcW w:w="850" w:type="dxa"/>
            <w:tcBorders>
              <w:top w:val="single" w:sz="4" w:space="0" w:color="auto"/>
              <w:left w:val="single" w:sz="4" w:space="0" w:color="auto"/>
              <w:bottom w:val="nil"/>
              <w:right w:val="single" w:sz="4" w:space="0" w:color="auto"/>
            </w:tcBorders>
            <w:hideMark/>
          </w:tcPr>
          <w:p w14:paraId="395FC803" w14:textId="77777777" w:rsidR="00E67C37" w:rsidRPr="00BE2E04" w:rsidRDefault="00E67C37" w:rsidP="007E2A83">
            <w:pPr>
              <w:pStyle w:val="TAH"/>
              <w:rPr>
                <w:ins w:id="586" w:author="Mursalin Habib" w:date="2023-08-14T18:03:00Z"/>
              </w:rPr>
            </w:pPr>
            <w:ins w:id="587" w:author="Mursalin Habib" w:date="2023-08-14T18:03:00Z">
              <w:r w:rsidRPr="00BE2E04">
                <w:t>Verdict</w:t>
              </w:r>
            </w:ins>
          </w:p>
        </w:tc>
      </w:tr>
      <w:tr w:rsidR="00E67C37" w:rsidRPr="00BE2E04" w14:paraId="25977C9D" w14:textId="77777777" w:rsidTr="00A34D83">
        <w:trPr>
          <w:jc w:val="center"/>
          <w:ins w:id="588" w:author="Mursalin Habib" w:date="2023-08-14T18:03:00Z"/>
        </w:trPr>
        <w:tc>
          <w:tcPr>
            <w:tcW w:w="567" w:type="dxa"/>
            <w:tcBorders>
              <w:top w:val="nil"/>
              <w:left w:val="single" w:sz="4" w:space="0" w:color="auto"/>
              <w:bottom w:val="single" w:sz="4" w:space="0" w:color="auto"/>
              <w:right w:val="single" w:sz="4" w:space="0" w:color="auto"/>
            </w:tcBorders>
          </w:tcPr>
          <w:p w14:paraId="60BF1BF0" w14:textId="77777777" w:rsidR="00E67C37" w:rsidRPr="00BE2E04" w:rsidRDefault="00E67C37" w:rsidP="007E2A83">
            <w:pPr>
              <w:pStyle w:val="TAH"/>
              <w:rPr>
                <w:ins w:id="589" w:author="Mursalin Habib" w:date="2023-08-14T18:03:00Z"/>
              </w:rPr>
            </w:pPr>
          </w:p>
        </w:tc>
        <w:tc>
          <w:tcPr>
            <w:tcW w:w="3969" w:type="dxa"/>
            <w:tcBorders>
              <w:top w:val="single" w:sz="4" w:space="0" w:color="auto"/>
              <w:left w:val="single" w:sz="4" w:space="0" w:color="auto"/>
              <w:bottom w:val="single" w:sz="4" w:space="0" w:color="auto"/>
              <w:right w:val="single" w:sz="4" w:space="0" w:color="auto"/>
            </w:tcBorders>
          </w:tcPr>
          <w:p w14:paraId="1E9FA340" w14:textId="77777777" w:rsidR="00E67C37" w:rsidRPr="00BE2E04" w:rsidRDefault="00E67C37" w:rsidP="007E2A83">
            <w:pPr>
              <w:pStyle w:val="TAH"/>
              <w:rPr>
                <w:ins w:id="590" w:author="Mursalin Habib" w:date="2023-08-14T18:03:00Z"/>
              </w:rPr>
            </w:pPr>
          </w:p>
        </w:tc>
        <w:tc>
          <w:tcPr>
            <w:tcW w:w="720" w:type="dxa"/>
            <w:tcBorders>
              <w:top w:val="single" w:sz="4" w:space="0" w:color="auto"/>
              <w:left w:val="single" w:sz="4" w:space="0" w:color="auto"/>
              <w:bottom w:val="single" w:sz="4" w:space="0" w:color="auto"/>
              <w:right w:val="single" w:sz="4" w:space="0" w:color="auto"/>
            </w:tcBorders>
            <w:hideMark/>
          </w:tcPr>
          <w:p w14:paraId="6D4698A7" w14:textId="77777777" w:rsidR="00E67C37" w:rsidRPr="00BE2E04" w:rsidRDefault="00E67C37" w:rsidP="007E2A83">
            <w:pPr>
              <w:pStyle w:val="TAH"/>
              <w:rPr>
                <w:ins w:id="591" w:author="Mursalin Habib" w:date="2023-08-14T18:03:00Z"/>
              </w:rPr>
            </w:pPr>
            <w:ins w:id="592" w:author="Mursalin Habib" w:date="2023-08-14T18:03:00Z">
              <w:r w:rsidRPr="00BE2E04">
                <w:t>U - S</w:t>
              </w:r>
            </w:ins>
          </w:p>
        </w:tc>
        <w:tc>
          <w:tcPr>
            <w:tcW w:w="2880" w:type="dxa"/>
            <w:tcBorders>
              <w:top w:val="single" w:sz="4" w:space="0" w:color="auto"/>
              <w:left w:val="single" w:sz="4" w:space="0" w:color="auto"/>
              <w:bottom w:val="single" w:sz="4" w:space="0" w:color="auto"/>
              <w:right w:val="single" w:sz="4" w:space="0" w:color="auto"/>
            </w:tcBorders>
            <w:hideMark/>
          </w:tcPr>
          <w:p w14:paraId="485B26AB" w14:textId="77777777" w:rsidR="00E67C37" w:rsidRPr="00BE2E04" w:rsidRDefault="00E67C37" w:rsidP="007E2A83">
            <w:pPr>
              <w:pStyle w:val="TAH"/>
              <w:rPr>
                <w:ins w:id="593" w:author="Mursalin Habib" w:date="2023-08-14T18:03:00Z"/>
              </w:rPr>
            </w:pPr>
            <w:ins w:id="594" w:author="Mursalin Habib" w:date="2023-08-14T18:03:00Z">
              <w:r w:rsidRPr="00BE2E04">
                <w:t>Message</w:t>
              </w:r>
            </w:ins>
          </w:p>
        </w:tc>
        <w:tc>
          <w:tcPr>
            <w:tcW w:w="567" w:type="dxa"/>
            <w:tcBorders>
              <w:top w:val="nil"/>
              <w:left w:val="single" w:sz="4" w:space="0" w:color="auto"/>
              <w:bottom w:val="single" w:sz="4" w:space="0" w:color="auto"/>
              <w:right w:val="single" w:sz="4" w:space="0" w:color="auto"/>
            </w:tcBorders>
          </w:tcPr>
          <w:p w14:paraId="6BE74C74" w14:textId="77777777" w:rsidR="00E67C37" w:rsidRPr="00BE2E04" w:rsidRDefault="00E67C37" w:rsidP="007E2A83">
            <w:pPr>
              <w:pStyle w:val="TAH"/>
              <w:rPr>
                <w:ins w:id="595" w:author="Mursalin Habib" w:date="2023-08-14T18:03:00Z"/>
              </w:rPr>
            </w:pPr>
          </w:p>
        </w:tc>
        <w:tc>
          <w:tcPr>
            <w:tcW w:w="850" w:type="dxa"/>
            <w:tcBorders>
              <w:top w:val="nil"/>
              <w:left w:val="single" w:sz="4" w:space="0" w:color="auto"/>
              <w:bottom w:val="single" w:sz="4" w:space="0" w:color="auto"/>
              <w:right w:val="single" w:sz="4" w:space="0" w:color="auto"/>
            </w:tcBorders>
          </w:tcPr>
          <w:p w14:paraId="236CF248" w14:textId="77777777" w:rsidR="00E67C37" w:rsidRPr="00BE2E04" w:rsidRDefault="00E67C37" w:rsidP="007E2A83">
            <w:pPr>
              <w:pStyle w:val="TAH"/>
              <w:rPr>
                <w:ins w:id="596" w:author="Mursalin Habib" w:date="2023-08-14T18:03:00Z"/>
              </w:rPr>
            </w:pPr>
          </w:p>
        </w:tc>
      </w:tr>
      <w:tr w:rsidR="00E67C37" w:rsidRPr="00F06940" w14:paraId="72C517EC" w14:textId="77777777" w:rsidTr="00A34D83">
        <w:trPr>
          <w:jc w:val="center"/>
          <w:ins w:id="597" w:author="Mursalin Habib" w:date="2023-08-14T18:03:00Z"/>
        </w:trPr>
        <w:tc>
          <w:tcPr>
            <w:tcW w:w="567" w:type="dxa"/>
            <w:tcBorders>
              <w:top w:val="nil"/>
              <w:left w:val="single" w:sz="4" w:space="0" w:color="auto"/>
              <w:bottom w:val="single" w:sz="4" w:space="0" w:color="auto"/>
              <w:right w:val="single" w:sz="4" w:space="0" w:color="auto"/>
            </w:tcBorders>
          </w:tcPr>
          <w:p w14:paraId="3F945F50" w14:textId="77777777" w:rsidR="00E67C37" w:rsidRPr="00F06940" w:rsidRDefault="00E67C37" w:rsidP="007E2A83">
            <w:pPr>
              <w:pStyle w:val="TAC"/>
              <w:rPr>
                <w:ins w:id="598" w:author="Mursalin Habib" w:date="2023-08-14T18:03:00Z"/>
                <w:highlight w:val="yellow"/>
                <w:rPrChange w:id="599" w:author="Mursalin Habib" w:date="2023-08-14T19:08:00Z">
                  <w:rPr>
                    <w:ins w:id="600" w:author="Mursalin Habib" w:date="2023-08-14T18:03:00Z"/>
                  </w:rPr>
                </w:rPrChange>
              </w:rPr>
            </w:pPr>
            <w:ins w:id="601" w:author="Mursalin Habib" w:date="2023-08-14T18:03:00Z">
              <w:r w:rsidRPr="00F06940">
                <w:rPr>
                  <w:highlight w:val="yellow"/>
                  <w:rPrChange w:id="602" w:author="Mursalin Habib" w:date="2023-08-14T19:08:00Z">
                    <w:rPr/>
                  </w:rPrChange>
                </w:rPr>
                <w:t>1</w:t>
              </w:r>
            </w:ins>
          </w:p>
        </w:tc>
        <w:tc>
          <w:tcPr>
            <w:tcW w:w="3969" w:type="dxa"/>
            <w:tcBorders>
              <w:top w:val="single" w:sz="4" w:space="0" w:color="auto"/>
              <w:left w:val="single" w:sz="4" w:space="0" w:color="auto"/>
              <w:bottom w:val="single" w:sz="4" w:space="0" w:color="auto"/>
              <w:right w:val="single" w:sz="4" w:space="0" w:color="auto"/>
            </w:tcBorders>
          </w:tcPr>
          <w:p w14:paraId="3A195675" w14:textId="0A3D5F10" w:rsidR="00E67C37" w:rsidRPr="00F06940" w:rsidRDefault="00E67C37" w:rsidP="007E2A83">
            <w:pPr>
              <w:pStyle w:val="TAL"/>
              <w:rPr>
                <w:ins w:id="603" w:author="Mursalin Habib" w:date="2023-08-14T18:03:00Z"/>
                <w:highlight w:val="yellow"/>
                <w:rPrChange w:id="604" w:author="Mursalin Habib" w:date="2023-08-14T19:08:00Z">
                  <w:rPr>
                    <w:ins w:id="605" w:author="Mursalin Habib" w:date="2023-08-14T18:03:00Z"/>
                  </w:rPr>
                </w:rPrChange>
              </w:rPr>
            </w:pPr>
            <w:ins w:id="606" w:author="Mursalin Habib" w:date="2023-08-14T18:03:00Z">
              <w:r w:rsidRPr="00F06940">
                <w:rPr>
                  <w:highlight w:val="yellow"/>
                  <w:lang w:eastAsia="zh-CN"/>
                  <w:rPrChange w:id="607" w:author="Mursalin Habib" w:date="2023-08-14T19:08:00Z">
                    <w:rPr/>
                  </w:rPrChange>
                </w:rPr>
                <w:t>The UE is switched on</w:t>
              </w:r>
            </w:ins>
          </w:p>
        </w:tc>
        <w:tc>
          <w:tcPr>
            <w:tcW w:w="720" w:type="dxa"/>
            <w:tcBorders>
              <w:top w:val="single" w:sz="4" w:space="0" w:color="auto"/>
              <w:left w:val="single" w:sz="4" w:space="0" w:color="auto"/>
              <w:bottom w:val="single" w:sz="4" w:space="0" w:color="auto"/>
              <w:right w:val="single" w:sz="4" w:space="0" w:color="auto"/>
            </w:tcBorders>
          </w:tcPr>
          <w:p w14:paraId="79168A89" w14:textId="77777777" w:rsidR="00E67C37" w:rsidRPr="00F06940" w:rsidRDefault="00E67C37" w:rsidP="007E2A83">
            <w:pPr>
              <w:pStyle w:val="TAC"/>
              <w:rPr>
                <w:ins w:id="608" w:author="Mursalin Habib" w:date="2023-08-14T18:03:00Z"/>
                <w:highlight w:val="yellow"/>
                <w:rPrChange w:id="609" w:author="Mursalin Habib" w:date="2023-08-14T19:08:00Z">
                  <w:rPr>
                    <w:ins w:id="610" w:author="Mursalin Habib" w:date="2023-08-14T18:03:00Z"/>
                  </w:rPr>
                </w:rPrChange>
              </w:rPr>
            </w:pPr>
            <w:ins w:id="611" w:author="Mursalin Habib" w:date="2023-08-14T18:03:00Z">
              <w:r w:rsidRPr="00F06940">
                <w:rPr>
                  <w:highlight w:val="yellow"/>
                  <w:rPrChange w:id="612" w:author="Mursalin Habib" w:date="2023-08-14T19:0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0CDA746" w14:textId="77777777" w:rsidR="00E67C37" w:rsidRPr="00F06940" w:rsidRDefault="00E67C37" w:rsidP="007E2A83">
            <w:pPr>
              <w:pStyle w:val="TAL"/>
              <w:rPr>
                <w:ins w:id="613" w:author="Mursalin Habib" w:date="2023-08-14T18:03:00Z"/>
                <w:highlight w:val="yellow"/>
                <w:rPrChange w:id="614" w:author="Mursalin Habib" w:date="2023-08-14T19:08:00Z">
                  <w:rPr>
                    <w:ins w:id="615" w:author="Mursalin Habib" w:date="2023-08-14T18:03:00Z"/>
                  </w:rPr>
                </w:rPrChange>
              </w:rPr>
            </w:pPr>
            <w:ins w:id="616" w:author="Mursalin Habib" w:date="2023-08-14T18:03:00Z">
              <w:r w:rsidRPr="00F06940">
                <w:rPr>
                  <w:highlight w:val="yellow"/>
                  <w:rPrChange w:id="617" w:author="Mursalin Habib" w:date="2023-08-14T19:08:00Z">
                    <w:rPr/>
                  </w:rPrChange>
                </w:rPr>
                <w:t>-</w:t>
              </w:r>
            </w:ins>
          </w:p>
        </w:tc>
        <w:tc>
          <w:tcPr>
            <w:tcW w:w="567" w:type="dxa"/>
            <w:tcBorders>
              <w:top w:val="nil"/>
              <w:left w:val="single" w:sz="4" w:space="0" w:color="auto"/>
              <w:bottom w:val="single" w:sz="4" w:space="0" w:color="auto"/>
              <w:right w:val="single" w:sz="4" w:space="0" w:color="auto"/>
            </w:tcBorders>
          </w:tcPr>
          <w:p w14:paraId="1C970BDD" w14:textId="77777777" w:rsidR="00E67C37" w:rsidRPr="00F06940" w:rsidRDefault="00E67C37" w:rsidP="007E2A83">
            <w:pPr>
              <w:pStyle w:val="TAC"/>
              <w:rPr>
                <w:ins w:id="618" w:author="Mursalin Habib" w:date="2023-08-14T18:03:00Z"/>
                <w:highlight w:val="yellow"/>
                <w:rPrChange w:id="619" w:author="Mursalin Habib" w:date="2023-08-14T19:08:00Z">
                  <w:rPr>
                    <w:ins w:id="620" w:author="Mursalin Habib" w:date="2023-08-14T18:03:00Z"/>
                  </w:rPr>
                </w:rPrChange>
              </w:rPr>
            </w:pPr>
            <w:ins w:id="621" w:author="Mursalin Habib" w:date="2023-08-14T18:03:00Z">
              <w:r w:rsidRPr="00F06940">
                <w:rPr>
                  <w:highlight w:val="yellow"/>
                  <w:rPrChange w:id="622" w:author="Mursalin Habib" w:date="2023-08-14T19:08:00Z">
                    <w:rPr/>
                  </w:rPrChange>
                </w:rPr>
                <w:t>-</w:t>
              </w:r>
            </w:ins>
          </w:p>
        </w:tc>
        <w:tc>
          <w:tcPr>
            <w:tcW w:w="850" w:type="dxa"/>
            <w:tcBorders>
              <w:top w:val="nil"/>
              <w:left w:val="single" w:sz="4" w:space="0" w:color="auto"/>
              <w:bottom w:val="single" w:sz="4" w:space="0" w:color="auto"/>
              <w:right w:val="single" w:sz="4" w:space="0" w:color="auto"/>
            </w:tcBorders>
          </w:tcPr>
          <w:p w14:paraId="69AED242" w14:textId="77777777" w:rsidR="00E67C37" w:rsidRPr="00F06940" w:rsidRDefault="00E67C37" w:rsidP="007E2A83">
            <w:pPr>
              <w:pStyle w:val="TAC"/>
              <w:rPr>
                <w:ins w:id="623" w:author="Mursalin Habib" w:date="2023-08-14T18:03:00Z"/>
                <w:highlight w:val="yellow"/>
                <w:rPrChange w:id="624" w:author="Mursalin Habib" w:date="2023-08-14T19:08:00Z">
                  <w:rPr>
                    <w:ins w:id="625" w:author="Mursalin Habib" w:date="2023-08-14T18:03:00Z"/>
                  </w:rPr>
                </w:rPrChange>
              </w:rPr>
            </w:pPr>
            <w:ins w:id="626" w:author="Mursalin Habib" w:date="2023-08-14T18:03:00Z">
              <w:r w:rsidRPr="00F06940">
                <w:rPr>
                  <w:highlight w:val="yellow"/>
                  <w:rPrChange w:id="627" w:author="Mursalin Habib" w:date="2023-08-14T19:08:00Z">
                    <w:rPr/>
                  </w:rPrChange>
                </w:rPr>
                <w:t>-</w:t>
              </w:r>
            </w:ins>
          </w:p>
        </w:tc>
      </w:tr>
      <w:tr w:rsidR="00E67C37" w:rsidRPr="00F06940" w14:paraId="4593CDED" w14:textId="77777777" w:rsidTr="00A34D83">
        <w:trPr>
          <w:jc w:val="center"/>
          <w:ins w:id="628" w:author="Mursalin Habib" w:date="2023-08-14T18:03:00Z"/>
        </w:trPr>
        <w:tc>
          <w:tcPr>
            <w:tcW w:w="567" w:type="dxa"/>
            <w:tcBorders>
              <w:top w:val="nil"/>
              <w:left w:val="single" w:sz="4" w:space="0" w:color="auto"/>
              <w:bottom w:val="single" w:sz="4" w:space="0" w:color="auto"/>
              <w:right w:val="single" w:sz="4" w:space="0" w:color="auto"/>
            </w:tcBorders>
          </w:tcPr>
          <w:p w14:paraId="0E33B2CC" w14:textId="77777777" w:rsidR="00E67C37" w:rsidRPr="00F06940" w:rsidRDefault="00E67C37" w:rsidP="007E2A83">
            <w:pPr>
              <w:pStyle w:val="TAC"/>
              <w:rPr>
                <w:ins w:id="629" w:author="Mursalin Habib" w:date="2023-08-14T18:03:00Z"/>
                <w:highlight w:val="yellow"/>
                <w:rPrChange w:id="630" w:author="Mursalin Habib" w:date="2023-08-14T19:08:00Z">
                  <w:rPr>
                    <w:ins w:id="631" w:author="Mursalin Habib" w:date="2023-08-14T18:03:00Z"/>
                  </w:rPr>
                </w:rPrChange>
              </w:rPr>
            </w:pPr>
            <w:ins w:id="632" w:author="Mursalin Habib" w:date="2023-08-14T18:03:00Z">
              <w:r w:rsidRPr="00F06940">
                <w:rPr>
                  <w:highlight w:val="yellow"/>
                  <w:rPrChange w:id="633" w:author="Mursalin Habib" w:date="2023-08-14T19:08:00Z">
                    <w:rPr/>
                  </w:rPrChange>
                </w:rPr>
                <w:t>2</w:t>
              </w:r>
              <w:r w:rsidRPr="00F06940">
                <w:rPr>
                  <w:highlight w:val="yellow"/>
                  <w:lang w:eastAsia="zh-CN"/>
                  <w:rPrChange w:id="634" w:author="Mursalin Habib" w:date="2023-08-14T19:08:00Z">
                    <w:rPr>
                      <w:lang w:eastAsia="zh-CN"/>
                    </w:rPr>
                  </w:rPrChange>
                </w:rPr>
                <w:t>-</w:t>
              </w:r>
              <w:r w:rsidRPr="00F06940">
                <w:rPr>
                  <w:highlight w:val="yellow"/>
                  <w:rPrChange w:id="635" w:author="Mursalin Habib" w:date="2023-08-14T19:08:00Z">
                    <w:rPr/>
                  </w:rPrChange>
                </w:rPr>
                <w:t>3</w:t>
              </w:r>
            </w:ins>
          </w:p>
        </w:tc>
        <w:tc>
          <w:tcPr>
            <w:tcW w:w="3969" w:type="dxa"/>
            <w:tcBorders>
              <w:top w:val="single" w:sz="4" w:space="0" w:color="auto"/>
              <w:left w:val="single" w:sz="4" w:space="0" w:color="auto"/>
              <w:bottom w:val="single" w:sz="4" w:space="0" w:color="auto"/>
              <w:right w:val="single" w:sz="4" w:space="0" w:color="auto"/>
            </w:tcBorders>
          </w:tcPr>
          <w:p w14:paraId="705EEB89" w14:textId="77777777" w:rsidR="00E67C37" w:rsidRPr="00F06940" w:rsidRDefault="00E67C37" w:rsidP="007E2A83">
            <w:pPr>
              <w:pStyle w:val="TAL"/>
              <w:rPr>
                <w:ins w:id="636" w:author="Mursalin Habib" w:date="2023-08-14T18:03:00Z"/>
                <w:highlight w:val="yellow"/>
                <w:rPrChange w:id="637" w:author="Mursalin Habib" w:date="2023-08-14T19:08:00Z">
                  <w:rPr>
                    <w:ins w:id="638" w:author="Mursalin Habib" w:date="2023-08-14T18:03:00Z"/>
                  </w:rPr>
                </w:rPrChange>
              </w:rPr>
            </w:pPr>
            <w:ins w:id="639" w:author="Mursalin Habib" w:date="2023-08-14T18:03:00Z">
              <w:r w:rsidRPr="00F06940">
                <w:rPr>
                  <w:highlight w:val="yellow"/>
                  <w:rPrChange w:id="640" w:author="Mursalin Habib" w:date="2023-08-14T19:08:00Z">
                    <w:rPr/>
                  </w:rPrChange>
                </w:rPr>
                <w:t>Steps 2-3 of the generic procedure for NR RRC_IDLE as specified in TS 38.508-1 [4] Table 4.5.2.2-2 are performed.</w:t>
              </w:r>
            </w:ins>
          </w:p>
        </w:tc>
        <w:tc>
          <w:tcPr>
            <w:tcW w:w="720" w:type="dxa"/>
            <w:tcBorders>
              <w:top w:val="single" w:sz="4" w:space="0" w:color="auto"/>
              <w:left w:val="single" w:sz="4" w:space="0" w:color="auto"/>
              <w:bottom w:val="single" w:sz="4" w:space="0" w:color="auto"/>
              <w:right w:val="single" w:sz="4" w:space="0" w:color="auto"/>
            </w:tcBorders>
          </w:tcPr>
          <w:p w14:paraId="047EE627" w14:textId="77777777" w:rsidR="00E67C37" w:rsidRPr="00F06940" w:rsidRDefault="00E67C37" w:rsidP="007E2A83">
            <w:pPr>
              <w:pStyle w:val="TAC"/>
              <w:rPr>
                <w:ins w:id="641" w:author="Mursalin Habib" w:date="2023-08-14T18:03:00Z"/>
                <w:highlight w:val="yellow"/>
                <w:rPrChange w:id="642" w:author="Mursalin Habib" w:date="2023-08-14T19:08:00Z">
                  <w:rPr>
                    <w:ins w:id="643" w:author="Mursalin Habib" w:date="2023-08-14T18:03:00Z"/>
                  </w:rPr>
                </w:rPrChange>
              </w:rPr>
            </w:pPr>
            <w:ins w:id="644" w:author="Mursalin Habib" w:date="2023-08-14T18:03:00Z">
              <w:r w:rsidRPr="00F06940">
                <w:rPr>
                  <w:highlight w:val="yellow"/>
                  <w:rPrChange w:id="645" w:author="Mursalin Habib" w:date="2023-08-14T19:0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1350118E" w14:textId="77777777" w:rsidR="00E67C37" w:rsidRPr="00F06940" w:rsidRDefault="00E67C37" w:rsidP="007E2A83">
            <w:pPr>
              <w:pStyle w:val="TAL"/>
              <w:rPr>
                <w:ins w:id="646" w:author="Mursalin Habib" w:date="2023-08-14T18:03:00Z"/>
                <w:highlight w:val="yellow"/>
                <w:rPrChange w:id="647" w:author="Mursalin Habib" w:date="2023-08-14T19:08:00Z">
                  <w:rPr>
                    <w:ins w:id="648" w:author="Mursalin Habib" w:date="2023-08-14T18:03:00Z"/>
                  </w:rPr>
                </w:rPrChange>
              </w:rPr>
            </w:pPr>
            <w:ins w:id="649" w:author="Mursalin Habib" w:date="2023-08-14T18:03:00Z">
              <w:r w:rsidRPr="00F06940">
                <w:rPr>
                  <w:highlight w:val="yellow"/>
                  <w:rPrChange w:id="650" w:author="Mursalin Habib" w:date="2023-08-14T19:08:00Z">
                    <w:rPr/>
                  </w:rPrChange>
                </w:rPr>
                <w:t>-</w:t>
              </w:r>
            </w:ins>
          </w:p>
        </w:tc>
        <w:tc>
          <w:tcPr>
            <w:tcW w:w="567" w:type="dxa"/>
            <w:tcBorders>
              <w:top w:val="nil"/>
              <w:left w:val="single" w:sz="4" w:space="0" w:color="auto"/>
              <w:bottom w:val="single" w:sz="4" w:space="0" w:color="auto"/>
              <w:right w:val="single" w:sz="4" w:space="0" w:color="auto"/>
            </w:tcBorders>
          </w:tcPr>
          <w:p w14:paraId="01BE2E96" w14:textId="77777777" w:rsidR="00E67C37" w:rsidRPr="00F06940" w:rsidRDefault="00E67C37" w:rsidP="007E2A83">
            <w:pPr>
              <w:pStyle w:val="TAC"/>
              <w:rPr>
                <w:ins w:id="651" w:author="Mursalin Habib" w:date="2023-08-14T18:03:00Z"/>
                <w:highlight w:val="yellow"/>
                <w:rPrChange w:id="652" w:author="Mursalin Habib" w:date="2023-08-14T19:08:00Z">
                  <w:rPr>
                    <w:ins w:id="653" w:author="Mursalin Habib" w:date="2023-08-14T18:03:00Z"/>
                  </w:rPr>
                </w:rPrChange>
              </w:rPr>
            </w:pPr>
            <w:ins w:id="654" w:author="Mursalin Habib" w:date="2023-08-14T18:03:00Z">
              <w:r w:rsidRPr="00F06940">
                <w:rPr>
                  <w:highlight w:val="yellow"/>
                  <w:rPrChange w:id="655" w:author="Mursalin Habib" w:date="2023-08-14T19:08:00Z">
                    <w:rPr/>
                  </w:rPrChange>
                </w:rPr>
                <w:t>-</w:t>
              </w:r>
            </w:ins>
          </w:p>
        </w:tc>
        <w:tc>
          <w:tcPr>
            <w:tcW w:w="850" w:type="dxa"/>
            <w:tcBorders>
              <w:top w:val="nil"/>
              <w:left w:val="single" w:sz="4" w:space="0" w:color="auto"/>
              <w:bottom w:val="single" w:sz="4" w:space="0" w:color="auto"/>
              <w:right w:val="single" w:sz="4" w:space="0" w:color="auto"/>
            </w:tcBorders>
          </w:tcPr>
          <w:p w14:paraId="780DD43B" w14:textId="77777777" w:rsidR="00E67C37" w:rsidRPr="00F06940" w:rsidRDefault="00E67C37" w:rsidP="007E2A83">
            <w:pPr>
              <w:pStyle w:val="TAC"/>
              <w:rPr>
                <w:ins w:id="656" w:author="Mursalin Habib" w:date="2023-08-14T18:03:00Z"/>
                <w:highlight w:val="yellow"/>
                <w:rPrChange w:id="657" w:author="Mursalin Habib" w:date="2023-08-14T19:08:00Z">
                  <w:rPr>
                    <w:ins w:id="658" w:author="Mursalin Habib" w:date="2023-08-14T18:03:00Z"/>
                  </w:rPr>
                </w:rPrChange>
              </w:rPr>
            </w:pPr>
            <w:ins w:id="659" w:author="Mursalin Habib" w:date="2023-08-14T18:03:00Z">
              <w:r w:rsidRPr="00F06940">
                <w:rPr>
                  <w:highlight w:val="yellow"/>
                  <w:rPrChange w:id="660" w:author="Mursalin Habib" w:date="2023-08-14T19:08:00Z">
                    <w:rPr/>
                  </w:rPrChange>
                </w:rPr>
                <w:t>-</w:t>
              </w:r>
            </w:ins>
          </w:p>
        </w:tc>
      </w:tr>
      <w:tr w:rsidR="00E67C37" w:rsidRPr="00F06940" w14:paraId="6E78353F" w14:textId="77777777" w:rsidTr="00A34D83">
        <w:trPr>
          <w:jc w:val="center"/>
          <w:ins w:id="661" w:author="Mursalin Habib" w:date="2023-08-14T18:03:00Z"/>
        </w:trPr>
        <w:tc>
          <w:tcPr>
            <w:tcW w:w="567" w:type="dxa"/>
            <w:tcBorders>
              <w:top w:val="nil"/>
              <w:left w:val="single" w:sz="4" w:space="0" w:color="auto"/>
              <w:bottom w:val="single" w:sz="4" w:space="0" w:color="auto"/>
              <w:right w:val="single" w:sz="4" w:space="0" w:color="auto"/>
            </w:tcBorders>
          </w:tcPr>
          <w:p w14:paraId="524FDCA1" w14:textId="77777777" w:rsidR="00E67C37" w:rsidRPr="00F06940" w:rsidRDefault="00E67C37" w:rsidP="007E2A83">
            <w:pPr>
              <w:pStyle w:val="TAC"/>
              <w:rPr>
                <w:ins w:id="662" w:author="Mursalin Habib" w:date="2023-08-14T18:03:00Z"/>
                <w:highlight w:val="yellow"/>
                <w:rPrChange w:id="663" w:author="Mursalin Habib" w:date="2023-08-14T19:08:00Z">
                  <w:rPr>
                    <w:ins w:id="664" w:author="Mursalin Habib" w:date="2023-08-14T18:03:00Z"/>
                  </w:rPr>
                </w:rPrChange>
              </w:rPr>
            </w:pPr>
            <w:ins w:id="665" w:author="Mursalin Habib" w:date="2023-08-14T18:03:00Z">
              <w:r w:rsidRPr="00F06940">
                <w:rPr>
                  <w:highlight w:val="yellow"/>
                  <w:rPrChange w:id="666" w:author="Mursalin Habib" w:date="2023-08-14T19:08:00Z">
                    <w:rPr/>
                  </w:rPrChange>
                </w:rPr>
                <w:t>4</w:t>
              </w:r>
            </w:ins>
          </w:p>
        </w:tc>
        <w:tc>
          <w:tcPr>
            <w:tcW w:w="3969" w:type="dxa"/>
            <w:tcBorders>
              <w:top w:val="single" w:sz="4" w:space="0" w:color="auto"/>
              <w:left w:val="single" w:sz="4" w:space="0" w:color="auto"/>
              <w:bottom w:val="single" w:sz="4" w:space="0" w:color="auto"/>
              <w:right w:val="single" w:sz="4" w:space="0" w:color="auto"/>
            </w:tcBorders>
          </w:tcPr>
          <w:p w14:paraId="5CCFFD07" w14:textId="77777777" w:rsidR="00E67C37" w:rsidRPr="00F06940" w:rsidRDefault="00E67C37" w:rsidP="007E2A83">
            <w:pPr>
              <w:pStyle w:val="TAL"/>
              <w:rPr>
                <w:ins w:id="667" w:author="Mursalin Habib" w:date="2023-08-14T18:03:00Z"/>
                <w:highlight w:val="yellow"/>
                <w:rPrChange w:id="668" w:author="Mursalin Habib" w:date="2023-08-14T19:08:00Z">
                  <w:rPr>
                    <w:ins w:id="669" w:author="Mursalin Habib" w:date="2023-08-14T18:03:00Z"/>
                  </w:rPr>
                </w:rPrChange>
              </w:rPr>
            </w:pPr>
            <w:ins w:id="670" w:author="Mursalin Habib" w:date="2023-08-14T18:03:00Z">
              <w:r w:rsidRPr="00F06940">
                <w:rPr>
                  <w:highlight w:val="yellow"/>
                  <w:rPrChange w:id="671" w:author="Mursalin Habib" w:date="2023-08-14T19:08:00Z">
                    <w:rPr/>
                  </w:rPrChange>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322AEF01" w14:textId="77777777" w:rsidR="00E67C37" w:rsidRPr="00F06940" w:rsidRDefault="00E67C37" w:rsidP="007E2A83">
            <w:pPr>
              <w:pStyle w:val="TAC"/>
              <w:rPr>
                <w:ins w:id="672" w:author="Mursalin Habib" w:date="2023-08-14T18:03:00Z"/>
                <w:highlight w:val="yellow"/>
                <w:rPrChange w:id="673" w:author="Mursalin Habib" w:date="2023-08-14T19:08:00Z">
                  <w:rPr>
                    <w:ins w:id="674" w:author="Mursalin Habib" w:date="2023-08-14T18:03:00Z"/>
                  </w:rPr>
                </w:rPrChange>
              </w:rPr>
            </w:pPr>
            <w:ins w:id="675" w:author="Mursalin Habib" w:date="2023-08-14T18:03:00Z">
              <w:r w:rsidRPr="00F06940">
                <w:rPr>
                  <w:highlight w:val="yellow"/>
                  <w:rPrChange w:id="676" w:author="Mursalin Habib" w:date="2023-08-14T19:08:00Z">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341FBDB3" w14:textId="77777777" w:rsidR="00E67C37" w:rsidRPr="00F06940" w:rsidRDefault="00E67C37" w:rsidP="007E2A83">
            <w:pPr>
              <w:pStyle w:val="TAL"/>
              <w:rPr>
                <w:ins w:id="677" w:author="Mursalin Habib" w:date="2023-08-14T18:03:00Z"/>
                <w:highlight w:val="yellow"/>
                <w:rPrChange w:id="678" w:author="Mursalin Habib" w:date="2023-08-14T19:08:00Z">
                  <w:rPr>
                    <w:ins w:id="679" w:author="Mursalin Habib" w:date="2023-08-14T18:03:00Z"/>
                  </w:rPr>
                </w:rPrChange>
              </w:rPr>
            </w:pPr>
            <w:ins w:id="680" w:author="Mursalin Habib" w:date="2023-08-14T18:03:00Z">
              <w:r w:rsidRPr="00F06940">
                <w:rPr>
                  <w:highlight w:val="yellow"/>
                  <w:rPrChange w:id="681" w:author="Mursalin Habib" w:date="2023-08-14T19:08:00Z">
                    <w:rPr/>
                  </w:rPrChange>
                </w:rPr>
                <w:t xml:space="preserve">NR RRC: </w:t>
              </w:r>
              <w:r w:rsidRPr="00F06940">
                <w:rPr>
                  <w:i/>
                  <w:iCs/>
                  <w:highlight w:val="yellow"/>
                  <w:rPrChange w:id="682" w:author="Mursalin Habib" w:date="2023-08-14T19:08:00Z">
                    <w:rPr>
                      <w:i/>
                      <w:iCs/>
                    </w:rPr>
                  </w:rPrChange>
                </w:rPr>
                <w:t>RRCSetupComplete</w:t>
              </w:r>
            </w:ins>
          </w:p>
          <w:p w14:paraId="40BD48AE" w14:textId="77777777" w:rsidR="00E67C37" w:rsidRPr="00F06940" w:rsidRDefault="00E67C37" w:rsidP="007E2A83">
            <w:pPr>
              <w:pStyle w:val="TAL"/>
              <w:rPr>
                <w:ins w:id="683" w:author="Mursalin Habib" w:date="2023-08-14T18:03:00Z"/>
                <w:highlight w:val="yellow"/>
                <w:rPrChange w:id="684" w:author="Mursalin Habib" w:date="2023-08-14T19:08:00Z">
                  <w:rPr>
                    <w:ins w:id="685" w:author="Mursalin Habib" w:date="2023-08-14T18:03:00Z"/>
                  </w:rPr>
                </w:rPrChange>
              </w:rPr>
            </w:pPr>
            <w:ins w:id="686" w:author="Mursalin Habib" w:date="2023-08-14T18:03:00Z">
              <w:r w:rsidRPr="00F06940">
                <w:rPr>
                  <w:highlight w:val="yellow"/>
                  <w:rPrChange w:id="687" w:author="Mursalin Habib" w:date="2023-08-14T19:08:00Z">
                    <w:rPr/>
                  </w:rPrChange>
                </w:rPr>
                <w:t>5GMM: REGISTRATION REQUEST</w:t>
              </w:r>
            </w:ins>
          </w:p>
        </w:tc>
        <w:tc>
          <w:tcPr>
            <w:tcW w:w="567" w:type="dxa"/>
            <w:tcBorders>
              <w:top w:val="nil"/>
              <w:left w:val="single" w:sz="4" w:space="0" w:color="auto"/>
              <w:bottom w:val="single" w:sz="4" w:space="0" w:color="auto"/>
              <w:right w:val="single" w:sz="4" w:space="0" w:color="auto"/>
            </w:tcBorders>
          </w:tcPr>
          <w:p w14:paraId="389A0E15" w14:textId="77777777" w:rsidR="00E67C37" w:rsidRPr="00F06940" w:rsidRDefault="00E67C37" w:rsidP="007E2A83">
            <w:pPr>
              <w:pStyle w:val="TAC"/>
              <w:rPr>
                <w:ins w:id="688" w:author="Mursalin Habib" w:date="2023-08-14T18:03:00Z"/>
                <w:highlight w:val="yellow"/>
                <w:rPrChange w:id="689" w:author="Mursalin Habib" w:date="2023-08-14T19:08:00Z">
                  <w:rPr>
                    <w:ins w:id="690" w:author="Mursalin Habib" w:date="2023-08-14T18:03:00Z"/>
                  </w:rPr>
                </w:rPrChange>
              </w:rPr>
            </w:pPr>
            <w:ins w:id="691" w:author="Mursalin Habib" w:date="2023-08-14T18:03:00Z">
              <w:r w:rsidRPr="00F06940">
                <w:rPr>
                  <w:highlight w:val="yellow"/>
                  <w:rPrChange w:id="692" w:author="Mursalin Habib" w:date="2023-08-14T19:08:00Z">
                    <w:rPr/>
                  </w:rPrChange>
                </w:rPr>
                <w:t>-</w:t>
              </w:r>
            </w:ins>
          </w:p>
        </w:tc>
        <w:tc>
          <w:tcPr>
            <w:tcW w:w="850" w:type="dxa"/>
            <w:tcBorders>
              <w:top w:val="nil"/>
              <w:left w:val="single" w:sz="4" w:space="0" w:color="auto"/>
              <w:bottom w:val="single" w:sz="4" w:space="0" w:color="auto"/>
              <w:right w:val="single" w:sz="4" w:space="0" w:color="auto"/>
            </w:tcBorders>
          </w:tcPr>
          <w:p w14:paraId="091B116D" w14:textId="77777777" w:rsidR="00E67C37" w:rsidRPr="00F06940" w:rsidRDefault="00E67C37" w:rsidP="007E2A83">
            <w:pPr>
              <w:pStyle w:val="TAC"/>
              <w:rPr>
                <w:ins w:id="693" w:author="Mursalin Habib" w:date="2023-08-14T18:03:00Z"/>
                <w:highlight w:val="yellow"/>
                <w:rPrChange w:id="694" w:author="Mursalin Habib" w:date="2023-08-14T19:08:00Z">
                  <w:rPr>
                    <w:ins w:id="695" w:author="Mursalin Habib" w:date="2023-08-14T18:03:00Z"/>
                  </w:rPr>
                </w:rPrChange>
              </w:rPr>
            </w:pPr>
            <w:ins w:id="696" w:author="Mursalin Habib" w:date="2023-08-14T18:03:00Z">
              <w:r w:rsidRPr="00F06940">
                <w:rPr>
                  <w:highlight w:val="yellow"/>
                  <w:rPrChange w:id="697" w:author="Mursalin Habib" w:date="2023-08-14T19:08:00Z">
                    <w:rPr/>
                  </w:rPrChange>
                </w:rPr>
                <w:t>-</w:t>
              </w:r>
            </w:ins>
          </w:p>
        </w:tc>
      </w:tr>
      <w:tr w:rsidR="00E67C37" w:rsidRPr="00F06940" w14:paraId="25B64EB8" w14:textId="77777777" w:rsidTr="00A34D83">
        <w:trPr>
          <w:jc w:val="center"/>
          <w:ins w:id="698" w:author="Mursalin Habib" w:date="2023-08-14T18:03:00Z"/>
        </w:trPr>
        <w:tc>
          <w:tcPr>
            <w:tcW w:w="567" w:type="dxa"/>
            <w:tcBorders>
              <w:top w:val="nil"/>
              <w:left w:val="single" w:sz="4" w:space="0" w:color="auto"/>
              <w:bottom w:val="single" w:sz="4" w:space="0" w:color="auto"/>
              <w:right w:val="single" w:sz="4" w:space="0" w:color="auto"/>
            </w:tcBorders>
          </w:tcPr>
          <w:p w14:paraId="149FAA00" w14:textId="77777777" w:rsidR="00E67C37" w:rsidRPr="00F06940" w:rsidRDefault="00E67C37" w:rsidP="007E2A83">
            <w:pPr>
              <w:pStyle w:val="TAC"/>
              <w:rPr>
                <w:ins w:id="699" w:author="Mursalin Habib" w:date="2023-08-14T18:03:00Z"/>
                <w:highlight w:val="yellow"/>
                <w:rPrChange w:id="700" w:author="Mursalin Habib" w:date="2023-08-14T19:08:00Z">
                  <w:rPr>
                    <w:ins w:id="701" w:author="Mursalin Habib" w:date="2023-08-14T18:03:00Z"/>
                  </w:rPr>
                </w:rPrChange>
              </w:rPr>
            </w:pPr>
            <w:ins w:id="702" w:author="Mursalin Habib" w:date="2023-08-14T18:03:00Z">
              <w:r w:rsidRPr="00F06940">
                <w:rPr>
                  <w:highlight w:val="yellow"/>
                  <w:rPrChange w:id="703" w:author="Mursalin Habib" w:date="2023-08-14T19:08:00Z">
                    <w:rPr/>
                  </w:rPrChange>
                </w:rPr>
                <w:t>5</w:t>
              </w:r>
              <w:r w:rsidRPr="00F06940">
                <w:rPr>
                  <w:highlight w:val="yellow"/>
                  <w:lang w:eastAsia="zh-CN"/>
                  <w:rPrChange w:id="704" w:author="Mursalin Habib" w:date="2023-08-14T19:08:00Z">
                    <w:rPr>
                      <w:lang w:eastAsia="zh-CN"/>
                    </w:rPr>
                  </w:rPrChange>
                </w:rPr>
                <w:t>-</w:t>
              </w:r>
              <w:r w:rsidRPr="00F06940">
                <w:rPr>
                  <w:highlight w:val="yellow"/>
                  <w:rPrChange w:id="705" w:author="Mursalin Habib" w:date="2023-08-14T19:08:00Z">
                    <w:rPr/>
                  </w:rPrChange>
                </w:rPr>
                <w:t>13</w:t>
              </w:r>
            </w:ins>
          </w:p>
        </w:tc>
        <w:tc>
          <w:tcPr>
            <w:tcW w:w="3969" w:type="dxa"/>
            <w:tcBorders>
              <w:top w:val="single" w:sz="4" w:space="0" w:color="auto"/>
              <w:left w:val="single" w:sz="4" w:space="0" w:color="auto"/>
              <w:bottom w:val="single" w:sz="4" w:space="0" w:color="auto"/>
              <w:right w:val="single" w:sz="4" w:space="0" w:color="auto"/>
            </w:tcBorders>
          </w:tcPr>
          <w:p w14:paraId="4C497C12" w14:textId="464BCAC1" w:rsidR="00E67C37" w:rsidRPr="00F06940" w:rsidRDefault="00E67C37" w:rsidP="003B45C3">
            <w:pPr>
              <w:pStyle w:val="TAL"/>
              <w:rPr>
                <w:ins w:id="706" w:author="Mursalin Habib" w:date="2023-08-14T18:03:00Z"/>
                <w:highlight w:val="yellow"/>
                <w:rPrChange w:id="707" w:author="Mursalin Habib" w:date="2023-08-14T19:08:00Z">
                  <w:rPr>
                    <w:ins w:id="708" w:author="Mursalin Habib" w:date="2023-08-14T18:03:00Z"/>
                  </w:rPr>
                </w:rPrChange>
              </w:rPr>
            </w:pPr>
            <w:ins w:id="709" w:author="Mursalin Habib" w:date="2023-08-14T18:03:00Z">
              <w:r w:rsidRPr="00F06940">
                <w:rPr>
                  <w:highlight w:val="yellow"/>
                  <w:rPrChange w:id="710" w:author="Mursalin Habib" w:date="2023-08-14T19:08:00Z">
                    <w:rPr/>
                  </w:rPrChange>
                </w:rPr>
                <w:t xml:space="preserve">Steps 5-13 of </w:t>
              </w:r>
              <w:r w:rsidRPr="0036281A">
                <w:rPr>
                  <w:highlight w:val="yellow"/>
                  <w:rPrChange w:id="711" w:author="Mursalin Habib" w:date="2023-08-14T19:08:00Z">
                    <w:rPr/>
                  </w:rPrChange>
                </w:rPr>
                <w:t>Table 4.5.2.2-</w:t>
              </w:r>
            </w:ins>
            <w:ins w:id="712" w:author="Mursalin Habib" w:date="2023-08-22T00:50:00Z">
              <w:r w:rsidR="0036281A">
                <w:rPr>
                  <w:highlight w:val="yellow"/>
                </w:rPr>
                <w:t>2</w:t>
              </w:r>
            </w:ins>
            <w:ins w:id="713" w:author="Mursalin Habib" w:date="2023-08-14T18:03:00Z">
              <w:r w:rsidRPr="0036281A">
                <w:rPr>
                  <w:highlight w:val="yellow"/>
                </w:rPr>
                <w:t xml:space="preserve"> </w:t>
              </w:r>
              <w:r w:rsidRPr="0036281A">
                <w:rPr>
                  <w:highlight w:val="yellow"/>
                  <w:rPrChange w:id="714" w:author="Mursalin Habib" w:date="2023-08-14T19:08:00Z">
                    <w:rPr/>
                  </w:rPrChange>
                </w:rPr>
                <w:t>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3A298F9D" w14:textId="77777777" w:rsidR="00E67C37" w:rsidRPr="00F06940" w:rsidRDefault="00E67C37" w:rsidP="007E2A83">
            <w:pPr>
              <w:pStyle w:val="TAC"/>
              <w:rPr>
                <w:ins w:id="715" w:author="Mursalin Habib" w:date="2023-08-14T18:03:00Z"/>
                <w:highlight w:val="yellow"/>
                <w:rPrChange w:id="716" w:author="Mursalin Habib" w:date="2023-08-14T19:08:00Z">
                  <w:rPr>
                    <w:ins w:id="717" w:author="Mursalin Habib" w:date="2023-08-14T18:03:00Z"/>
                  </w:rPr>
                </w:rPrChange>
              </w:rPr>
            </w:pPr>
            <w:ins w:id="718" w:author="Mursalin Habib" w:date="2023-08-14T18:03:00Z">
              <w:r w:rsidRPr="00F06940">
                <w:rPr>
                  <w:highlight w:val="yellow"/>
                  <w:rPrChange w:id="719" w:author="Mursalin Habib" w:date="2023-08-14T19:0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6777420A" w14:textId="77777777" w:rsidR="00E67C37" w:rsidRPr="00F06940" w:rsidRDefault="00E67C37" w:rsidP="007E2A83">
            <w:pPr>
              <w:pStyle w:val="TAL"/>
              <w:rPr>
                <w:ins w:id="720" w:author="Mursalin Habib" w:date="2023-08-14T18:03:00Z"/>
                <w:highlight w:val="yellow"/>
                <w:rPrChange w:id="721" w:author="Mursalin Habib" w:date="2023-08-14T19:08:00Z">
                  <w:rPr>
                    <w:ins w:id="722" w:author="Mursalin Habib" w:date="2023-08-14T18:03:00Z"/>
                  </w:rPr>
                </w:rPrChange>
              </w:rPr>
            </w:pPr>
            <w:ins w:id="723" w:author="Mursalin Habib" w:date="2023-08-14T18:03:00Z">
              <w:r w:rsidRPr="00F06940">
                <w:rPr>
                  <w:highlight w:val="yellow"/>
                  <w:rPrChange w:id="724" w:author="Mursalin Habib" w:date="2023-08-14T19:08:00Z">
                    <w:rPr/>
                  </w:rPrChange>
                </w:rPr>
                <w:t>-</w:t>
              </w:r>
            </w:ins>
          </w:p>
        </w:tc>
        <w:tc>
          <w:tcPr>
            <w:tcW w:w="567" w:type="dxa"/>
            <w:tcBorders>
              <w:top w:val="nil"/>
              <w:left w:val="single" w:sz="4" w:space="0" w:color="auto"/>
              <w:bottom w:val="single" w:sz="4" w:space="0" w:color="auto"/>
              <w:right w:val="single" w:sz="4" w:space="0" w:color="auto"/>
            </w:tcBorders>
          </w:tcPr>
          <w:p w14:paraId="652D68D3" w14:textId="77777777" w:rsidR="00E67C37" w:rsidRPr="00F06940" w:rsidRDefault="00E67C37" w:rsidP="007E2A83">
            <w:pPr>
              <w:pStyle w:val="TAC"/>
              <w:rPr>
                <w:ins w:id="725" w:author="Mursalin Habib" w:date="2023-08-14T18:03:00Z"/>
                <w:highlight w:val="yellow"/>
                <w:rPrChange w:id="726" w:author="Mursalin Habib" w:date="2023-08-14T19:08:00Z">
                  <w:rPr>
                    <w:ins w:id="727" w:author="Mursalin Habib" w:date="2023-08-14T18:03:00Z"/>
                  </w:rPr>
                </w:rPrChange>
              </w:rPr>
            </w:pPr>
            <w:ins w:id="728" w:author="Mursalin Habib" w:date="2023-08-14T18:03:00Z">
              <w:r w:rsidRPr="00F06940">
                <w:rPr>
                  <w:highlight w:val="yellow"/>
                  <w:rPrChange w:id="729" w:author="Mursalin Habib" w:date="2023-08-14T19:08:00Z">
                    <w:rPr/>
                  </w:rPrChange>
                </w:rPr>
                <w:t>-</w:t>
              </w:r>
            </w:ins>
          </w:p>
        </w:tc>
        <w:tc>
          <w:tcPr>
            <w:tcW w:w="850" w:type="dxa"/>
            <w:tcBorders>
              <w:top w:val="nil"/>
              <w:left w:val="single" w:sz="4" w:space="0" w:color="auto"/>
              <w:bottom w:val="single" w:sz="4" w:space="0" w:color="auto"/>
              <w:right w:val="single" w:sz="4" w:space="0" w:color="auto"/>
            </w:tcBorders>
          </w:tcPr>
          <w:p w14:paraId="1A1B55C6" w14:textId="77777777" w:rsidR="00E67C37" w:rsidRPr="00F06940" w:rsidRDefault="00E67C37" w:rsidP="007E2A83">
            <w:pPr>
              <w:pStyle w:val="TAC"/>
              <w:rPr>
                <w:ins w:id="730" w:author="Mursalin Habib" w:date="2023-08-14T18:03:00Z"/>
                <w:highlight w:val="yellow"/>
                <w:rPrChange w:id="731" w:author="Mursalin Habib" w:date="2023-08-14T19:08:00Z">
                  <w:rPr>
                    <w:ins w:id="732" w:author="Mursalin Habib" w:date="2023-08-14T18:03:00Z"/>
                  </w:rPr>
                </w:rPrChange>
              </w:rPr>
            </w:pPr>
            <w:ins w:id="733" w:author="Mursalin Habib" w:date="2023-08-14T18:03:00Z">
              <w:r w:rsidRPr="00F06940">
                <w:rPr>
                  <w:highlight w:val="yellow"/>
                  <w:rPrChange w:id="734" w:author="Mursalin Habib" w:date="2023-08-14T19:08:00Z">
                    <w:rPr/>
                  </w:rPrChange>
                </w:rPr>
                <w:t>-</w:t>
              </w:r>
            </w:ins>
          </w:p>
        </w:tc>
      </w:tr>
      <w:tr w:rsidR="00E67C37" w:rsidRPr="00F06940" w14:paraId="15787938" w14:textId="77777777" w:rsidTr="00A34D83">
        <w:trPr>
          <w:jc w:val="center"/>
          <w:ins w:id="735" w:author="Mursalin Habib" w:date="2023-08-14T18:03:00Z"/>
        </w:trPr>
        <w:tc>
          <w:tcPr>
            <w:tcW w:w="567" w:type="dxa"/>
            <w:tcBorders>
              <w:top w:val="nil"/>
              <w:left w:val="single" w:sz="4" w:space="0" w:color="auto"/>
              <w:bottom w:val="single" w:sz="4" w:space="0" w:color="auto"/>
              <w:right w:val="single" w:sz="4" w:space="0" w:color="auto"/>
            </w:tcBorders>
          </w:tcPr>
          <w:p w14:paraId="5DF6AEC0" w14:textId="77777777" w:rsidR="00E67C37" w:rsidRPr="00F06940" w:rsidRDefault="00E67C37" w:rsidP="007E2A83">
            <w:pPr>
              <w:pStyle w:val="TAC"/>
              <w:rPr>
                <w:ins w:id="736" w:author="Mursalin Habib" w:date="2023-08-14T18:03:00Z"/>
                <w:highlight w:val="yellow"/>
                <w:rPrChange w:id="737" w:author="Mursalin Habib" w:date="2023-08-14T19:08:00Z">
                  <w:rPr>
                    <w:ins w:id="738" w:author="Mursalin Habib" w:date="2023-08-14T18:03:00Z"/>
                  </w:rPr>
                </w:rPrChange>
              </w:rPr>
            </w:pPr>
            <w:ins w:id="739" w:author="Mursalin Habib" w:date="2023-08-14T18:03:00Z">
              <w:r w:rsidRPr="00F06940">
                <w:rPr>
                  <w:highlight w:val="yellow"/>
                  <w:rPrChange w:id="740" w:author="Mursalin Habib" w:date="2023-08-14T19:08:00Z">
                    <w:rPr/>
                  </w:rPrChange>
                </w:rPr>
                <w:t>14</w:t>
              </w:r>
            </w:ins>
          </w:p>
        </w:tc>
        <w:tc>
          <w:tcPr>
            <w:tcW w:w="3969" w:type="dxa"/>
            <w:tcBorders>
              <w:top w:val="single" w:sz="4" w:space="0" w:color="auto"/>
              <w:left w:val="single" w:sz="4" w:space="0" w:color="auto"/>
              <w:bottom w:val="single" w:sz="4" w:space="0" w:color="auto"/>
              <w:right w:val="single" w:sz="4" w:space="0" w:color="auto"/>
            </w:tcBorders>
          </w:tcPr>
          <w:p w14:paraId="5B9AE7A5" w14:textId="77777777" w:rsidR="00E67C37" w:rsidRPr="00F06940" w:rsidRDefault="00E67C37" w:rsidP="007E2A83">
            <w:pPr>
              <w:pStyle w:val="TAL"/>
              <w:rPr>
                <w:ins w:id="741" w:author="Mursalin Habib" w:date="2023-08-14T18:03:00Z"/>
                <w:highlight w:val="yellow"/>
                <w:rPrChange w:id="742" w:author="Mursalin Habib" w:date="2023-08-14T19:08:00Z">
                  <w:rPr>
                    <w:ins w:id="743" w:author="Mursalin Habib" w:date="2023-08-14T18:03:00Z"/>
                  </w:rPr>
                </w:rPrChange>
              </w:rPr>
            </w:pPr>
            <w:ins w:id="744" w:author="Mursalin Habib" w:date="2023-08-14T18:03:00Z">
              <w:r w:rsidRPr="00F06940">
                <w:rPr>
                  <w:highlight w:val="yellow"/>
                  <w:rPrChange w:id="745" w:author="Mursalin Habib" w:date="2023-08-14T19:08:00Z">
                    <w:rPr/>
                  </w:rPrChange>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60B5945C" w14:textId="77777777" w:rsidR="00E67C37" w:rsidRPr="00F06940" w:rsidRDefault="00E67C37" w:rsidP="007E2A83">
            <w:pPr>
              <w:pStyle w:val="TAC"/>
              <w:rPr>
                <w:ins w:id="746" w:author="Mursalin Habib" w:date="2023-08-14T18:03:00Z"/>
                <w:highlight w:val="yellow"/>
                <w:rPrChange w:id="747" w:author="Mursalin Habib" w:date="2023-08-14T19:08:00Z">
                  <w:rPr>
                    <w:ins w:id="748" w:author="Mursalin Habib" w:date="2023-08-14T18:03:00Z"/>
                  </w:rPr>
                </w:rPrChange>
              </w:rPr>
            </w:pPr>
            <w:ins w:id="749" w:author="Mursalin Habib" w:date="2023-08-14T18:03:00Z">
              <w:r w:rsidRPr="00F06940">
                <w:rPr>
                  <w:highlight w:val="yellow"/>
                  <w:rPrChange w:id="750" w:author="Mursalin Habib" w:date="2023-08-14T19:08:00Z">
                    <w:rPr/>
                  </w:rPrChange>
                </w:rPr>
                <w:t>&lt;--</w:t>
              </w:r>
            </w:ins>
          </w:p>
        </w:tc>
        <w:tc>
          <w:tcPr>
            <w:tcW w:w="2880" w:type="dxa"/>
            <w:tcBorders>
              <w:top w:val="single" w:sz="4" w:space="0" w:color="auto"/>
              <w:left w:val="single" w:sz="4" w:space="0" w:color="auto"/>
              <w:bottom w:val="single" w:sz="4" w:space="0" w:color="auto"/>
              <w:right w:val="single" w:sz="4" w:space="0" w:color="auto"/>
            </w:tcBorders>
          </w:tcPr>
          <w:p w14:paraId="31096B15" w14:textId="77777777" w:rsidR="00E67C37" w:rsidRPr="00F06940" w:rsidRDefault="00E67C37" w:rsidP="007E2A83">
            <w:pPr>
              <w:pStyle w:val="TAL"/>
              <w:rPr>
                <w:ins w:id="751" w:author="Mursalin Habib" w:date="2023-08-14T18:03:00Z"/>
                <w:highlight w:val="yellow"/>
                <w:rPrChange w:id="752" w:author="Mursalin Habib" w:date="2023-08-14T19:08:00Z">
                  <w:rPr>
                    <w:ins w:id="753" w:author="Mursalin Habib" w:date="2023-08-14T18:03:00Z"/>
                  </w:rPr>
                </w:rPrChange>
              </w:rPr>
            </w:pPr>
            <w:ins w:id="754" w:author="Mursalin Habib" w:date="2023-08-14T18:03:00Z">
              <w:r w:rsidRPr="00F06940">
                <w:rPr>
                  <w:highlight w:val="yellow"/>
                  <w:rPrChange w:id="755" w:author="Mursalin Habib" w:date="2023-08-14T19:08:00Z">
                    <w:rPr/>
                  </w:rPrChange>
                </w:rPr>
                <w:t xml:space="preserve">NR </w:t>
              </w:r>
              <w:smartTag w:uri="urn:schemas-microsoft-com:office:smarttags" w:element="stockticker">
                <w:r w:rsidRPr="00F06940">
                  <w:rPr>
                    <w:highlight w:val="yellow"/>
                    <w:rPrChange w:id="756" w:author="Mursalin Habib" w:date="2023-08-14T19:08:00Z">
                      <w:rPr/>
                    </w:rPrChange>
                  </w:rPr>
                  <w:t>RRC</w:t>
                </w:r>
              </w:smartTag>
              <w:r w:rsidRPr="00F06940">
                <w:rPr>
                  <w:highlight w:val="yellow"/>
                  <w:rPrChange w:id="757" w:author="Mursalin Habib" w:date="2023-08-14T19:08:00Z">
                    <w:rPr/>
                  </w:rPrChange>
                </w:rPr>
                <w:t xml:space="preserve">: </w:t>
              </w:r>
              <w:r w:rsidRPr="00F06940">
                <w:rPr>
                  <w:i/>
                  <w:highlight w:val="yellow"/>
                  <w:rPrChange w:id="758" w:author="Mursalin Habib" w:date="2023-08-14T19:08:00Z">
                    <w:rPr>
                      <w:i/>
                    </w:rPr>
                  </w:rPrChange>
                </w:rPr>
                <w:t>DLInformationTransfer</w:t>
              </w:r>
            </w:ins>
          </w:p>
          <w:p w14:paraId="515DE06A" w14:textId="77777777" w:rsidR="00E67C37" w:rsidRPr="00F06940" w:rsidRDefault="00E67C37" w:rsidP="007E2A83">
            <w:pPr>
              <w:pStyle w:val="TAL"/>
              <w:rPr>
                <w:ins w:id="759" w:author="Mursalin Habib" w:date="2023-08-14T18:03:00Z"/>
                <w:highlight w:val="yellow"/>
                <w:rPrChange w:id="760" w:author="Mursalin Habib" w:date="2023-08-14T19:08:00Z">
                  <w:rPr>
                    <w:ins w:id="761" w:author="Mursalin Habib" w:date="2023-08-14T18:03:00Z"/>
                  </w:rPr>
                </w:rPrChange>
              </w:rPr>
            </w:pPr>
            <w:ins w:id="762" w:author="Mursalin Habib" w:date="2023-08-14T18:03:00Z">
              <w:r w:rsidRPr="00F06940">
                <w:rPr>
                  <w:highlight w:val="yellow"/>
                  <w:rPrChange w:id="763" w:author="Mursalin Habib" w:date="2023-08-14T19:08:00Z">
                    <w:rPr/>
                  </w:rPrChange>
                </w:rPr>
                <w:t>5GMM: REGISTRATION ACCEPT</w:t>
              </w:r>
            </w:ins>
          </w:p>
        </w:tc>
        <w:tc>
          <w:tcPr>
            <w:tcW w:w="567" w:type="dxa"/>
            <w:tcBorders>
              <w:top w:val="nil"/>
              <w:left w:val="single" w:sz="4" w:space="0" w:color="auto"/>
              <w:bottom w:val="single" w:sz="4" w:space="0" w:color="auto"/>
              <w:right w:val="single" w:sz="4" w:space="0" w:color="auto"/>
            </w:tcBorders>
          </w:tcPr>
          <w:p w14:paraId="19772FE8" w14:textId="77777777" w:rsidR="00E67C37" w:rsidRPr="00F06940" w:rsidRDefault="00E67C37" w:rsidP="007E2A83">
            <w:pPr>
              <w:pStyle w:val="TAC"/>
              <w:rPr>
                <w:ins w:id="764" w:author="Mursalin Habib" w:date="2023-08-14T18:03:00Z"/>
                <w:highlight w:val="yellow"/>
                <w:rPrChange w:id="765" w:author="Mursalin Habib" w:date="2023-08-14T19:08:00Z">
                  <w:rPr>
                    <w:ins w:id="766" w:author="Mursalin Habib" w:date="2023-08-14T18:03:00Z"/>
                  </w:rPr>
                </w:rPrChange>
              </w:rPr>
            </w:pPr>
            <w:ins w:id="767" w:author="Mursalin Habib" w:date="2023-08-14T18:03:00Z">
              <w:r w:rsidRPr="00F06940">
                <w:rPr>
                  <w:highlight w:val="yellow"/>
                  <w:rPrChange w:id="768" w:author="Mursalin Habib" w:date="2023-08-14T19:08:00Z">
                    <w:rPr/>
                  </w:rPrChange>
                </w:rPr>
                <w:t>-</w:t>
              </w:r>
            </w:ins>
          </w:p>
        </w:tc>
        <w:tc>
          <w:tcPr>
            <w:tcW w:w="850" w:type="dxa"/>
            <w:tcBorders>
              <w:top w:val="nil"/>
              <w:left w:val="single" w:sz="4" w:space="0" w:color="auto"/>
              <w:bottom w:val="single" w:sz="4" w:space="0" w:color="auto"/>
              <w:right w:val="single" w:sz="4" w:space="0" w:color="auto"/>
            </w:tcBorders>
          </w:tcPr>
          <w:p w14:paraId="0C759241" w14:textId="77777777" w:rsidR="00E67C37" w:rsidRPr="00F06940" w:rsidRDefault="00E67C37" w:rsidP="007E2A83">
            <w:pPr>
              <w:pStyle w:val="TAC"/>
              <w:rPr>
                <w:ins w:id="769" w:author="Mursalin Habib" w:date="2023-08-14T18:03:00Z"/>
                <w:highlight w:val="yellow"/>
                <w:rPrChange w:id="770" w:author="Mursalin Habib" w:date="2023-08-14T19:08:00Z">
                  <w:rPr>
                    <w:ins w:id="771" w:author="Mursalin Habib" w:date="2023-08-14T18:03:00Z"/>
                  </w:rPr>
                </w:rPrChange>
              </w:rPr>
            </w:pPr>
            <w:ins w:id="772" w:author="Mursalin Habib" w:date="2023-08-14T18:03:00Z">
              <w:r w:rsidRPr="00F06940">
                <w:rPr>
                  <w:highlight w:val="yellow"/>
                  <w:rPrChange w:id="773" w:author="Mursalin Habib" w:date="2023-08-14T19:08:00Z">
                    <w:rPr/>
                  </w:rPrChange>
                </w:rPr>
                <w:t>-</w:t>
              </w:r>
            </w:ins>
          </w:p>
        </w:tc>
      </w:tr>
      <w:tr w:rsidR="00F06940" w:rsidRPr="00F06940" w14:paraId="499824F1" w14:textId="77777777" w:rsidTr="00A34D83">
        <w:trPr>
          <w:jc w:val="center"/>
          <w:ins w:id="774" w:author="Mursalin Habib" w:date="2023-08-14T18:03:00Z"/>
        </w:trPr>
        <w:tc>
          <w:tcPr>
            <w:tcW w:w="567" w:type="dxa"/>
            <w:tcBorders>
              <w:top w:val="nil"/>
              <w:left w:val="single" w:sz="4" w:space="0" w:color="auto"/>
              <w:bottom w:val="single" w:sz="4" w:space="0" w:color="auto"/>
              <w:right w:val="single" w:sz="4" w:space="0" w:color="auto"/>
            </w:tcBorders>
          </w:tcPr>
          <w:p w14:paraId="49CF1643" w14:textId="0CF7D52D" w:rsidR="00F06940" w:rsidRPr="00F06940" w:rsidRDefault="00F06940" w:rsidP="00F06940">
            <w:pPr>
              <w:pStyle w:val="TAC"/>
              <w:rPr>
                <w:ins w:id="775" w:author="Mursalin Habib" w:date="2023-08-14T18:03:00Z"/>
                <w:highlight w:val="yellow"/>
                <w:rPrChange w:id="776" w:author="Mursalin Habib" w:date="2023-08-14T19:08:00Z">
                  <w:rPr>
                    <w:ins w:id="777" w:author="Mursalin Habib" w:date="2023-08-14T18:03:00Z"/>
                  </w:rPr>
                </w:rPrChange>
              </w:rPr>
            </w:pPr>
            <w:ins w:id="778" w:author="Mursalin Habib" w:date="2023-08-14T18:03:00Z">
              <w:r w:rsidRPr="00F06940">
                <w:rPr>
                  <w:highlight w:val="yellow"/>
                  <w:rPrChange w:id="779" w:author="Mursalin Habib" w:date="2023-08-14T19:08:00Z">
                    <w:rPr/>
                  </w:rPrChange>
                </w:rPr>
                <w:t>15</w:t>
              </w:r>
            </w:ins>
            <w:ins w:id="780" w:author="Mursalin Habib" w:date="2023-08-14T19:04:00Z">
              <w:r w:rsidRPr="00F06940">
                <w:rPr>
                  <w:highlight w:val="yellow"/>
                  <w:rPrChange w:id="781" w:author="Mursalin Habib" w:date="2023-08-14T19:08:00Z">
                    <w:rPr/>
                  </w:rPrChange>
                </w:rPr>
                <w:t xml:space="preserve"> </w:t>
              </w:r>
            </w:ins>
          </w:p>
        </w:tc>
        <w:tc>
          <w:tcPr>
            <w:tcW w:w="3969" w:type="dxa"/>
            <w:tcBorders>
              <w:top w:val="single" w:sz="4" w:space="0" w:color="auto"/>
              <w:left w:val="single" w:sz="4" w:space="0" w:color="auto"/>
              <w:bottom w:val="single" w:sz="4" w:space="0" w:color="auto"/>
              <w:right w:val="single" w:sz="4" w:space="0" w:color="auto"/>
            </w:tcBorders>
          </w:tcPr>
          <w:p w14:paraId="2895D5AB" w14:textId="02B6EE23" w:rsidR="00F06940" w:rsidRPr="00F06940" w:rsidRDefault="00F06940" w:rsidP="003B45C3">
            <w:pPr>
              <w:pStyle w:val="TAL"/>
              <w:rPr>
                <w:ins w:id="782" w:author="Mursalin Habib" w:date="2023-08-14T18:03:00Z"/>
                <w:highlight w:val="yellow"/>
                <w:rPrChange w:id="783" w:author="Mursalin Habib" w:date="2023-08-14T19:08:00Z">
                  <w:rPr>
                    <w:ins w:id="784" w:author="Mursalin Habib" w:date="2023-08-14T18:03:00Z"/>
                  </w:rPr>
                </w:rPrChange>
              </w:rPr>
            </w:pPr>
            <w:ins w:id="785" w:author="Mursalin Habib" w:date="2023-08-14T18:03:00Z">
              <w:del w:id="786" w:author="MCC160experts" w:date="2023-08-16T09:32:00Z">
                <w:r w:rsidRPr="0036281A" w:rsidDel="003B45C3">
                  <w:rPr>
                    <w:highlight w:val="yellow"/>
                    <w:lang w:eastAsia="zh-CN"/>
                    <w:rPrChange w:id="787" w:author="MCC160experts" w:date="2023-08-16T09:37:00Z">
                      <w:rPr/>
                    </w:rPrChange>
                  </w:rPr>
                  <w:delText>Check: Does t</w:delText>
                </w:r>
              </w:del>
            </w:ins>
            <w:ins w:id="788" w:author="MCC160experts" w:date="2023-08-16T09:32:00Z">
              <w:r w:rsidR="003B45C3" w:rsidRPr="0036281A">
                <w:rPr>
                  <w:highlight w:val="yellow"/>
                  <w:lang w:eastAsia="zh-CN"/>
                </w:rPr>
                <w:t>T</w:t>
              </w:r>
            </w:ins>
            <w:ins w:id="789" w:author="Mursalin Habib" w:date="2023-08-14T18:03:00Z">
              <w:r w:rsidRPr="00F06940">
                <w:rPr>
                  <w:highlight w:val="yellow"/>
                  <w:rPrChange w:id="790" w:author="Mursalin Habib" w:date="2023-08-14T19:08:00Z">
                    <w:rPr/>
                  </w:rPrChange>
                </w:rPr>
                <w:t>he UE transmit a REGISTRATION COMPLETE message</w:t>
              </w:r>
              <w:del w:id="791" w:author="MCC160experts" w:date="2023-08-16T09:32:00Z">
                <w:r w:rsidRPr="003B45C3" w:rsidDel="003B45C3">
                  <w:rPr>
                    <w:highlight w:val="cyan"/>
                  </w:rPr>
                  <w:delText>?</w:delText>
                </w:r>
              </w:del>
            </w:ins>
            <w:ins w:id="792" w:author="MCC160experts" w:date="2023-08-16T09:32:00Z">
              <w:r w:rsidR="003B45C3">
                <w:rPr>
                  <w:rFonts w:hint="eastAsia"/>
                  <w:highlight w:val="yellow"/>
                  <w:lang w:eastAsia="zh-CN"/>
                </w:rPr>
                <w:t>.</w:t>
              </w:r>
            </w:ins>
            <w:ins w:id="793" w:author="Mursalin Habib" w:date="2023-08-14T18:03:00Z">
              <w:r w:rsidRPr="00F06940">
                <w:rPr>
                  <w:highlight w:val="yellow"/>
                  <w:rPrChange w:id="794" w:author="Mursalin Habib" w:date="2023-08-14T19:08:00Z">
                    <w:rPr/>
                  </w:rPrChange>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1732C5FC" w14:textId="77777777" w:rsidR="00F06940" w:rsidRPr="00F06940" w:rsidRDefault="00F06940" w:rsidP="00F06940">
            <w:pPr>
              <w:pStyle w:val="TAC"/>
              <w:rPr>
                <w:ins w:id="795" w:author="Mursalin Habib" w:date="2023-08-14T18:03:00Z"/>
                <w:highlight w:val="yellow"/>
                <w:rPrChange w:id="796" w:author="Mursalin Habib" w:date="2023-08-14T19:08:00Z">
                  <w:rPr>
                    <w:ins w:id="797" w:author="Mursalin Habib" w:date="2023-08-14T18:03:00Z"/>
                  </w:rPr>
                </w:rPrChange>
              </w:rPr>
            </w:pPr>
            <w:ins w:id="798" w:author="Mursalin Habib" w:date="2023-08-14T18:03:00Z">
              <w:r w:rsidRPr="00F06940">
                <w:rPr>
                  <w:highlight w:val="yellow"/>
                  <w:rPrChange w:id="799" w:author="Mursalin Habib" w:date="2023-08-14T19:08:00Z">
                    <w:rPr/>
                  </w:rPrChange>
                </w:rPr>
                <w:t>--&gt;</w:t>
              </w:r>
            </w:ins>
          </w:p>
        </w:tc>
        <w:tc>
          <w:tcPr>
            <w:tcW w:w="2880" w:type="dxa"/>
            <w:tcBorders>
              <w:top w:val="single" w:sz="4" w:space="0" w:color="auto"/>
              <w:left w:val="single" w:sz="4" w:space="0" w:color="auto"/>
              <w:bottom w:val="single" w:sz="4" w:space="0" w:color="auto"/>
              <w:right w:val="single" w:sz="4" w:space="0" w:color="auto"/>
            </w:tcBorders>
          </w:tcPr>
          <w:p w14:paraId="11E20541" w14:textId="77777777" w:rsidR="00F06940" w:rsidRPr="00F06940" w:rsidRDefault="00F06940" w:rsidP="00F06940">
            <w:pPr>
              <w:pStyle w:val="TAL"/>
              <w:rPr>
                <w:ins w:id="800" w:author="Mursalin Habib" w:date="2023-08-14T18:03:00Z"/>
                <w:highlight w:val="yellow"/>
                <w:rPrChange w:id="801" w:author="Mursalin Habib" w:date="2023-08-14T19:08:00Z">
                  <w:rPr>
                    <w:ins w:id="802" w:author="Mursalin Habib" w:date="2023-08-14T18:03:00Z"/>
                  </w:rPr>
                </w:rPrChange>
              </w:rPr>
            </w:pPr>
            <w:ins w:id="803" w:author="Mursalin Habib" w:date="2023-08-14T18:03:00Z">
              <w:r w:rsidRPr="00F06940">
                <w:rPr>
                  <w:highlight w:val="yellow"/>
                  <w:rPrChange w:id="804" w:author="Mursalin Habib" w:date="2023-08-14T19:08:00Z">
                    <w:rPr/>
                  </w:rPrChange>
                </w:rPr>
                <w:t xml:space="preserve">NR </w:t>
              </w:r>
              <w:smartTag w:uri="urn:schemas-microsoft-com:office:smarttags" w:element="stockticker">
                <w:r w:rsidRPr="00F06940">
                  <w:rPr>
                    <w:highlight w:val="yellow"/>
                    <w:rPrChange w:id="805" w:author="Mursalin Habib" w:date="2023-08-14T19:08:00Z">
                      <w:rPr/>
                    </w:rPrChange>
                  </w:rPr>
                  <w:t>RRC</w:t>
                </w:r>
              </w:smartTag>
              <w:r w:rsidRPr="00F06940">
                <w:rPr>
                  <w:highlight w:val="yellow"/>
                  <w:rPrChange w:id="806" w:author="Mursalin Habib" w:date="2023-08-14T19:08:00Z">
                    <w:rPr/>
                  </w:rPrChange>
                </w:rPr>
                <w:t xml:space="preserve">: </w:t>
              </w:r>
              <w:r w:rsidRPr="00F06940">
                <w:rPr>
                  <w:i/>
                  <w:highlight w:val="yellow"/>
                  <w:rPrChange w:id="807" w:author="Mursalin Habib" w:date="2023-08-14T19:08:00Z">
                    <w:rPr>
                      <w:i/>
                    </w:rPr>
                  </w:rPrChange>
                </w:rPr>
                <w:t>ULInformationTransfer</w:t>
              </w:r>
            </w:ins>
          </w:p>
          <w:p w14:paraId="26F044A3" w14:textId="77777777" w:rsidR="00F06940" w:rsidRPr="00F06940" w:rsidRDefault="00F06940" w:rsidP="00F06940">
            <w:pPr>
              <w:pStyle w:val="TAL"/>
              <w:rPr>
                <w:ins w:id="808" w:author="Mursalin Habib" w:date="2023-08-14T18:03:00Z"/>
                <w:highlight w:val="yellow"/>
                <w:rPrChange w:id="809" w:author="Mursalin Habib" w:date="2023-08-14T19:08:00Z">
                  <w:rPr>
                    <w:ins w:id="810" w:author="Mursalin Habib" w:date="2023-08-14T18:03:00Z"/>
                  </w:rPr>
                </w:rPrChange>
              </w:rPr>
            </w:pPr>
            <w:ins w:id="811" w:author="Mursalin Habib" w:date="2023-08-14T18:03:00Z">
              <w:r w:rsidRPr="00F06940">
                <w:rPr>
                  <w:highlight w:val="yellow"/>
                  <w:rPrChange w:id="812" w:author="Mursalin Habib" w:date="2023-08-14T19:08:00Z">
                    <w:rPr/>
                  </w:rPrChange>
                </w:rPr>
                <w:t>5GMM: REGISTRATION COMPLETE</w:t>
              </w:r>
            </w:ins>
          </w:p>
        </w:tc>
        <w:tc>
          <w:tcPr>
            <w:tcW w:w="567" w:type="dxa"/>
            <w:tcBorders>
              <w:top w:val="nil"/>
              <w:left w:val="single" w:sz="4" w:space="0" w:color="auto"/>
              <w:bottom w:val="single" w:sz="4" w:space="0" w:color="auto"/>
              <w:right w:val="single" w:sz="4" w:space="0" w:color="auto"/>
            </w:tcBorders>
          </w:tcPr>
          <w:p w14:paraId="6A85F9A1" w14:textId="1B6D19FD" w:rsidR="00F06940" w:rsidRPr="00F06940" w:rsidRDefault="00F06940" w:rsidP="00F06940">
            <w:pPr>
              <w:pStyle w:val="TAC"/>
              <w:rPr>
                <w:ins w:id="813" w:author="Mursalin Habib" w:date="2023-08-14T18:03:00Z"/>
                <w:highlight w:val="yellow"/>
                <w:rPrChange w:id="814" w:author="Mursalin Habib" w:date="2023-08-14T19:08:00Z">
                  <w:rPr>
                    <w:ins w:id="815" w:author="Mursalin Habib" w:date="2023-08-14T18:03:00Z"/>
                  </w:rPr>
                </w:rPrChange>
              </w:rPr>
            </w:pPr>
            <w:ins w:id="816" w:author="Mursalin Habib" w:date="2023-08-14T19:04:00Z">
              <w:r w:rsidRPr="00F06940">
                <w:rPr>
                  <w:highlight w:val="yellow"/>
                </w:rPr>
                <w:t>-</w:t>
              </w:r>
            </w:ins>
          </w:p>
        </w:tc>
        <w:tc>
          <w:tcPr>
            <w:tcW w:w="850" w:type="dxa"/>
            <w:tcBorders>
              <w:top w:val="nil"/>
              <w:left w:val="single" w:sz="4" w:space="0" w:color="auto"/>
              <w:bottom w:val="single" w:sz="4" w:space="0" w:color="auto"/>
              <w:right w:val="single" w:sz="4" w:space="0" w:color="auto"/>
            </w:tcBorders>
          </w:tcPr>
          <w:p w14:paraId="30C67C37" w14:textId="3E120D4C" w:rsidR="00F06940" w:rsidRPr="00F06940" w:rsidRDefault="00F06940" w:rsidP="00F06940">
            <w:pPr>
              <w:pStyle w:val="TAC"/>
              <w:rPr>
                <w:ins w:id="817" w:author="Mursalin Habib" w:date="2023-08-14T18:03:00Z"/>
                <w:highlight w:val="yellow"/>
                <w:rPrChange w:id="818" w:author="Mursalin Habib" w:date="2023-08-14T19:08:00Z">
                  <w:rPr>
                    <w:ins w:id="819" w:author="Mursalin Habib" w:date="2023-08-14T18:03:00Z"/>
                  </w:rPr>
                </w:rPrChange>
              </w:rPr>
            </w:pPr>
            <w:ins w:id="820" w:author="Mursalin Habib" w:date="2023-08-14T19:04:00Z">
              <w:r w:rsidRPr="00F06940">
                <w:rPr>
                  <w:highlight w:val="yellow"/>
                </w:rPr>
                <w:t>-</w:t>
              </w:r>
            </w:ins>
          </w:p>
        </w:tc>
      </w:tr>
      <w:tr w:rsidR="00E67C37" w:rsidRPr="00F06940" w14:paraId="47640D7B" w14:textId="77777777" w:rsidTr="00A34D83">
        <w:trPr>
          <w:jc w:val="center"/>
          <w:ins w:id="821" w:author="Mursalin Habib" w:date="2023-08-14T18:03:00Z"/>
        </w:trPr>
        <w:tc>
          <w:tcPr>
            <w:tcW w:w="567" w:type="dxa"/>
            <w:tcBorders>
              <w:top w:val="nil"/>
              <w:left w:val="single" w:sz="4" w:space="0" w:color="auto"/>
              <w:bottom w:val="single" w:sz="4" w:space="0" w:color="auto"/>
              <w:right w:val="single" w:sz="4" w:space="0" w:color="auto"/>
            </w:tcBorders>
          </w:tcPr>
          <w:p w14:paraId="6CCE1F05" w14:textId="0DD9F212" w:rsidR="00E67C37" w:rsidRPr="00F06940" w:rsidRDefault="00E67C37" w:rsidP="007E2A83">
            <w:pPr>
              <w:pStyle w:val="TAC"/>
              <w:rPr>
                <w:ins w:id="822" w:author="Mursalin Habib" w:date="2023-08-14T18:03:00Z"/>
                <w:highlight w:val="yellow"/>
                <w:lang w:eastAsia="zh-CN"/>
                <w:rPrChange w:id="823" w:author="Mursalin Habib" w:date="2023-08-14T19:08:00Z">
                  <w:rPr>
                    <w:ins w:id="824" w:author="Mursalin Habib" w:date="2023-08-14T18:03:00Z"/>
                  </w:rPr>
                </w:rPrChange>
              </w:rPr>
            </w:pPr>
            <w:ins w:id="825" w:author="Mursalin Habib" w:date="2023-08-14T18:03:00Z">
              <w:r w:rsidRPr="00A34D83">
                <w:t>16</w:t>
              </w:r>
            </w:ins>
            <w:ins w:id="826" w:author="MCC160experts" w:date="2023-08-16T09:35:00Z">
              <w:r w:rsidR="003B45C3" w:rsidRPr="00A34D83">
                <w:rPr>
                  <w:lang w:eastAsia="zh-CN"/>
                  <w:rPrChange w:id="827" w:author="MCC160experts" w:date="2023-08-16T09:38:00Z">
                    <w:rPr>
                      <w:highlight w:val="yellow"/>
                      <w:lang w:eastAsia="zh-CN"/>
                    </w:rPr>
                  </w:rPrChange>
                </w:rPr>
                <w:t>-17</w:t>
              </w:r>
            </w:ins>
          </w:p>
        </w:tc>
        <w:tc>
          <w:tcPr>
            <w:tcW w:w="3969" w:type="dxa"/>
            <w:tcBorders>
              <w:top w:val="single" w:sz="4" w:space="0" w:color="auto"/>
              <w:left w:val="single" w:sz="4" w:space="0" w:color="auto"/>
              <w:bottom w:val="single" w:sz="4" w:space="0" w:color="auto"/>
              <w:right w:val="single" w:sz="4" w:space="0" w:color="auto"/>
            </w:tcBorders>
          </w:tcPr>
          <w:p w14:paraId="3A88EB1E" w14:textId="25782B15" w:rsidR="00E67C37" w:rsidRPr="00F06940" w:rsidRDefault="00E67C37" w:rsidP="007E2A83">
            <w:pPr>
              <w:pStyle w:val="TAL"/>
              <w:rPr>
                <w:ins w:id="828" w:author="Mursalin Habib" w:date="2023-08-14T18:03:00Z"/>
                <w:highlight w:val="yellow"/>
                <w:rPrChange w:id="829" w:author="Mursalin Habib" w:date="2023-08-14T19:08:00Z">
                  <w:rPr>
                    <w:ins w:id="830" w:author="Mursalin Habib" w:date="2023-08-14T18:03:00Z"/>
                  </w:rPr>
                </w:rPrChange>
              </w:rPr>
            </w:pPr>
            <w:ins w:id="831" w:author="Mursalin Habib" w:date="2023-08-14T18:03:00Z">
              <w:r w:rsidRPr="00F06940">
                <w:rPr>
                  <w:highlight w:val="yellow"/>
                  <w:rPrChange w:id="832" w:author="Mursalin Habib" w:date="2023-08-14T19:08:00Z">
                    <w:rPr/>
                  </w:rPrChange>
                </w:rPr>
                <w:t>Steps 19</w:t>
              </w:r>
            </w:ins>
            <w:ins w:id="833" w:author="Mursalin Habib" w:date="2023-08-15T10:47:00Z">
              <w:r w:rsidR="00992652">
                <w:rPr>
                  <w:highlight w:val="yellow"/>
                </w:rPr>
                <w:t>A</w:t>
              </w:r>
            </w:ins>
            <w:ins w:id="834" w:author="Mursalin Habib" w:date="2023-08-14T18:03:00Z">
              <w:r w:rsidRPr="00F06940">
                <w:rPr>
                  <w:highlight w:val="yellow"/>
                  <w:rPrChange w:id="835" w:author="Mursalin Habib" w:date="2023-08-14T19:08:00Z">
                    <w:rPr/>
                  </w:rPrChange>
                </w:rPr>
                <w:t>a1-</w:t>
              </w:r>
            </w:ins>
            <w:ins w:id="836" w:author="Mursalin Habib" w:date="2023-08-14T19:05:00Z">
              <w:r w:rsidR="00F06940" w:rsidRPr="00F06940">
                <w:rPr>
                  <w:highlight w:val="yellow"/>
                  <w:rPrChange w:id="837" w:author="Mursalin Habib" w:date="2023-08-14T19:08:00Z">
                    <w:rPr/>
                  </w:rPrChange>
                </w:rPr>
                <w:t>19</w:t>
              </w:r>
            </w:ins>
            <w:ins w:id="838" w:author="Mursalin Habib" w:date="2023-08-15T10:47:00Z">
              <w:r w:rsidR="00992652">
                <w:rPr>
                  <w:highlight w:val="yellow"/>
                </w:rPr>
                <w:t>A</w:t>
              </w:r>
            </w:ins>
            <w:ins w:id="839" w:author="Mursalin Habib" w:date="2023-08-14T19:05:00Z">
              <w:r w:rsidR="00F06940" w:rsidRPr="00F06940">
                <w:rPr>
                  <w:highlight w:val="yellow"/>
                  <w:rPrChange w:id="840" w:author="Mursalin Habib" w:date="2023-08-14T19:08:00Z">
                    <w:rPr/>
                  </w:rPrChange>
                </w:rPr>
                <w:t>a2</w:t>
              </w:r>
            </w:ins>
            <w:ins w:id="841" w:author="Mursalin Habib" w:date="2023-08-14T18:03:00Z">
              <w:r w:rsidRPr="00F06940">
                <w:rPr>
                  <w:highlight w:val="yellow"/>
                  <w:rPrChange w:id="842" w:author="Mursalin Habib" w:date="2023-08-14T19:08:00Z">
                    <w:rPr/>
                  </w:rPrChange>
                </w:rPr>
                <w:t xml:space="preserve"> of Table 4.5.2.2-2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31B0B1BF" w14:textId="77777777" w:rsidR="00E67C37" w:rsidRPr="00F06940" w:rsidRDefault="00E67C37" w:rsidP="007E2A83">
            <w:pPr>
              <w:pStyle w:val="TAC"/>
              <w:rPr>
                <w:ins w:id="843" w:author="Mursalin Habib" w:date="2023-08-14T18:03:00Z"/>
                <w:highlight w:val="yellow"/>
                <w:rPrChange w:id="844" w:author="Mursalin Habib" w:date="2023-08-14T19:08:00Z">
                  <w:rPr>
                    <w:ins w:id="845" w:author="Mursalin Habib" w:date="2023-08-14T18:03:00Z"/>
                  </w:rPr>
                </w:rPrChange>
              </w:rPr>
            </w:pPr>
            <w:ins w:id="846" w:author="Mursalin Habib" w:date="2023-08-14T18:03:00Z">
              <w:r w:rsidRPr="00F06940">
                <w:rPr>
                  <w:highlight w:val="yellow"/>
                  <w:rPrChange w:id="847" w:author="Mursalin Habib" w:date="2023-08-14T19:08:00Z">
                    <w:rPr/>
                  </w:rPrChange>
                </w:rPr>
                <w:t>-</w:t>
              </w:r>
            </w:ins>
          </w:p>
        </w:tc>
        <w:tc>
          <w:tcPr>
            <w:tcW w:w="2880" w:type="dxa"/>
            <w:tcBorders>
              <w:top w:val="single" w:sz="4" w:space="0" w:color="auto"/>
              <w:left w:val="single" w:sz="4" w:space="0" w:color="auto"/>
              <w:bottom w:val="single" w:sz="4" w:space="0" w:color="auto"/>
              <w:right w:val="single" w:sz="4" w:space="0" w:color="auto"/>
            </w:tcBorders>
          </w:tcPr>
          <w:p w14:paraId="629FA9AD" w14:textId="77777777" w:rsidR="00E67C37" w:rsidRPr="00F06940" w:rsidRDefault="00E67C37" w:rsidP="007E2A83">
            <w:pPr>
              <w:pStyle w:val="TAL"/>
              <w:rPr>
                <w:ins w:id="848" w:author="Mursalin Habib" w:date="2023-08-14T18:03:00Z"/>
                <w:highlight w:val="yellow"/>
                <w:rPrChange w:id="849" w:author="Mursalin Habib" w:date="2023-08-14T19:08:00Z">
                  <w:rPr>
                    <w:ins w:id="850" w:author="Mursalin Habib" w:date="2023-08-14T18:03:00Z"/>
                  </w:rPr>
                </w:rPrChange>
              </w:rPr>
            </w:pPr>
            <w:ins w:id="851" w:author="Mursalin Habib" w:date="2023-08-14T18:03:00Z">
              <w:r w:rsidRPr="00F06940">
                <w:rPr>
                  <w:highlight w:val="yellow"/>
                  <w:rPrChange w:id="852" w:author="Mursalin Habib" w:date="2023-08-14T19:08:00Z">
                    <w:rPr/>
                  </w:rPrChange>
                </w:rPr>
                <w:t>-</w:t>
              </w:r>
            </w:ins>
          </w:p>
        </w:tc>
        <w:tc>
          <w:tcPr>
            <w:tcW w:w="567" w:type="dxa"/>
            <w:tcBorders>
              <w:top w:val="nil"/>
              <w:left w:val="single" w:sz="4" w:space="0" w:color="auto"/>
              <w:bottom w:val="single" w:sz="4" w:space="0" w:color="auto"/>
              <w:right w:val="single" w:sz="4" w:space="0" w:color="auto"/>
            </w:tcBorders>
          </w:tcPr>
          <w:p w14:paraId="223D4204" w14:textId="77777777" w:rsidR="00E67C37" w:rsidRPr="00F06940" w:rsidRDefault="00E67C37" w:rsidP="007E2A83">
            <w:pPr>
              <w:pStyle w:val="TAC"/>
              <w:rPr>
                <w:ins w:id="853" w:author="Mursalin Habib" w:date="2023-08-14T18:03:00Z"/>
                <w:highlight w:val="yellow"/>
                <w:rPrChange w:id="854" w:author="Mursalin Habib" w:date="2023-08-14T19:08:00Z">
                  <w:rPr>
                    <w:ins w:id="855" w:author="Mursalin Habib" w:date="2023-08-14T18:03:00Z"/>
                  </w:rPr>
                </w:rPrChange>
              </w:rPr>
            </w:pPr>
            <w:ins w:id="856" w:author="Mursalin Habib" w:date="2023-08-14T18:03:00Z">
              <w:r w:rsidRPr="00F06940">
                <w:rPr>
                  <w:highlight w:val="yellow"/>
                  <w:rPrChange w:id="857" w:author="Mursalin Habib" w:date="2023-08-14T19:08:00Z">
                    <w:rPr/>
                  </w:rPrChange>
                </w:rPr>
                <w:t>-</w:t>
              </w:r>
            </w:ins>
          </w:p>
        </w:tc>
        <w:tc>
          <w:tcPr>
            <w:tcW w:w="850" w:type="dxa"/>
            <w:tcBorders>
              <w:top w:val="nil"/>
              <w:left w:val="single" w:sz="4" w:space="0" w:color="auto"/>
              <w:bottom w:val="single" w:sz="4" w:space="0" w:color="auto"/>
              <w:right w:val="single" w:sz="4" w:space="0" w:color="auto"/>
            </w:tcBorders>
          </w:tcPr>
          <w:p w14:paraId="231A6A13" w14:textId="77777777" w:rsidR="00E67C37" w:rsidRPr="00F06940" w:rsidRDefault="00E67C37" w:rsidP="007E2A83">
            <w:pPr>
              <w:pStyle w:val="TAC"/>
              <w:rPr>
                <w:ins w:id="858" w:author="Mursalin Habib" w:date="2023-08-14T18:03:00Z"/>
                <w:highlight w:val="yellow"/>
                <w:rPrChange w:id="859" w:author="Mursalin Habib" w:date="2023-08-14T19:08:00Z">
                  <w:rPr>
                    <w:ins w:id="860" w:author="Mursalin Habib" w:date="2023-08-14T18:03:00Z"/>
                  </w:rPr>
                </w:rPrChange>
              </w:rPr>
            </w:pPr>
            <w:ins w:id="861" w:author="Mursalin Habib" w:date="2023-08-14T18:03:00Z">
              <w:r w:rsidRPr="00F06940">
                <w:rPr>
                  <w:highlight w:val="yellow"/>
                  <w:rPrChange w:id="862" w:author="Mursalin Habib" w:date="2023-08-14T19:08:00Z">
                    <w:rPr/>
                  </w:rPrChange>
                </w:rPr>
                <w:t>-</w:t>
              </w:r>
            </w:ins>
          </w:p>
        </w:tc>
      </w:tr>
      <w:tr w:rsidR="00F06940" w:rsidRPr="00F06940" w14:paraId="1E34917A" w14:textId="77777777" w:rsidTr="00A34D83">
        <w:trPr>
          <w:jc w:val="center"/>
          <w:ins w:id="863" w:author="Mursalin Habib" w:date="2023-08-14T19:06:00Z"/>
        </w:trPr>
        <w:tc>
          <w:tcPr>
            <w:tcW w:w="567" w:type="dxa"/>
            <w:tcBorders>
              <w:top w:val="nil"/>
              <w:left w:val="single" w:sz="4" w:space="0" w:color="auto"/>
              <w:bottom w:val="single" w:sz="4" w:space="0" w:color="auto"/>
              <w:right w:val="single" w:sz="4" w:space="0" w:color="auto"/>
            </w:tcBorders>
          </w:tcPr>
          <w:p w14:paraId="136F06C9" w14:textId="319FFA84" w:rsidR="00F06940" w:rsidRPr="0036281A" w:rsidRDefault="00A34D83" w:rsidP="00F06940">
            <w:pPr>
              <w:pStyle w:val="TAC"/>
              <w:rPr>
                <w:ins w:id="864" w:author="Mursalin Habib" w:date="2023-08-14T19:06:00Z"/>
                <w:highlight w:val="yellow"/>
                <w:rPrChange w:id="865" w:author="Mursalin Habib" w:date="2023-08-22T00:51:00Z">
                  <w:rPr>
                    <w:ins w:id="866" w:author="Mursalin Habib" w:date="2023-08-14T19:06:00Z"/>
                  </w:rPr>
                </w:rPrChange>
              </w:rPr>
            </w:pPr>
            <w:ins w:id="867" w:author="Mursalin Habib" w:date="2023-08-18T15:57:00Z">
              <w:r w:rsidRPr="0036281A">
                <w:rPr>
                  <w:highlight w:val="yellow"/>
                </w:rPr>
                <w:t>18</w:t>
              </w:r>
            </w:ins>
          </w:p>
        </w:tc>
        <w:tc>
          <w:tcPr>
            <w:tcW w:w="3969" w:type="dxa"/>
            <w:tcBorders>
              <w:top w:val="single" w:sz="4" w:space="0" w:color="auto"/>
              <w:left w:val="single" w:sz="4" w:space="0" w:color="auto"/>
              <w:bottom w:val="single" w:sz="4" w:space="0" w:color="auto"/>
              <w:right w:val="single" w:sz="4" w:space="0" w:color="auto"/>
            </w:tcBorders>
          </w:tcPr>
          <w:p w14:paraId="52E8E5B0" w14:textId="67EEDFC7" w:rsidR="00F06940" w:rsidRPr="00F06940" w:rsidRDefault="00A71D19" w:rsidP="00F06940">
            <w:pPr>
              <w:autoSpaceDE w:val="0"/>
              <w:autoSpaceDN w:val="0"/>
              <w:adjustRightInd w:val="0"/>
              <w:spacing w:after="0"/>
              <w:rPr>
                <w:ins w:id="868" w:author="Mursalin Habib" w:date="2023-08-14T19:06:00Z"/>
                <w:rFonts w:ascii="Arial" w:hAnsi="Arial" w:cs="Arial"/>
                <w:i/>
                <w:iCs/>
                <w:sz w:val="18"/>
                <w:szCs w:val="18"/>
                <w:highlight w:val="yellow"/>
                <w:lang w:val="en-US" w:eastAsia="fr-FR"/>
                <w:rPrChange w:id="869" w:author="Mursalin Habib" w:date="2023-08-14T19:08:00Z">
                  <w:rPr>
                    <w:ins w:id="870" w:author="Mursalin Habib" w:date="2023-08-14T19:06:00Z"/>
                    <w:rFonts w:ascii="Arial" w:hAnsi="Arial" w:cs="Arial"/>
                    <w:i/>
                    <w:iCs/>
                    <w:sz w:val="18"/>
                    <w:szCs w:val="18"/>
                    <w:lang w:val="en-US" w:eastAsia="fr-FR"/>
                  </w:rPr>
                </w:rPrChange>
              </w:rPr>
            </w:pPr>
            <w:ins w:id="871" w:author="Mursalin Habib" w:date="2023-08-15T10:32:00Z">
              <w:r>
                <w:rPr>
                  <w:rFonts w:ascii="Arial" w:hAnsi="Arial" w:cs="Arial"/>
                  <w:sz w:val="18"/>
                  <w:szCs w:val="18"/>
                  <w:lang w:val="en-US" w:eastAsia="fr-FR"/>
                </w:rPr>
                <w:t>T</w:t>
              </w:r>
            </w:ins>
            <w:ins w:id="872" w:author="Mursalin Habib" w:date="2023-08-14T19:06:00Z">
              <w:r w:rsidR="00F06940" w:rsidRPr="00F06940">
                <w:rPr>
                  <w:rFonts w:ascii="Arial" w:hAnsi="Arial" w:cs="Arial"/>
                  <w:sz w:val="18"/>
                  <w:szCs w:val="18"/>
                  <w:highlight w:val="yellow"/>
                  <w:lang w:val="en-US" w:eastAsia="fr-FR"/>
                  <w:rPrChange w:id="873" w:author="Mursalin Habib" w:date="2023-08-14T19:08:00Z">
                    <w:rPr>
                      <w:rFonts w:ascii="Arial" w:hAnsi="Arial" w:cs="Arial"/>
                      <w:sz w:val="18"/>
                      <w:szCs w:val="18"/>
                      <w:lang w:val="en-US" w:eastAsia="fr-FR"/>
                    </w:rPr>
                  </w:rPrChange>
                </w:rPr>
                <w:t xml:space="preserve">he SS transmits an </w:t>
              </w:r>
              <w:proofErr w:type="gramStart"/>
              <w:r w:rsidR="00F06940" w:rsidRPr="00F06940">
                <w:rPr>
                  <w:rFonts w:ascii="Arial" w:hAnsi="Arial" w:cs="Arial"/>
                  <w:i/>
                  <w:iCs/>
                  <w:sz w:val="18"/>
                  <w:szCs w:val="18"/>
                  <w:highlight w:val="yellow"/>
                  <w:lang w:val="en-US" w:eastAsia="fr-FR"/>
                  <w:rPrChange w:id="874" w:author="Mursalin Habib" w:date="2023-08-14T19:08:00Z">
                    <w:rPr>
                      <w:rFonts w:ascii="Arial" w:hAnsi="Arial" w:cs="Arial"/>
                      <w:i/>
                      <w:iCs/>
                      <w:sz w:val="18"/>
                      <w:szCs w:val="18"/>
                      <w:lang w:val="en-US" w:eastAsia="fr-FR"/>
                    </w:rPr>
                  </w:rPrChange>
                </w:rPr>
                <w:t>RRCRelease</w:t>
              </w:r>
              <w:proofErr w:type="gramEnd"/>
            </w:ins>
          </w:p>
          <w:p w14:paraId="2564030B" w14:textId="4BC06681" w:rsidR="00F06940" w:rsidRPr="00F06940" w:rsidRDefault="00F06940" w:rsidP="00F06940">
            <w:pPr>
              <w:pStyle w:val="TAL"/>
              <w:rPr>
                <w:ins w:id="875" w:author="Mursalin Habib" w:date="2023-08-14T19:06:00Z"/>
                <w:highlight w:val="yellow"/>
                <w:rPrChange w:id="876" w:author="Mursalin Habib" w:date="2023-08-14T19:08:00Z">
                  <w:rPr>
                    <w:ins w:id="877" w:author="Mursalin Habib" w:date="2023-08-14T19:06:00Z"/>
                  </w:rPr>
                </w:rPrChange>
              </w:rPr>
            </w:pPr>
            <w:ins w:id="878" w:author="Mursalin Habib" w:date="2023-08-14T19:06:00Z">
              <w:r w:rsidRPr="00F06940">
                <w:rPr>
                  <w:rFonts w:cs="Arial"/>
                  <w:szCs w:val="18"/>
                  <w:highlight w:val="yellow"/>
                  <w:lang w:val="en-US" w:eastAsia="fr-FR"/>
                  <w:rPrChange w:id="879" w:author="Mursalin Habib" w:date="2023-08-14T19:08:00Z">
                    <w:rPr>
                      <w:rFonts w:cs="Arial"/>
                      <w:szCs w:val="18"/>
                      <w:lang w:val="en-US" w:eastAsia="fr-FR"/>
                    </w:rPr>
                  </w:rPrChange>
                </w:rPr>
                <w:t>message.</w:t>
              </w:r>
            </w:ins>
          </w:p>
        </w:tc>
        <w:tc>
          <w:tcPr>
            <w:tcW w:w="720" w:type="dxa"/>
            <w:tcBorders>
              <w:top w:val="single" w:sz="4" w:space="0" w:color="auto"/>
              <w:left w:val="single" w:sz="4" w:space="0" w:color="auto"/>
              <w:bottom w:val="single" w:sz="4" w:space="0" w:color="auto"/>
              <w:right w:val="single" w:sz="4" w:space="0" w:color="auto"/>
            </w:tcBorders>
          </w:tcPr>
          <w:p w14:paraId="08D5956A" w14:textId="5B75FFA8" w:rsidR="00F06940" w:rsidRPr="00F06940" w:rsidRDefault="00F06940" w:rsidP="00F06940">
            <w:pPr>
              <w:pStyle w:val="TAC"/>
              <w:rPr>
                <w:ins w:id="880" w:author="Mursalin Habib" w:date="2023-08-14T19:06:00Z"/>
                <w:highlight w:val="yellow"/>
                <w:rPrChange w:id="881" w:author="Mursalin Habib" w:date="2023-08-14T19:08:00Z">
                  <w:rPr>
                    <w:ins w:id="882" w:author="Mursalin Habib" w:date="2023-08-14T19:06:00Z"/>
                  </w:rPr>
                </w:rPrChange>
              </w:rPr>
            </w:pPr>
            <w:ins w:id="883" w:author="Mursalin Habib" w:date="2023-08-14T19:06:00Z">
              <w:r w:rsidRPr="00F06940">
                <w:rPr>
                  <w:highlight w:val="yellow"/>
                </w:rPr>
                <w:t>&lt;--</w:t>
              </w:r>
            </w:ins>
          </w:p>
        </w:tc>
        <w:tc>
          <w:tcPr>
            <w:tcW w:w="2880" w:type="dxa"/>
            <w:tcBorders>
              <w:top w:val="single" w:sz="4" w:space="0" w:color="auto"/>
              <w:left w:val="single" w:sz="4" w:space="0" w:color="auto"/>
              <w:bottom w:val="single" w:sz="4" w:space="0" w:color="auto"/>
              <w:right w:val="single" w:sz="4" w:space="0" w:color="auto"/>
            </w:tcBorders>
          </w:tcPr>
          <w:p w14:paraId="04D1C3E0" w14:textId="6E7EA589" w:rsidR="00F06940" w:rsidRPr="00F06940" w:rsidRDefault="00F06940" w:rsidP="00F06940">
            <w:pPr>
              <w:pStyle w:val="TAL"/>
              <w:rPr>
                <w:ins w:id="884" w:author="Mursalin Habib" w:date="2023-08-14T19:06:00Z"/>
                <w:highlight w:val="yellow"/>
                <w:rPrChange w:id="885" w:author="Mursalin Habib" w:date="2023-08-14T19:08:00Z">
                  <w:rPr>
                    <w:ins w:id="886" w:author="Mursalin Habib" w:date="2023-08-14T19:06:00Z"/>
                  </w:rPr>
                </w:rPrChange>
              </w:rPr>
            </w:pPr>
            <w:ins w:id="887" w:author="Mursalin Habib" w:date="2023-08-14T19:06:00Z">
              <w:r w:rsidRPr="00F06940">
                <w:rPr>
                  <w:rFonts w:cs="Arial"/>
                  <w:szCs w:val="18"/>
                  <w:highlight w:val="yellow"/>
                  <w:lang w:val="en-US" w:eastAsia="fr-FR"/>
                  <w:rPrChange w:id="888" w:author="Mursalin Habib" w:date="2023-08-14T19:08:00Z">
                    <w:rPr>
                      <w:rFonts w:cs="Arial"/>
                      <w:szCs w:val="18"/>
                      <w:lang w:val="en-US" w:eastAsia="fr-FR"/>
                    </w:rPr>
                  </w:rPrChange>
                </w:rPr>
                <w:t xml:space="preserve">NR RRC: </w:t>
              </w:r>
              <w:r w:rsidRPr="00F06940">
                <w:rPr>
                  <w:rFonts w:cs="Arial"/>
                  <w:i/>
                  <w:iCs/>
                  <w:szCs w:val="18"/>
                  <w:highlight w:val="yellow"/>
                  <w:lang w:val="en-US" w:eastAsia="fr-FR"/>
                  <w:rPrChange w:id="889" w:author="Mursalin Habib" w:date="2023-08-14T19:08:00Z">
                    <w:rPr>
                      <w:rFonts w:cs="Arial"/>
                      <w:i/>
                      <w:iCs/>
                      <w:szCs w:val="18"/>
                      <w:lang w:val="en-US" w:eastAsia="fr-FR"/>
                    </w:rPr>
                  </w:rPrChange>
                </w:rPr>
                <w:t>RRCRelease</w:t>
              </w:r>
            </w:ins>
          </w:p>
        </w:tc>
        <w:tc>
          <w:tcPr>
            <w:tcW w:w="567" w:type="dxa"/>
            <w:tcBorders>
              <w:top w:val="nil"/>
              <w:left w:val="single" w:sz="4" w:space="0" w:color="auto"/>
              <w:bottom w:val="single" w:sz="4" w:space="0" w:color="auto"/>
              <w:right w:val="single" w:sz="4" w:space="0" w:color="auto"/>
            </w:tcBorders>
          </w:tcPr>
          <w:p w14:paraId="7E541CF9" w14:textId="1ACCD24A" w:rsidR="00F06940" w:rsidRPr="00F06940" w:rsidRDefault="00F06940" w:rsidP="00F06940">
            <w:pPr>
              <w:pStyle w:val="TAC"/>
              <w:rPr>
                <w:ins w:id="890" w:author="Mursalin Habib" w:date="2023-08-14T19:06:00Z"/>
                <w:highlight w:val="yellow"/>
                <w:rPrChange w:id="891" w:author="Mursalin Habib" w:date="2023-08-14T19:08:00Z">
                  <w:rPr>
                    <w:ins w:id="892" w:author="Mursalin Habib" w:date="2023-08-14T19:06:00Z"/>
                  </w:rPr>
                </w:rPrChange>
              </w:rPr>
            </w:pPr>
            <w:ins w:id="893" w:author="Mursalin Habib" w:date="2023-08-14T19:06:00Z">
              <w:r w:rsidRPr="00F06940">
                <w:rPr>
                  <w:highlight w:val="yellow"/>
                  <w:rPrChange w:id="894" w:author="Mursalin Habib" w:date="2023-08-14T19:08:00Z">
                    <w:rPr/>
                  </w:rPrChange>
                </w:rPr>
                <w:t>-</w:t>
              </w:r>
            </w:ins>
          </w:p>
        </w:tc>
        <w:tc>
          <w:tcPr>
            <w:tcW w:w="850" w:type="dxa"/>
            <w:tcBorders>
              <w:top w:val="nil"/>
              <w:left w:val="single" w:sz="4" w:space="0" w:color="auto"/>
              <w:bottom w:val="single" w:sz="4" w:space="0" w:color="auto"/>
              <w:right w:val="single" w:sz="4" w:space="0" w:color="auto"/>
            </w:tcBorders>
          </w:tcPr>
          <w:p w14:paraId="7BE869ED" w14:textId="3EAC316E" w:rsidR="00F06940" w:rsidRPr="00F06940" w:rsidRDefault="00F06940" w:rsidP="00F06940">
            <w:pPr>
              <w:pStyle w:val="TAC"/>
              <w:rPr>
                <w:ins w:id="895" w:author="Mursalin Habib" w:date="2023-08-14T19:06:00Z"/>
                <w:highlight w:val="yellow"/>
                <w:rPrChange w:id="896" w:author="Mursalin Habib" w:date="2023-08-14T19:08:00Z">
                  <w:rPr>
                    <w:ins w:id="897" w:author="Mursalin Habib" w:date="2023-08-14T19:06:00Z"/>
                  </w:rPr>
                </w:rPrChange>
              </w:rPr>
            </w:pPr>
            <w:ins w:id="898" w:author="Mursalin Habib" w:date="2023-08-14T19:06:00Z">
              <w:r w:rsidRPr="00F06940">
                <w:rPr>
                  <w:highlight w:val="yellow"/>
                  <w:rPrChange w:id="899" w:author="Mursalin Habib" w:date="2023-08-14T19:08:00Z">
                    <w:rPr/>
                  </w:rPrChange>
                </w:rPr>
                <w:t>-</w:t>
              </w:r>
            </w:ins>
          </w:p>
        </w:tc>
      </w:tr>
      <w:tr w:rsidR="00931EAF" w:rsidRPr="00931EAF" w14:paraId="264A004C" w14:textId="77777777" w:rsidTr="00A34D83">
        <w:trPr>
          <w:jc w:val="center"/>
          <w:ins w:id="900" w:author="Mursalin Habib" w:date="2023-08-14T19:33:00Z"/>
        </w:trPr>
        <w:tc>
          <w:tcPr>
            <w:tcW w:w="567" w:type="dxa"/>
            <w:tcBorders>
              <w:top w:val="single" w:sz="4" w:space="0" w:color="auto"/>
              <w:left w:val="single" w:sz="4" w:space="0" w:color="auto"/>
              <w:bottom w:val="single" w:sz="4" w:space="0" w:color="auto"/>
              <w:right w:val="single" w:sz="4" w:space="0" w:color="auto"/>
            </w:tcBorders>
          </w:tcPr>
          <w:p w14:paraId="02569F7F" w14:textId="36CE2DD5" w:rsidR="00931EAF" w:rsidRPr="0036281A" w:rsidRDefault="00A34D83" w:rsidP="00931EAF">
            <w:pPr>
              <w:pStyle w:val="TAC"/>
              <w:rPr>
                <w:ins w:id="901" w:author="Mursalin Habib" w:date="2023-08-14T19:33:00Z"/>
                <w:highlight w:val="yellow"/>
              </w:rPr>
            </w:pPr>
            <w:ins w:id="902" w:author="Mursalin Habib" w:date="2023-08-18T15:57:00Z">
              <w:r w:rsidRPr="0036281A">
                <w:rPr>
                  <w:highlight w:val="yellow"/>
                </w:rPr>
                <w:t>19</w:t>
              </w:r>
            </w:ins>
          </w:p>
        </w:tc>
        <w:tc>
          <w:tcPr>
            <w:tcW w:w="3969" w:type="dxa"/>
            <w:tcBorders>
              <w:top w:val="single" w:sz="4" w:space="0" w:color="auto"/>
              <w:left w:val="single" w:sz="4" w:space="0" w:color="auto"/>
              <w:bottom w:val="single" w:sz="4" w:space="0" w:color="auto"/>
              <w:right w:val="single" w:sz="4" w:space="0" w:color="auto"/>
            </w:tcBorders>
          </w:tcPr>
          <w:p w14:paraId="097C7437" w14:textId="77777777" w:rsidR="00931EAF" w:rsidRDefault="00931EAF" w:rsidP="00931EAF">
            <w:pPr>
              <w:autoSpaceDE w:val="0"/>
              <w:autoSpaceDN w:val="0"/>
              <w:adjustRightInd w:val="0"/>
              <w:spacing w:after="0"/>
              <w:rPr>
                <w:ins w:id="903" w:author="Mursalin Habib" w:date="2023-08-14T19:33:00Z"/>
                <w:rFonts w:ascii="Arial" w:hAnsi="Arial" w:cs="Arial"/>
                <w:sz w:val="18"/>
                <w:szCs w:val="18"/>
                <w:lang w:val="en-US" w:eastAsia="fr-FR"/>
              </w:rPr>
            </w:pPr>
            <w:ins w:id="904" w:author="Mursalin Habib" w:date="2023-08-14T19:33:00Z">
              <w:r>
                <w:rPr>
                  <w:rFonts w:ascii="Arial" w:hAnsi="Arial" w:cs="Arial"/>
                  <w:sz w:val="18"/>
                  <w:szCs w:val="18"/>
                  <w:lang w:val="en-US" w:eastAsia="fr-FR"/>
                </w:rPr>
                <w:t xml:space="preserve">The SIB1 is updated according to </w:t>
              </w:r>
              <w:proofErr w:type="gramStart"/>
              <w:r>
                <w:rPr>
                  <w:rFonts w:ascii="Arial" w:hAnsi="Arial" w:cs="Arial"/>
                  <w:sz w:val="18"/>
                  <w:szCs w:val="18"/>
                  <w:lang w:val="en-US" w:eastAsia="fr-FR"/>
                </w:rPr>
                <w:t>Table</w:t>
              </w:r>
              <w:proofErr w:type="gramEnd"/>
            </w:ins>
          </w:p>
          <w:p w14:paraId="068307F9" w14:textId="59AA39E4" w:rsidR="00931EAF" w:rsidRDefault="0036281A" w:rsidP="00931EAF">
            <w:pPr>
              <w:autoSpaceDE w:val="0"/>
              <w:autoSpaceDN w:val="0"/>
              <w:adjustRightInd w:val="0"/>
              <w:spacing w:after="0"/>
              <w:rPr>
                <w:ins w:id="905" w:author="Mursalin Habib" w:date="2023-08-14T19:33:00Z"/>
                <w:rFonts w:ascii="Arial" w:hAnsi="Arial" w:cs="Arial"/>
                <w:sz w:val="18"/>
                <w:szCs w:val="18"/>
                <w:lang w:val="en-US" w:eastAsia="fr-FR"/>
              </w:rPr>
            </w:pPr>
            <w:ins w:id="906" w:author="Mursalin Habib" w:date="2023-08-22T00:51:00Z">
              <w:r>
                <w:rPr>
                  <w:rFonts w:ascii="Arial" w:hAnsi="Arial" w:cs="Arial"/>
                  <w:sz w:val="18"/>
                  <w:szCs w:val="18"/>
                  <w:lang w:val="en-US" w:eastAsia="fr-FR"/>
                </w:rPr>
                <w:t xml:space="preserve"> </w:t>
              </w:r>
              <w:r w:rsidRPr="0036281A">
                <w:rPr>
                  <w:rFonts w:ascii="Arial" w:hAnsi="Arial" w:cs="Arial"/>
                  <w:sz w:val="18"/>
                  <w:szCs w:val="18"/>
                  <w:highlight w:val="yellow"/>
                  <w:lang w:val="en-US" w:eastAsia="fr-FR"/>
                  <w:rPrChange w:id="907" w:author="Mursalin Habib" w:date="2023-08-22T00:51:00Z">
                    <w:rPr>
                      <w:rFonts w:ascii="Arial" w:hAnsi="Arial" w:cs="Arial"/>
                      <w:sz w:val="18"/>
                      <w:szCs w:val="18"/>
                      <w:highlight w:val="cyan"/>
                      <w:lang w:val="en-US" w:eastAsia="fr-FR"/>
                    </w:rPr>
                  </w:rPrChange>
                </w:rPr>
                <w:t>8.1.5.2.3.3.3-2</w:t>
              </w:r>
              <w:r>
                <w:rPr>
                  <w:rFonts w:ascii="Arial" w:hAnsi="Arial" w:cs="Arial"/>
                  <w:sz w:val="18"/>
                  <w:szCs w:val="18"/>
                  <w:lang w:val="en-US" w:eastAsia="fr-FR"/>
                </w:rPr>
                <w:t xml:space="preserve"> </w:t>
              </w:r>
            </w:ins>
            <w:ins w:id="908" w:author="Mursalin Habib" w:date="2023-08-14T19:33:00Z">
              <w:r w:rsidR="00931EAF">
                <w:rPr>
                  <w:rFonts w:ascii="Arial" w:hAnsi="Arial" w:cs="Arial"/>
                  <w:sz w:val="18"/>
                  <w:szCs w:val="18"/>
                  <w:lang w:val="en-US" w:eastAsia="fr-FR"/>
                </w:rPr>
                <w:t xml:space="preserve">and </w:t>
              </w:r>
            </w:ins>
            <w:ins w:id="909" w:author="Mursalin Habib" w:date="2023-08-23T00:32:00Z">
              <w:r w:rsidR="00391DBC">
                <w:rPr>
                  <w:rFonts w:ascii="Arial" w:hAnsi="Arial" w:cs="Arial"/>
                  <w:sz w:val="18"/>
                  <w:szCs w:val="18"/>
                  <w:lang w:val="en-US" w:eastAsia="fr-FR"/>
                </w:rPr>
                <w:t xml:space="preserve">SS </w:t>
              </w:r>
            </w:ins>
            <w:ins w:id="910" w:author="Mursalin Habib" w:date="2023-08-14T19:33:00Z">
              <w:r w:rsidR="00931EAF">
                <w:rPr>
                  <w:rFonts w:ascii="Arial" w:hAnsi="Arial" w:cs="Arial"/>
                  <w:sz w:val="18"/>
                  <w:szCs w:val="18"/>
                  <w:lang w:val="en-US" w:eastAsia="fr-FR"/>
                </w:rPr>
                <w:t xml:space="preserve">transmits a </w:t>
              </w:r>
              <w:proofErr w:type="gramStart"/>
              <w:r w:rsidR="00931EAF">
                <w:rPr>
                  <w:rFonts w:ascii="Arial" w:hAnsi="Arial" w:cs="Arial"/>
                  <w:sz w:val="18"/>
                  <w:szCs w:val="18"/>
                  <w:lang w:val="en-US" w:eastAsia="fr-FR"/>
                </w:rPr>
                <w:t>Short</w:t>
              </w:r>
              <w:proofErr w:type="gramEnd"/>
              <w:r w:rsidR="00931EAF">
                <w:rPr>
                  <w:rFonts w:ascii="Arial" w:hAnsi="Arial" w:cs="Arial"/>
                  <w:sz w:val="18"/>
                  <w:szCs w:val="18"/>
                  <w:lang w:val="en-US" w:eastAsia="fr-FR"/>
                </w:rPr>
                <w:t xml:space="preserve"> message on</w:t>
              </w:r>
            </w:ins>
          </w:p>
          <w:p w14:paraId="6BD59274" w14:textId="77777777" w:rsidR="00931EAF" w:rsidRDefault="00931EAF" w:rsidP="00931EAF">
            <w:pPr>
              <w:autoSpaceDE w:val="0"/>
              <w:autoSpaceDN w:val="0"/>
              <w:adjustRightInd w:val="0"/>
              <w:spacing w:after="0"/>
              <w:rPr>
                <w:ins w:id="911" w:author="Mursalin Habib" w:date="2023-08-14T19:33:00Z"/>
                <w:rFonts w:ascii="Arial" w:hAnsi="Arial" w:cs="Arial"/>
                <w:sz w:val="18"/>
                <w:szCs w:val="18"/>
                <w:lang w:val="en-US" w:eastAsia="fr-FR"/>
              </w:rPr>
            </w:pPr>
            <w:ins w:id="912" w:author="Mursalin Habib" w:date="2023-08-14T19:33:00Z">
              <w:r>
                <w:rPr>
                  <w:rFonts w:ascii="Arial" w:hAnsi="Arial" w:cs="Arial"/>
                  <w:sz w:val="18"/>
                  <w:szCs w:val="18"/>
                  <w:lang w:val="en-US" w:eastAsia="fr-FR"/>
                </w:rPr>
                <w:t>PDCCH using P-RNTI indicating a</w:t>
              </w:r>
            </w:ins>
          </w:p>
          <w:p w14:paraId="50318C79" w14:textId="7B60526A" w:rsidR="00931EAF" w:rsidRPr="00931EAF" w:rsidRDefault="00931EAF" w:rsidP="00931EAF">
            <w:pPr>
              <w:pStyle w:val="TAL"/>
              <w:rPr>
                <w:ins w:id="913" w:author="Mursalin Habib" w:date="2023-08-14T19:33:00Z"/>
                <w:highlight w:val="yellow"/>
              </w:rPr>
            </w:pPr>
            <w:ins w:id="914" w:author="Mursalin Habib" w:date="2023-08-14T19:33:00Z">
              <w:r>
                <w:rPr>
                  <w:rFonts w:cs="Arial"/>
                  <w:szCs w:val="18"/>
                  <w:lang w:val="en-US" w:eastAsia="fr-FR"/>
                </w:rPr>
                <w:t>systemInfoModification.</w:t>
              </w:r>
            </w:ins>
          </w:p>
        </w:tc>
        <w:tc>
          <w:tcPr>
            <w:tcW w:w="720" w:type="dxa"/>
            <w:tcBorders>
              <w:top w:val="single" w:sz="4" w:space="0" w:color="auto"/>
              <w:left w:val="single" w:sz="4" w:space="0" w:color="auto"/>
              <w:bottom w:val="single" w:sz="4" w:space="0" w:color="auto"/>
              <w:right w:val="single" w:sz="4" w:space="0" w:color="auto"/>
            </w:tcBorders>
          </w:tcPr>
          <w:p w14:paraId="17E6E6C9" w14:textId="5E1FB519" w:rsidR="00931EAF" w:rsidRPr="00931EAF" w:rsidRDefault="00931EAF" w:rsidP="00931EAF">
            <w:pPr>
              <w:pStyle w:val="TAC"/>
              <w:rPr>
                <w:ins w:id="915" w:author="Mursalin Habib" w:date="2023-08-14T19:33:00Z"/>
                <w:highlight w:val="yellow"/>
              </w:rPr>
            </w:pPr>
            <w:ins w:id="916" w:author="Mursalin Habib" w:date="2023-08-14T19:34:00Z">
              <w:r>
                <w:rPr>
                  <w:rFonts w:cs="Arial"/>
                  <w:szCs w:val="18"/>
                  <w:lang w:val="en-US" w:eastAsia="fr-FR"/>
                </w:rPr>
                <w:t>&lt;--</w:t>
              </w:r>
            </w:ins>
          </w:p>
        </w:tc>
        <w:tc>
          <w:tcPr>
            <w:tcW w:w="2880" w:type="dxa"/>
            <w:tcBorders>
              <w:top w:val="single" w:sz="4" w:space="0" w:color="auto"/>
              <w:left w:val="single" w:sz="4" w:space="0" w:color="auto"/>
              <w:bottom w:val="single" w:sz="4" w:space="0" w:color="auto"/>
              <w:right w:val="single" w:sz="4" w:space="0" w:color="auto"/>
            </w:tcBorders>
          </w:tcPr>
          <w:p w14:paraId="175A3563" w14:textId="77777777" w:rsidR="00931EAF" w:rsidRDefault="00931EAF" w:rsidP="00931EAF">
            <w:pPr>
              <w:autoSpaceDE w:val="0"/>
              <w:autoSpaceDN w:val="0"/>
              <w:adjustRightInd w:val="0"/>
              <w:spacing w:after="0"/>
              <w:rPr>
                <w:ins w:id="917" w:author="Mursalin Habib" w:date="2023-08-14T19:33:00Z"/>
                <w:rFonts w:ascii="Arial" w:hAnsi="Arial" w:cs="Arial"/>
                <w:i/>
                <w:iCs/>
                <w:sz w:val="18"/>
                <w:szCs w:val="18"/>
                <w:lang w:val="en-US" w:eastAsia="fr-FR"/>
              </w:rPr>
            </w:pPr>
            <w:ins w:id="918" w:author="Mursalin Habib" w:date="2023-08-14T19:33:00Z">
              <w:r>
                <w:rPr>
                  <w:rFonts w:ascii="Arial" w:hAnsi="Arial" w:cs="Arial"/>
                  <w:i/>
                  <w:iCs/>
                  <w:sz w:val="18"/>
                  <w:szCs w:val="18"/>
                  <w:lang w:val="en-US" w:eastAsia="fr-FR"/>
                </w:rPr>
                <w:t>PDCCH (DCI 1_0): Short</w:t>
              </w:r>
            </w:ins>
          </w:p>
          <w:p w14:paraId="10307BEC" w14:textId="7ABED23B" w:rsidR="00931EAF" w:rsidRPr="00931EAF" w:rsidRDefault="00931EAF" w:rsidP="00931EAF">
            <w:pPr>
              <w:pStyle w:val="TAL"/>
              <w:rPr>
                <w:ins w:id="919" w:author="Mursalin Habib" w:date="2023-08-14T19:33:00Z"/>
                <w:highlight w:val="yellow"/>
              </w:rPr>
            </w:pPr>
            <w:ins w:id="920" w:author="Mursalin Habib" w:date="2023-08-14T19:33:00Z">
              <w:r>
                <w:rPr>
                  <w:rFonts w:cs="Arial"/>
                  <w:i/>
                  <w:iCs/>
                  <w:szCs w:val="18"/>
                  <w:lang w:val="en-US" w:eastAsia="fr-FR"/>
                </w:rPr>
                <w:t>Message</w:t>
              </w:r>
            </w:ins>
          </w:p>
        </w:tc>
        <w:tc>
          <w:tcPr>
            <w:tcW w:w="567" w:type="dxa"/>
            <w:tcBorders>
              <w:top w:val="single" w:sz="4" w:space="0" w:color="auto"/>
              <w:left w:val="single" w:sz="4" w:space="0" w:color="auto"/>
              <w:bottom w:val="single" w:sz="4" w:space="0" w:color="auto"/>
              <w:right w:val="single" w:sz="4" w:space="0" w:color="auto"/>
            </w:tcBorders>
          </w:tcPr>
          <w:p w14:paraId="2F0ECA7A" w14:textId="309236BA" w:rsidR="00931EAF" w:rsidRPr="00931EAF" w:rsidRDefault="00931EAF" w:rsidP="00931EAF">
            <w:pPr>
              <w:pStyle w:val="TAC"/>
              <w:rPr>
                <w:ins w:id="921" w:author="Mursalin Habib" w:date="2023-08-14T19:33:00Z"/>
                <w:highlight w:val="yellow"/>
              </w:rPr>
            </w:pPr>
            <w:ins w:id="922" w:author="Mursalin Habib" w:date="2023-08-14T19:34:00Z">
              <w:r w:rsidRPr="008B7963">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57A7792" w14:textId="744A5190" w:rsidR="00931EAF" w:rsidRPr="00931EAF" w:rsidRDefault="00931EAF" w:rsidP="00931EAF">
            <w:pPr>
              <w:pStyle w:val="TAC"/>
              <w:rPr>
                <w:ins w:id="923" w:author="Mursalin Habib" w:date="2023-08-14T19:33:00Z"/>
                <w:highlight w:val="yellow"/>
              </w:rPr>
            </w:pPr>
            <w:ins w:id="924" w:author="Mursalin Habib" w:date="2023-08-14T19:34:00Z">
              <w:r w:rsidRPr="008B7963">
                <w:rPr>
                  <w:highlight w:val="yellow"/>
                </w:rPr>
                <w:t>-</w:t>
              </w:r>
            </w:ins>
          </w:p>
        </w:tc>
      </w:tr>
      <w:tr w:rsidR="00A34D83" w:rsidRPr="00931EAF" w14:paraId="67715CDB" w14:textId="77777777" w:rsidTr="00A34D83">
        <w:trPr>
          <w:jc w:val="center"/>
          <w:ins w:id="925" w:author="Mursalin Habib" w:date="2023-08-14T19:33:00Z"/>
        </w:trPr>
        <w:tc>
          <w:tcPr>
            <w:tcW w:w="567" w:type="dxa"/>
            <w:tcBorders>
              <w:top w:val="single" w:sz="4" w:space="0" w:color="auto"/>
              <w:left w:val="single" w:sz="4" w:space="0" w:color="auto"/>
              <w:bottom w:val="single" w:sz="4" w:space="0" w:color="auto"/>
              <w:right w:val="single" w:sz="4" w:space="0" w:color="auto"/>
            </w:tcBorders>
          </w:tcPr>
          <w:p w14:paraId="4F859661" w14:textId="1B40A040" w:rsidR="00A34D83" w:rsidRPr="0036281A" w:rsidRDefault="00A34D83" w:rsidP="00A34D83">
            <w:pPr>
              <w:pStyle w:val="TAC"/>
              <w:rPr>
                <w:ins w:id="926" w:author="Mursalin Habib" w:date="2023-08-14T19:33:00Z"/>
                <w:highlight w:val="yellow"/>
              </w:rPr>
            </w:pPr>
            <w:ins w:id="927" w:author="Mursalin Habib" w:date="2023-08-18T15:57:00Z">
              <w:r w:rsidRPr="0036281A">
                <w:rPr>
                  <w:highlight w:val="yellow"/>
                </w:rPr>
                <w:t>20</w:t>
              </w:r>
            </w:ins>
          </w:p>
        </w:tc>
        <w:tc>
          <w:tcPr>
            <w:tcW w:w="3969" w:type="dxa"/>
            <w:tcBorders>
              <w:top w:val="single" w:sz="4" w:space="0" w:color="auto"/>
              <w:left w:val="single" w:sz="4" w:space="0" w:color="auto"/>
              <w:bottom w:val="single" w:sz="4" w:space="0" w:color="auto"/>
              <w:right w:val="single" w:sz="4" w:space="0" w:color="auto"/>
            </w:tcBorders>
          </w:tcPr>
          <w:p w14:paraId="0E1257DD" w14:textId="77777777" w:rsidR="00A34D83" w:rsidRDefault="00A34D83" w:rsidP="00A34D83">
            <w:pPr>
              <w:autoSpaceDE w:val="0"/>
              <w:autoSpaceDN w:val="0"/>
              <w:adjustRightInd w:val="0"/>
              <w:spacing w:after="0"/>
              <w:rPr>
                <w:ins w:id="928" w:author="Mursalin Habib" w:date="2023-08-14T19:33:00Z"/>
                <w:rFonts w:ascii="Arial" w:hAnsi="Arial" w:cs="Arial"/>
                <w:sz w:val="18"/>
                <w:szCs w:val="18"/>
                <w:lang w:val="en-US" w:eastAsia="fr-FR"/>
              </w:rPr>
            </w:pPr>
            <w:ins w:id="929" w:author="Mursalin Habib" w:date="2023-08-14T19:33:00Z">
              <w:r>
                <w:rPr>
                  <w:rFonts w:ascii="Arial" w:hAnsi="Arial" w:cs="Arial"/>
                  <w:sz w:val="18"/>
                  <w:szCs w:val="18"/>
                  <w:lang w:val="en-US" w:eastAsia="fr-FR"/>
                </w:rPr>
                <w:t>Wait for 2.1* modification period to allow the</w:t>
              </w:r>
            </w:ins>
          </w:p>
          <w:p w14:paraId="52E6E3EC" w14:textId="70C1668A" w:rsidR="00A34D83" w:rsidRPr="00931EAF" w:rsidRDefault="00A34D83" w:rsidP="00A34D83">
            <w:pPr>
              <w:pStyle w:val="TAL"/>
              <w:rPr>
                <w:ins w:id="930" w:author="Mursalin Habib" w:date="2023-08-14T19:33:00Z"/>
                <w:highlight w:val="yellow"/>
              </w:rPr>
            </w:pPr>
            <w:ins w:id="931" w:author="Mursalin Habib" w:date="2023-08-14T19:33:00Z">
              <w:r>
                <w:rPr>
                  <w:rFonts w:cs="Arial"/>
                  <w:szCs w:val="18"/>
                  <w:lang w:val="en-US" w:eastAsia="fr-FR"/>
                </w:rPr>
                <w:t>new system information to take effect.</w:t>
              </w:r>
            </w:ins>
          </w:p>
        </w:tc>
        <w:tc>
          <w:tcPr>
            <w:tcW w:w="720" w:type="dxa"/>
            <w:tcBorders>
              <w:top w:val="single" w:sz="4" w:space="0" w:color="auto"/>
              <w:left w:val="single" w:sz="4" w:space="0" w:color="auto"/>
              <w:bottom w:val="single" w:sz="4" w:space="0" w:color="auto"/>
              <w:right w:val="single" w:sz="4" w:space="0" w:color="auto"/>
            </w:tcBorders>
          </w:tcPr>
          <w:p w14:paraId="7EC2C905" w14:textId="3CBE3EF2" w:rsidR="00A34D83" w:rsidRPr="00931EAF" w:rsidRDefault="00A34D83" w:rsidP="00A34D83">
            <w:pPr>
              <w:pStyle w:val="TAC"/>
              <w:rPr>
                <w:ins w:id="932" w:author="Mursalin Habib" w:date="2023-08-14T19:33:00Z"/>
                <w:highlight w:val="yellow"/>
              </w:rPr>
            </w:pPr>
            <w:ins w:id="933" w:author="Mursalin Habib" w:date="2023-08-14T19:34:00Z">
              <w:r w:rsidRPr="00BE2E04">
                <w:rPr>
                  <w:rFonts w:eastAsia="SimSun"/>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A6C16D" w14:textId="6981B0B7" w:rsidR="00A34D83" w:rsidRPr="00931EAF" w:rsidRDefault="00A34D83" w:rsidP="00A34D83">
            <w:pPr>
              <w:pStyle w:val="TAL"/>
              <w:rPr>
                <w:ins w:id="934" w:author="Mursalin Habib" w:date="2023-08-14T19:33:00Z"/>
                <w:highlight w:val="yellow"/>
              </w:rPr>
            </w:pPr>
            <w:ins w:id="935" w:author="Mursalin Habib" w:date="2023-08-14T19:34:00Z">
              <w:r w:rsidRPr="00BE2E04">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55728C5" w14:textId="2F653E6A" w:rsidR="00A34D83" w:rsidRPr="00931EAF" w:rsidRDefault="00A34D83" w:rsidP="00A34D83">
            <w:pPr>
              <w:pStyle w:val="TAC"/>
              <w:rPr>
                <w:ins w:id="936" w:author="Mursalin Habib" w:date="2023-08-14T19:33:00Z"/>
                <w:highlight w:val="yellow"/>
              </w:rPr>
            </w:pPr>
            <w:ins w:id="937" w:author="Mursalin Habib" w:date="2023-08-14T19:34:00Z">
              <w:r w:rsidRPr="00BE2E04">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BC3F3EB" w14:textId="5A182B7E" w:rsidR="00A34D83" w:rsidRPr="00931EAF" w:rsidRDefault="00A34D83" w:rsidP="00A34D83">
            <w:pPr>
              <w:pStyle w:val="TAC"/>
              <w:rPr>
                <w:ins w:id="938" w:author="Mursalin Habib" w:date="2023-08-14T19:33:00Z"/>
                <w:highlight w:val="yellow"/>
              </w:rPr>
            </w:pPr>
            <w:ins w:id="939" w:author="Mursalin Habib" w:date="2023-08-14T19:34:00Z">
              <w:r w:rsidRPr="00BE2E04">
                <w:rPr>
                  <w:rFonts w:eastAsia="SimSun"/>
                  <w:lang w:eastAsia="zh-CN"/>
                </w:rPr>
                <w:t>-</w:t>
              </w:r>
            </w:ins>
          </w:p>
        </w:tc>
      </w:tr>
      <w:tr w:rsidR="00A34D83" w:rsidRPr="00F06940" w14:paraId="4A5EEF1A" w14:textId="77777777" w:rsidTr="00A34D83">
        <w:trPr>
          <w:jc w:val="center"/>
          <w:ins w:id="940" w:author="Mursalin Habib" w:date="2023-08-14T18:03:00Z"/>
        </w:trPr>
        <w:tc>
          <w:tcPr>
            <w:tcW w:w="567" w:type="dxa"/>
            <w:tcBorders>
              <w:top w:val="single" w:sz="4" w:space="0" w:color="auto"/>
              <w:left w:val="single" w:sz="4" w:space="0" w:color="auto"/>
              <w:bottom w:val="single" w:sz="4" w:space="0" w:color="auto"/>
              <w:right w:val="single" w:sz="4" w:space="0" w:color="auto"/>
            </w:tcBorders>
          </w:tcPr>
          <w:p w14:paraId="6465F276" w14:textId="3DEA29EE" w:rsidR="00A34D83" w:rsidRPr="0036281A" w:rsidRDefault="00A34D83" w:rsidP="00A34D83">
            <w:pPr>
              <w:pStyle w:val="TAC"/>
              <w:rPr>
                <w:ins w:id="941" w:author="Mursalin Habib" w:date="2023-08-14T18:03:00Z"/>
                <w:highlight w:val="yellow"/>
                <w:rPrChange w:id="942" w:author="Mursalin Habib" w:date="2023-08-22T00:51:00Z">
                  <w:rPr>
                    <w:ins w:id="943" w:author="Mursalin Habib" w:date="2023-08-14T18:03:00Z"/>
                  </w:rPr>
                </w:rPrChange>
              </w:rPr>
            </w:pPr>
            <w:ins w:id="944" w:author="Mursalin Habib" w:date="2023-08-18T15:57:00Z">
              <w:r w:rsidRPr="0036281A">
                <w:rPr>
                  <w:highlight w:val="yellow"/>
                </w:rPr>
                <w:t>21</w:t>
              </w:r>
            </w:ins>
          </w:p>
        </w:tc>
        <w:tc>
          <w:tcPr>
            <w:tcW w:w="3969" w:type="dxa"/>
            <w:tcBorders>
              <w:top w:val="single" w:sz="4" w:space="0" w:color="auto"/>
              <w:left w:val="single" w:sz="4" w:space="0" w:color="auto"/>
              <w:bottom w:val="single" w:sz="4" w:space="0" w:color="auto"/>
              <w:right w:val="single" w:sz="4" w:space="0" w:color="auto"/>
            </w:tcBorders>
          </w:tcPr>
          <w:p w14:paraId="36137D59" w14:textId="77777777" w:rsidR="00A34D83" w:rsidRPr="00F06940" w:rsidRDefault="00A34D83" w:rsidP="00A34D83">
            <w:pPr>
              <w:pStyle w:val="TAL"/>
              <w:rPr>
                <w:ins w:id="945" w:author="Mursalin Habib" w:date="2023-08-14T18:03:00Z"/>
                <w:highlight w:val="yellow"/>
                <w:rPrChange w:id="946" w:author="Mursalin Habib" w:date="2023-08-14T19:08:00Z">
                  <w:rPr>
                    <w:ins w:id="947" w:author="Mursalin Habib" w:date="2023-08-14T18:03:00Z"/>
                  </w:rPr>
                </w:rPrChange>
              </w:rPr>
            </w:pPr>
            <w:ins w:id="948" w:author="Mursalin Habib" w:date="2023-08-14T18:03:00Z">
              <w:r w:rsidRPr="00F06940">
                <w:rPr>
                  <w:highlight w:val="yellow"/>
                  <w:rPrChange w:id="949" w:author="Mursalin Habib" w:date="2023-08-14T19:08:00Z">
                    <w:rPr/>
                  </w:rPrChange>
                </w:rPr>
                <w:t xml:space="preserve">The SS transmits a </w:t>
              </w:r>
              <w:r w:rsidRPr="00F06940">
                <w:rPr>
                  <w:i/>
                  <w:iCs/>
                  <w:highlight w:val="yellow"/>
                  <w:rPrChange w:id="950" w:author="Mursalin Habib" w:date="2023-08-14T19:08:00Z">
                    <w:rPr>
                      <w:i/>
                      <w:iCs/>
                    </w:rPr>
                  </w:rPrChange>
                </w:rPr>
                <w:t>Paging</w:t>
              </w:r>
              <w:r w:rsidRPr="00F06940">
                <w:rPr>
                  <w:highlight w:val="yellow"/>
                  <w:rPrChange w:id="951" w:author="Mursalin Habib" w:date="2023-08-14T19:08:00Z">
                    <w:rPr/>
                  </w:rPrChange>
                </w:rPr>
                <w:t xml:space="preserve"> message within a paging occasion</w:t>
              </w:r>
            </w:ins>
          </w:p>
        </w:tc>
        <w:tc>
          <w:tcPr>
            <w:tcW w:w="720" w:type="dxa"/>
            <w:tcBorders>
              <w:top w:val="single" w:sz="4" w:space="0" w:color="auto"/>
              <w:left w:val="single" w:sz="4" w:space="0" w:color="auto"/>
              <w:bottom w:val="single" w:sz="4" w:space="0" w:color="auto"/>
              <w:right w:val="single" w:sz="4" w:space="0" w:color="auto"/>
            </w:tcBorders>
          </w:tcPr>
          <w:p w14:paraId="24BC8910" w14:textId="77777777" w:rsidR="00A34D83" w:rsidRPr="00F06940" w:rsidRDefault="00A34D83" w:rsidP="00A34D83">
            <w:pPr>
              <w:pStyle w:val="TAC"/>
              <w:rPr>
                <w:ins w:id="952" w:author="Mursalin Habib" w:date="2023-08-14T18:03:00Z"/>
                <w:highlight w:val="yellow"/>
                <w:rPrChange w:id="953" w:author="Mursalin Habib" w:date="2023-08-14T19:08:00Z">
                  <w:rPr>
                    <w:ins w:id="954" w:author="Mursalin Habib" w:date="2023-08-14T18:03:00Z"/>
                  </w:rPr>
                </w:rPrChange>
              </w:rPr>
            </w:pPr>
            <w:ins w:id="955" w:author="Mursalin Habib" w:date="2023-08-14T18:03:00Z">
              <w:r w:rsidRPr="00F06940">
                <w:rPr>
                  <w:highlight w:val="yellow"/>
                  <w:rPrChange w:id="956" w:author="Mursalin Habib" w:date="2023-08-14T19:08:00Z">
                    <w:rPr/>
                  </w:rPrChange>
                </w:rPr>
                <w:t>&lt;--</w:t>
              </w:r>
            </w:ins>
          </w:p>
        </w:tc>
        <w:tc>
          <w:tcPr>
            <w:tcW w:w="2880" w:type="dxa"/>
            <w:tcBorders>
              <w:top w:val="single" w:sz="4" w:space="0" w:color="auto"/>
              <w:left w:val="single" w:sz="4" w:space="0" w:color="auto"/>
              <w:bottom w:val="single" w:sz="4" w:space="0" w:color="auto"/>
              <w:right w:val="single" w:sz="4" w:space="0" w:color="auto"/>
            </w:tcBorders>
          </w:tcPr>
          <w:p w14:paraId="6FE2FA75" w14:textId="77777777" w:rsidR="00A34D83" w:rsidRPr="00F06940" w:rsidRDefault="00A34D83" w:rsidP="00A34D83">
            <w:pPr>
              <w:pStyle w:val="TAL"/>
              <w:rPr>
                <w:ins w:id="957" w:author="Mursalin Habib" w:date="2023-08-14T18:03:00Z"/>
                <w:highlight w:val="yellow"/>
                <w:rPrChange w:id="958" w:author="Mursalin Habib" w:date="2023-08-14T19:08:00Z">
                  <w:rPr>
                    <w:ins w:id="959" w:author="Mursalin Habib" w:date="2023-08-14T18:03:00Z"/>
                  </w:rPr>
                </w:rPrChange>
              </w:rPr>
            </w:pPr>
            <w:ins w:id="960" w:author="Mursalin Habib" w:date="2023-08-14T18:03:00Z">
              <w:r w:rsidRPr="00F06940">
                <w:rPr>
                  <w:highlight w:val="yellow"/>
                  <w:rPrChange w:id="961" w:author="Mursalin Habib" w:date="2023-08-14T19:08:00Z">
                    <w:rPr/>
                  </w:rPrChange>
                </w:rPr>
                <w:t xml:space="preserve">NR </w:t>
              </w:r>
              <w:smartTag w:uri="urn:schemas-microsoft-com:office:smarttags" w:element="stockticker">
                <w:r w:rsidRPr="00F06940">
                  <w:rPr>
                    <w:highlight w:val="yellow"/>
                    <w:rPrChange w:id="962" w:author="Mursalin Habib" w:date="2023-08-14T19:08:00Z">
                      <w:rPr/>
                    </w:rPrChange>
                  </w:rPr>
                  <w:t>RRC</w:t>
                </w:r>
              </w:smartTag>
              <w:r w:rsidRPr="00F06940">
                <w:rPr>
                  <w:highlight w:val="yellow"/>
                  <w:rPrChange w:id="963" w:author="Mursalin Habib" w:date="2023-08-14T19:08:00Z">
                    <w:rPr/>
                  </w:rPrChange>
                </w:rPr>
                <w:t xml:space="preserve">: </w:t>
              </w:r>
              <w:r w:rsidRPr="00F06940">
                <w:rPr>
                  <w:i/>
                  <w:iCs/>
                  <w:highlight w:val="yellow"/>
                  <w:rPrChange w:id="964" w:author="Mursalin Habib" w:date="2023-08-14T19:08:00Z">
                    <w:rPr>
                      <w:i/>
                      <w:iCs/>
                    </w:rPr>
                  </w:rPrChange>
                </w:rPr>
                <w:t>Paging</w:t>
              </w:r>
            </w:ins>
          </w:p>
        </w:tc>
        <w:tc>
          <w:tcPr>
            <w:tcW w:w="567" w:type="dxa"/>
            <w:tcBorders>
              <w:top w:val="single" w:sz="4" w:space="0" w:color="auto"/>
              <w:left w:val="single" w:sz="4" w:space="0" w:color="auto"/>
              <w:bottom w:val="single" w:sz="4" w:space="0" w:color="auto"/>
              <w:right w:val="single" w:sz="4" w:space="0" w:color="auto"/>
            </w:tcBorders>
          </w:tcPr>
          <w:p w14:paraId="71AF5DED" w14:textId="77777777" w:rsidR="00A34D83" w:rsidRPr="00F06940" w:rsidRDefault="00A34D83" w:rsidP="00A34D83">
            <w:pPr>
              <w:pStyle w:val="TAC"/>
              <w:rPr>
                <w:ins w:id="965" w:author="Mursalin Habib" w:date="2023-08-14T18:03:00Z"/>
                <w:highlight w:val="yellow"/>
                <w:rPrChange w:id="966" w:author="Mursalin Habib" w:date="2023-08-14T19:08:00Z">
                  <w:rPr>
                    <w:ins w:id="967" w:author="Mursalin Habib" w:date="2023-08-14T18:03:00Z"/>
                  </w:rPr>
                </w:rPrChange>
              </w:rPr>
            </w:pPr>
            <w:ins w:id="968" w:author="Mursalin Habib" w:date="2023-08-14T18:03:00Z">
              <w:r w:rsidRPr="00F06940">
                <w:rPr>
                  <w:highlight w:val="yellow"/>
                  <w:rPrChange w:id="969" w:author="Mursalin Habib" w:date="2023-08-14T19:0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6FB33E03" w14:textId="77777777" w:rsidR="00A34D83" w:rsidRPr="00F06940" w:rsidRDefault="00A34D83" w:rsidP="00A34D83">
            <w:pPr>
              <w:pStyle w:val="TAC"/>
              <w:rPr>
                <w:ins w:id="970" w:author="Mursalin Habib" w:date="2023-08-14T18:03:00Z"/>
                <w:highlight w:val="yellow"/>
                <w:rPrChange w:id="971" w:author="Mursalin Habib" w:date="2023-08-14T19:08:00Z">
                  <w:rPr>
                    <w:ins w:id="972" w:author="Mursalin Habib" w:date="2023-08-14T18:03:00Z"/>
                  </w:rPr>
                </w:rPrChange>
              </w:rPr>
            </w:pPr>
            <w:ins w:id="973" w:author="Mursalin Habib" w:date="2023-08-14T18:03:00Z">
              <w:r w:rsidRPr="00F06940">
                <w:rPr>
                  <w:highlight w:val="yellow"/>
                  <w:rPrChange w:id="974" w:author="Mursalin Habib" w:date="2023-08-14T19:08:00Z">
                    <w:rPr/>
                  </w:rPrChange>
                </w:rPr>
                <w:t>-</w:t>
              </w:r>
            </w:ins>
          </w:p>
        </w:tc>
      </w:tr>
      <w:tr w:rsidR="00286128" w:rsidRPr="006B2ACC" w14:paraId="733AC3E0" w14:textId="77777777" w:rsidTr="00A34D83">
        <w:trPr>
          <w:jc w:val="center"/>
          <w:ins w:id="975" w:author="Mursalin Habib" w:date="2023-08-22T07:24:00Z"/>
        </w:trPr>
        <w:tc>
          <w:tcPr>
            <w:tcW w:w="567" w:type="dxa"/>
            <w:tcBorders>
              <w:top w:val="single" w:sz="4" w:space="0" w:color="auto"/>
              <w:left w:val="single" w:sz="4" w:space="0" w:color="auto"/>
              <w:bottom w:val="single" w:sz="4" w:space="0" w:color="auto"/>
              <w:right w:val="single" w:sz="4" w:space="0" w:color="auto"/>
            </w:tcBorders>
          </w:tcPr>
          <w:p w14:paraId="375F81F0" w14:textId="171F9CD4" w:rsidR="00286128" w:rsidRPr="00E4262D" w:rsidRDefault="00E4262D" w:rsidP="00286128">
            <w:pPr>
              <w:pStyle w:val="TAC"/>
              <w:rPr>
                <w:ins w:id="976" w:author="Mursalin Habib" w:date="2023-08-22T07:24:00Z"/>
                <w:highlight w:val="yellow"/>
              </w:rPr>
            </w:pPr>
            <w:ins w:id="977" w:author="Mursalin Habib" w:date="2023-08-22T07:33:00Z">
              <w:r w:rsidRPr="00E4262D">
                <w:rPr>
                  <w:highlight w:val="yellow"/>
                  <w:rPrChange w:id="978" w:author="Mursalin Habib" w:date="2023-08-22T07:33:00Z">
                    <w:rPr>
                      <w:highlight w:val="magenta"/>
                    </w:rPr>
                  </w:rPrChange>
                </w:rPr>
                <w:t>22</w:t>
              </w:r>
            </w:ins>
          </w:p>
        </w:tc>
        <w:tc>
          <w:tcPr>
            <w:tcW w:w="3969" w:type="dxa"/>
            <w:tcBorders>
              <w:top w:val="single" w:sz="4" w:space="0" w:color="auto"/>
              <w:left w:val="single" w:sz="4" w:space="0" w:color="auto"/>
              <w:bottom w:val="single" w:sz="4" w:space="0" w:color="auto"/>
              <w:right w:val="single" w:sz="4" w:space="0" w:color="auto"/>
            </w:tcBorders>
          </w:tcPr>
          <w:p w14:paraId="36C3080C" w14:textId="77777777" w:rsidR="00286128" w:rsidRPr="00E4262D" w:rsidRDefault="00286128" w:rsidP="00286128">
            <w:pPr>
              <w:autoSpaceDE w:val="0"/>
              <w:autoSpaceDN w:val="0"/>
              <w:adjustRightInd w:val="0"/>
              <w:spacing w:after="0"/>
              <w:rPr>
                <w:ins w:id="979" w:author="Mursalin Habib" w:date="2023-08-22T07:24:00Z"/>
                <w:rFonts w:ascii="Arial" w:hAnsi="Arial" w:cs="Arial"/>
                <w:sz w:val="18"/>
                <w:szCs w:val="18"/>
                <w:highlight w:val="yellow"/>
                <w:lang w:val="en-US" w:eastAsia="fr-FR"/>
                <w:rPrChange w:id="980" w:author="Mursalin Habib" w:date="2023-08-22T07:33:00Z">
                  <w:rPr>
                    <w:ins w:id="981" w:author="Mursalin Habib" w:date="2023-08-22T07:24:00Z"/>
                    <w:rFonts w:ascii="Arial" w:hAnsi="Arial" w:cs="Arial"/>
                    <w:sz w:val="18"/>
                    <w:szCs w:val="18"/>
                    <w:lang w:val="en-US" w:eastAsia="fr-FR"/>
                  </w:rPr>
                </w:rPrChange>
              </w:rPr>
            </w:pPr>
            <w:ins w:id="982" w:author="Mursalin Habib" w:date="2023-08-22T07:24:00Z">
              <w:r w:rsidRPr="00E4262D">
                <w:rPr>
                  <w:rFonts w:ascii="Arial" w:hAnsi="Arial" w:cs="Arial"/>
                  <w:sz w:val="18"/>
                  <w:szCs w:val="18"/>
                  <w:highlight w:val="yellow"/>
                  <w:lang w:val="en-US" w:eastAsia="fr-FR"/>
                  <w:rPrChange w:id="983" w:author="Mursalin Habib" w:date="2023-08-22T07:33:00Z">
                    <w:rPr>
                      <w:rFonts w:ascii="Arial" w:hAnsi="Arial" w:cs="Arial"/>
                      <w:sz w:val="18"/>
                      <w:szCs w:val="18"/>
                      <w:lang w:val="en-US" w:eastAsia="fr-FR"/>
                    </w:rPr>
                  </w:rPrChange>
                </w:rPr>
                <w:t>Check: Does the UE transmit a random access</w:t>
              </w:r>
            </w:ins>
          </w:p>
          <w:p w14:paraId="73189145" w14:textId="77777777" w:rsidR="00286128" w:rsidRPr="00E4262D" w:rsidRDefault="00286128" w:rsidP="00286128">
            <w:pPr>
              <w:autoSpaceDE w:val="0"/>
              <w:autoSpaceDN w:val="0"/>
              <w:adjustRightInd w:val="0"/>
              <w:spacing w:after="0"/>
              <w:rPr>
                <w:ins w:id="984" w:author="Mursalin Habib" w:date="2023-08-22T07:24:00Z"/>
                <w:rFonts w:ascii="Arial" w:hAnsi="Arial" w:cs="Arial"/>
                <w:sz w:val="18"/>
                <w:szCs w:val="18"/>
                <w:highlight w:val="yellow"/>
                <w:lang w:val="en-US" w:eastAsia="fr-FR"/>
                <w:rPrChange w:id="985" w:author="Mursalin Habib" w:date="2023-08-22T07:33:00Z">
                  <w:rPr>
                    <w:ins w:id="986" w:author="Mursalin Habib" w:date="2023-08-22T07:24:00Z"/>
                    <w:rFonts w:ascii="Arial" w:hAnsi="Arial" w:cs="Arial"/>
                    <w:sz w:val="18"/>
                    <w:szCs w:val="18"/>
                    <w:lang w:val="en-US" w:eastAsia="fr-FR"/>
                  </w:rPr>
                </w:rPrChange>
              </w:rPr>
            </w:pPr>
            <w:ins w:id="987" w:author="Mursalin Habib" w:date="2023-08-22T07:24:00Z">
              <w:r w:rsidRPr="00E4262D">
                <w:rPr>
                  <w:rFonts w:ascii="Arial" w:hAnsi="Arial" w:cs="Arial"/>
                  <w:sz w:val="18"/>
                  <w:szCs w:val="18"/>
                  <w:highlight w:val="yellow"/>
                  <w:lang w:val="en-US" w:eastAsia="fr-FR"/>
                  <w:rPrChange w:id="988" w:author="Mursalin Habib" w:date="2023-08-22T07:33:00Z">
                    <w:rPr>
                      <w:rFonts w:ascii="Arial" w:hAnsi="Arial" w:cs="Arial"/>
                      <w:sz w:val="18"/>
                      <w:szCs w:val="18"/>
                      <w:lang w:val="en-US" w:eastAsia="fr-FR"/>
                    </w:rPr>
                  </w:rPrChange>
                </w:rPr>
                <w:t xml:space="preserve">using </w:t>
              </w:r>
              <w:r w:rsidRPr="00E4262D">
                <w:rPr>
                  <w:rFonts w:ascii="Arial" w:hAnsi="Arial" w:cs="Arial"/>
                  <w:i/>
                  <w:iCs/>
                  <w:sz w:val="18"/>
                  <w:szCs w:val="18"/>
                  <w:highlight w:val="yellow"/>
                  <w:lang w:val="en-US" w:eastAsia="fr-FR"/>
                  <w:rPrChange w:id="989" w:author="Mursalin Habib" w:date="2023-08-22T07:33:00Z">
                    <w:rPr>
                      <w:rFonts w:ascii="Arial" w:hAnsi="Arial" w:cs="Arial"/>
                      <w:i/>
                      <w:iCs/>
                      <w:sz w:val="18"/>
                      <w:szCs w:val="18"/>
                      <w:lang w:val="en-US" w:eastAsia="fr-FR"/>
                    </w:rPr>
                  </w:rPrChange>
                </w:rPr>
                <w:t xml:space="preserve">prach-ConfigurationIndex </w:t>
              </w:r>
              <w:r w:rsidRPr="00E4262D">
                <w:rPr>
                  <w:rFonts w:ascii="Arial" w:hAnsi="Arial" w:cs="Arial"/>
                  <w:sz w:val="18"/>
                  <w:szCs w:val="18"/>
                  <w:highlight w:val="yellow"/>
                  <w:lang w:val="en-US" w:eastAsia="fr-FR"/>
                  <w:rPrChange w:id="990" w:author="Mursalin Habib" w:date="2023-08-22T07:33:00Z">
                    <w:rPr>
                      <w:rFonts w:ascii="Arial" w:hAnsi="Arial" w:cs="Arial"/>
                      <w:sz w:val="18"/>
                      <w:szCs w:val="18"/>
                      <w:lang w:val="en-US" w:eastAsia="fr-FR"/>
                    </w:rPr>
                  </w:rPrChange>
                </w:rPr>
                <w:t>given in step</w:t>
              </w:r>
            </w:ins>
          </w:p>
          <w:p w14:paraId="66089E37" w14:textId="23851E68" w:rsidR="00286128" w:rsidRPr="00E4262D" w:rsidRDefault="00286128" w:rsidP="00286128">
            <w:pPr>
              <w:pStyle w:val="TAL"/>
              <w:rPr>
                <w:ins w:id="991" w:author="Mursalin Habib" w:date="2023-08-22T07:24:00Z"/>
                <w:rFonts w:cs="Arial"/>
                <w:szCs w:val="18"/>
                <w:highlight w:val="yellow"/>
                <w:lang w:val="en-US" w:eastAsia="zh-CN"/>
              </w:rPr>
            </w:pPr>
            <w:ins w:id="992" w:author="Mursalin Habib" w:date="2023-08-22T07:26:00Z">
              <w:r w:rsidRPr="00E4262D">
                <w:rPr>
                  <w:rFonts w:cs="Arial"/>
                  <w:szCs w:val="18"/>
                  <w:highlight w:val="yellow"/>
                  <w:lang w:val="en-US" w:eastAsia="fr-FR"/>
                  <w:rPrChange w:id="993" w:author="Mursalin Habib" w:date="2023-08-22T07:33:00Z">
                    <w:rPr>
                      <w:rFonts w:cs="Arial"/>
                      <w:szCs w:val="18"/>
                      <w:highlight w:val="magenta"/>
                      <w:lang w:val="en-US" w:eastAsia="fr-FR"/>
                    </w:rPr>
                  </w:rPrChange>
                </w:rPr>
                <w:t>19</w:t>
              </w:r>
            </w:ins>
            <w:ins w:id="994" w:author="Mursalin Habib" w:date="2023-08-22T07:24:00Z">
              <w:r w:rsidRPr="00E4262D">
                <w:rPr>
                  <w:rFonts w:cs="Arial"/>
                  <w:szCs w:val="18"/>
                  <w:highlight w:val="yellow"/>
                  <w:lang w:val="en-US" w:eastAsia="fr-FR"/>
                  <w:rPrChange w:id="995" w:author="Mursalin Habib" w:date="2023-08-22T07:33:00Z">
                    <w:rPr>
                      <w:rFonts w:cs="Arial"/>
                      <w:szCs w:val="18"/>
                      <w:lang w:val="en-US" w:eastAsia="fr-FR"/>
                    </w:rPr>
                  </w:rPrChange>
                </w:rPr>
                <w:t>?</w:t>
              </w:r>
            </w:ins>
          </w:p>
        </w:tc>
        <w:tc>
          <w:tcPr>
            <w:tcW w:w="720" w:type="dxa"/>
            <w:tcBorders>
              <w:top w:val="single" w:sz="4" w:space="0" w:color="auto"/>
              <w:left w:val="single" w:sz="4" w:space="0" w:color="auto"/>
              <w:bottom w:val="single" w:sz="4" w:space="0" w:color="auto"/>
              <w:right w:val="single" w:sz="4" w:space="0" w:color="auto"/>
            </w:tcBorders>
          </w:tcPr>
          <w:p w14:paraId="73AA8F80" w14:textId="26E0CC22" w:rsidR="00286128" w:rsidRPr="00E4262D" w:rsidRDefault="00286128" w:rsidP="00286128">
            <w:pPr>
              <w:pStyle w:val="TAC"/>
              <w:rPr>
                <w:ins w:id="996" w:author="Mursalin Habib" w:date="2023-08-22T07:24:00Z"/>
                <w:highlight w:val="yellow"/>
              </w:rPr>
            </w:pPr>
            <w:ins w:id="997" w:author="Mursalin Habib" w:date="2023-08-22T07:25:00Z">
              <w:r w:rsidRPr="00E4262D">
                <w:rPr>
                  <w:rFonts w:eastAsia="SimSun"/>
                  <w:highlight w:val="yellow"/>
                  <w:lang w:eastAsia="zh-CN"/>
                  <w:rPrChange w:id="998" w:author="Mursalin Habib" w:date="2023-08-22T07:33:00Z">
                    <w:rPr>
                      <w:rFonts w:eastAsia="SimSun"/>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1501470" w14:textId="1903F05F" w:rsidR="00286128" w:rsidRPr="00E4262D" w:rsidRDefault="00286128" w:rsidP="00286128">
            <w:pPr>
              <w:pStyle w:val="TAL"/>
              <w:rPr>
                <w:ins w:id="999" w:author="Mursalin Habib" w:date="2023-08-22T07:24:00Z"/>
                <w:rFonts w:cs="Arial"/>
                <w:szCs w:val="18"/>
                <w:highlight w:val="yellow"/>
                <w:lang w:val="en-US" w:eastAsia="fr-FR"/>
                <w:rPrChange w:id="1000" w:author="Mursalin Habib" w:date="2023-08-22T07:33:00Z">
                  <w:rPr>
                    <w:ins w:id="1001" w:author="Mursalin Habib" w:date="2023-08-22T07:24:00Z"/>
                    <w:rFonts w:cs="Arial"/>
                    <w:szCs w:val="18"/>
                    <w:lang w:val="en-US" w:eastAsia="fr-FR"/>
                  </w:rPr>
                </w:rPrChange>
              </w:rPr>
            </w:pPr>
            <w:ins w:id="1002" w:author="Mursalin Habib" w:date="2023-08-22T07:25:00Z">
              <w:r w:rsidRPr="00E4262D">
                <w:rPr>
                  <w:rFonts w:eastAsia="SimSun"/>
                  <w:highlight w:val="yellow"/>
                  <w:lang w:eastAsia="zh-CN"/>
                  <w:rPrChange w:id="1003" w:author="Mursalin Habib" w:date="2023-08-22T07:33:00Z">
                    <w:rPr>
                      <w:rFonts w:eastAsia="SimSun"/>
                      <w:lang w:eastAsia="zh-CN"/>
                    </w:rPr>
                  </w:rPrChange>
                </w:rPr>
                <w:t>-</w:t>
              </w:r>
            </w:ins>
          </w:p>
        </w:tc>
        <w:tc>
          <w:tcPr>
            <w:tcW w:w="567" w:type="dxa"/>
            <w:tcBorders>
              <w:top w:val="single" w:sz="4" w:space="0" w:color="auto"/>
              <w:left w:val="single" w:sz="4" w:space="0" w:color="auto"/>
              <w:bottom w:val="single" w:sz="4" w:space="0" w:color="auto"/>
              <w:right w:val="single" w:sz="4" w:space="0" w:color="auto"/>
            </w:tcBorders>
          </w:tcPr>
          <w:p w14:paraId="282CFF1B" w14:textId="3F34ACA5" w:rsidR="00286128" w:rsidRPr="00E4262D" w:rsidRDefault="00286128" w:rsidP="00286128">
            <w:pPr>
              <w:pStyle w:val="TAC"/>
              <w:rPr>
                <w:ins w:id="1004" w:author="Mursalin Habib" w:date="2023-08-22T07:24:00Z"/>
                <w:highlight w:val="yellow"/>
              </w:rPr>
            </w:pPr>
            <w:ins w:id="1005" w:author="Mursalin Habib" w:date="2023-08-22T07:25:00Z">
              <w:r w:rsidRPr="00E4262D">
                <w:rPr>
                  <w:highlight w:val="yellow"/>
                </w:rPr>
                <w:t>1</w:t>
              </w:r>
            </w:ins>
          </w:p>
        </w:tc>
        <w:tc>
          <w:tcPr>
            <w:tcW w:w="850" w:type="dxa"/>
            <w:tcBorders>
              <w:top w:val="single" w:sz="4" w:space="0" w:color="auto"/>
              <w:left w:val="single" w:sz="4" w:space="0" w:color="auto"/>
              <w:bottom w:val="single" w:sz="4" w:space="0" w:color="auto"/>
              <w:right w:val="single" w:sz="4" w:space="0" w:color="auto"/>
            </w:tcBorders>
          </w:tcPr>
          <w:p w14:paraId="6143705F" w14:textId="37538D04" w:rsidR="00286128" w:rsidRPr="00E4262D" w:rsidRDefault="00286128" w:rsidP="00286128">
            <w:pPr>
              <w:pStyle w:val="TAC"/>
              <w:rPr>
                <w:ins w:id="1006" w:author="Mursalin Habib" w:date="2023-08-22T07:24:00Z"/>
                <w:highlight w:val="yellow"/>
              </w:rPr>
            </w:pPr>
            <w:ins w:id="1007" w:author="Mursalin Habib" w:date="2023-08-22T07:25:00Z">
              <w:r w:rsidRPr="00E4262D">
                <w:rPr>
                  <w:highlight w:val="yellow"/>
                </w:rPr>
                <w:t>P</w:t>
              </w:r>
            </w:ins>
          </w:p>
        </w:tc>
      </w:tr>
      <w:tr w:rsidR="00286128" w:rsidRPr="006B2ACC" w14:paraId="074B9E35" w14:textId="77777777" w:rsidTr="00A34D83">
        <w:trPr>
          <w:jc w:val="center"/>
          <w:ins w:id="1008" w:author="Mursalin Habib" w:date="2023-08-14T19:54:00Z"/>
        </w:trPr>
        <w:tc>
          <w:tcPr>
            <w:tcW w:w="567" w:type="dxa"/>
            <w:tcBorders>
              <w:top w:val="single" w:sz="4" w:space="0" w:color="auto"/>
              <w:left w:val="single" w:sz="4" w:space="0" w:color="auto"/>
              <w:bottom w:val="single" w:sz="4" w:space="0" w:color="auto"/>
              <w:right w:val="single" w:sz="4" w:space="0" w:color="auto"/>
            </w:tcBorders>
          </w:tcPr>
          <w:p w14:paraId="1C5820DD" w14:textId="1A7D0987" w:rsidR="00286128" w:rsidRPr="0036281A" w:rsidRDefault="00286128" w:rsidP="00286128">
            <w:pPr>
              <w:pStyle w:val="TAC"/>
              <w:rPr>
                <w:ins w:id="1009" w:author="Mursalin Habib" w:date="2023-08-14T19:54:00Z"/>
                <w:highlight w:val="yellow"/>
              </w:rPr>
            </w:pPr>
            <w:ins w:id="1010" w:author="Mursalin Habib" w:date="2023-08-18T15:57:00Z">
              <w:r w:rsidRPr="0036281A">
                <w:rPr>
                  <w:highlight w:val="yellow"/>
                </w:rPr>
                <w:t>2</w:t>
              </w:r>
            </w:ins>
            <w:ins w:id="1011" w:author="Mursalin Habib" w:date="2023-08-22T07:33:00Z">
              <w:r w:rsidR="00E4262D">
                <w:rPr>
                  <w:highlight w:val="yellow"/>
                </w:rPr>
                <w:t>3</w:t>
              </w:r>
            </w:ins>
          </w:p>
        </w:tc>
        <w:tc>
          <w:tcPr>
            <w:tcW w:w="3969" w:type="dxa"/>
            <w:tcBorders>
              <w:top w:val="single" w:sz="4" w:space="0" w:color="auto"/>
              <w:left w:val="single" w:sz="4" w:space="0" w:color="auto"/>
              <w:bottom w:val="single" w:sz="4" w:space="0" w:color="auto"/>
              <w:right w:val="single" w:sz="4" w:space="0" w:color="auto"/>
            </w:tcBorders>
          </w:tcPr>
          <w:p w14:paraId="7BF1870A" w14:textId="3AE5C481" w:rsidR="00286128" w:rsidRPr="006B2ACC" w:rsidRDefault="00E4262D" w:rsidP="00286128">
            <w:pPr>
              <w:pStyle w:val="TAL"/>
              <w:rPr>
                <w:ins w:id="1012" w:author="Mursalin Habib" w:date="2023-08-14T19:54:00Z"/>
                <w:highlight w:val="yellow"/>
                <w:lang w:eastAsia="zh-CN"/>
              </w:rPr>
            </w:pPr>
            <w:ins w:id="1013" w:author="Mursalin Habib" w:date="2023-08-22T07:34:00Z">
              <w:r>
                <w:rPr>
                  <w:rFonts w:cs="Arial"/>
                  <w:szCs w:val="18"/>
                  <w:highlight w:val="yellow"/>
                  <w:lang w:val="en-US" w:eastAsia="zh-CN"/>
                </w:rPr>
                <w:t>T</w:t>
              </w:r>
            </w:ins>
            <w:ins w:id="1014" w:author="Mursalin Habib" w:date="2023-08-22T00:51:00Z">
              <w:r w:rsidR="00286128" w:rsidRPr="007146D9">
                <w:rPr>
                  <w:rFonts w:cs="Arial"/>
                  <w:szCs w:val="18"/>
                  <w:highlight w:val="yellow"/>
                  <w:lang w:val="en-US" w:eastAsia="fr-FR"/>
                  <w:rPrChange w:id="1015" w:author="Mursalin Habib" w:date="2023-08-22T00:51:00Z">
                    <w:rPr>
                      <w:rFonts w:cs="Arial"/>
                      <w:szCs w:val="18"/>
                      <w:lang w:val="en-US" w:eastAsia="fr-FR"/>
                    </w:rPr>
                  </w:rPrChange>
                </w:rPr>
                <w:t xml:space="preserve">he UE transmits an </w:t>
              </w:r>
              <w:r w:rsidR="00286128" w:rsidRPr="007146D9">
                <w:rPr>
                  <w:rFonts w:cs="Arial"/>
                  <w:i/>
                  <w:iCs/>
                  <w:szCs w:val="18"/>
                  <w:highlight w:val="yellow"/>
                  <w:lang w:val="en-US" w:eastAsia="fr-FR"/>
                  <w:rPrChange w:id="1016" w:author="Mursalin Habib" w:date="2023-08-22T00:51:00Z">
                    <w:rPr>
                      <w:rFonts w:cs="Arial"/>
                      <w:i/>
                      <w:iCs/>
                      <w:szCs w:val="18"/>
                      <w:lang w:val="en-US" w:eastAsia="fr-FR"/>
                    </w:rPr>
                  </w:rPrChange>
                </w:rPr>
                <w:t>RRCSetupRequest</w:t>
              </w:r>
            </w:ins>
          </w:p>
        </w:tc>
        <w:tc>
          <w:tcPr>
            <w:tcW w:w="720" w:type="dxa"/>
            <w:tcBorders>
              <w:top w:val="single" w:sz="4" w:space="0" w:color="auto"/>
              <w:left w:val="single" w:sz="4" w:space="0" w:color="auto"/>
              <w:bottom w:val="single" w:sz="4" w:space="0" w:color="auto"/>
              <w:right w:val="single" w:sz="4" w:space="0" w:color="auto"/>
            </w:tcBorders>
          </w:tcPr>
          <w:p w14:paraId="7BD672C8" w14:textId="481E18EA" w:rsidR="00286128" w:rsidRPr="006B2ACC" w:rsidRDefault="00286128" w:rsidP="00286128">
            <w:pPr>
              <w:pStyle w:val="TAC"/>
              <w:rPr>
                <w:ins w:id="1017" w:author="Mursalin Habib" w:date="2023-08-14T19:54:00Z"/>
                <w:highlight w:val="yellow"/>
                <w:lang w:eastAsia="zh-CN"/>
              </w:rPr>
            </w:pPr>
            <w:ins w:id="1018" w:author="Mursalin Habib" w:date="2023-08-14T19:55:00Z">
              <w:r w:rsidRPr="008B7963">
                <w:rPr>
                  <w:highlight w:val="yellow"/>
                </w:rPr>
                <w:t>--&gt;</w:t>
              </w:r>
            </w:ins>
          </w:p>
        </w:tc>
        <w:tc>
          <w:tcPr>
            <w:tcW w:w="2880" w:type="dxa"/>
            <w:tcBorders>
              <w:top w:val="single" w:sz="4" w:space="0" w:color="auto"/>
              <w:left w:val="single" w:sz="4" w:space="0" w:color="auto"/>
              <w:bottom w:val="single" w:sz="4" w:space="0" w:color="auto"/>
              <w:right w:val="single" w:sz="4" w:space="0" w:color="auto"/>
            </w:tcBorders>
          </w:tcPr>
          <w:p w14:paraId="6CFE4F13" w14:textId="03510803" w:rsidR="00286128" w:rsidRPr="006B2ACC" w:rsidRDefault="00286128" w:rsidP="00286128">
            <w:pPr>
              <w:pStyle w:val="TAL"/>
              <w:rPr>
                <w:ins w:id="1019" w:author="Mursalin Habib" w:date="2023-08-14T19:54:00Z"/>
                <w:iCs/>
                <w:highlight w:val="yellow"/>
              </w:rPr>
            </w:pPr>
            <w:ins w:id="1020" w:author="Mursalin Habib" w:date="2023-08-14T19:55:00Z">
              <w:r>
                <w:rPr>
                  <w:rFonts w:cs="Arial"/>
                  <w:szCs w:val="18"/>
                  <w:lang w:val="en-US" w:eastAsia="fr-FR"/>
                </w:rPr>
                <w:t xml:space="preserve">NR RRC: </w:t>
              </w:r>
              <w:r>
                <w:rPr>
                  <w:rFonts w:cs="Arial"/>
                  <w:i/>
                  <w:iCs/>
                  <w:szCs w:val="18"/>
                  <w:lang w:val="en-US" w:eastAsia="fr-FR"/>
                </w:rPr>
                <w:t>RRCSetupRequest</w:t>
              </w:r>
            </w:ins>
          </w:p>
        </w:tc>
        <w:tc>
          <w:tcPr>
            <w:tcW w:w="567" w:type="dxa"/>
            <w:tcBorders>
              <w:top w:val="single" w:sz="4" w:space="0" w:color="auto"/>
              <w:left w:val="single" w:sz="4" w:space="0" w:color="auto"/>
              <w:bottom w:val="single" w:sz="4" w:space="0" w:color="auto"/>
              <w:right w:val="single" w:sz="4" w:space="0" w:color="auto"/>
            </w:tcBorders>
          </w:tcPr>
          <w:p w14:paraId="732C85CF" w14:textId="4D63CDFA" w:rsidR="00286128" w:rsidRPr="00E4262D" w:rsidRDefault="00286128" w:rsidP="00286128">
            <w:pPr>
              <w:pStyle w:val="TAC"/>
              <w:rPr>
                <w:ins w:id="1021" w:author="Mursalin Habib" w:date="2023-08-14T19:54:00Z"/>
                <w:highlight w:val="yellow"/>
              </w:rPr>
            </w:pPr>
            <w:ins w:id="1022" w:author="Mursalin Habib" w:date="2023-08-22T07:26:00Z">
              <w:r w:rsidRPr="00E4262D">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0E16446C" w14:textId="5C01A789" w:rsidR="00286128" w:rsidRPr="00E4262D" w:rsidRDefault="00286128" w:rsidP="00286128">
            <w:pPr>
              <w:pStyle w:val="TAC"/>
              <w:rPr>
                <w:ins w:id="1023" w:author="Mursalin Habib" w:date="2023-08-14T19:54:00Z"/>
                <w:highlight w:val="yellow"/>
              </w:rPr>
            </w:pPr>
            <w:ins w:id="1024" w:author="Mursalin Habib" w:date="2023-08-22T07:26:00Z">
              <w:r w:rsidRPr="00E4262D">
                <w:rPr>
                  <w:highlight w:val="yellow"/>
                </w:rPr>
                <w:t>-</w:t>
              </w:r>
            </w:ins>
          </w:p>
        </w:tc>
      </w:tr>
      <w:tr w:rsidR="007146D9" w:rsidRPr="00F06940" w14:paraId="766E0B57" w14:textId="77777777" w:rsidTr="00A34D83">
        <w:trPr>
          <w:jc w:val="center"/>
          <w:ins w:id="1025" w:author="Mursalin Habib" w:date="2023-08-14T18:03:00Z"/>
        </w:trPr>
        <w:tc>
          <w:tcPr>
            <w:tcW w:w="567" w:type="dxa"/>
            <w:tcBorders>
              <w:top w:val="single" w:sz="4" w:space="0" w:color="auto"/>
              <w:left w:val="single" w:sz="4" w:space="0" w:color="auto"/>
              <w:bottom w:val="single" w:sz="4" w:space="0" w:color="auto"/>
              <w:right w:val="single" w:sz="4" w:space="0" w:color="auto"/>
            </w:tcBorders>
          </w:tcPr>
          <w:p w14:paraId="17EFAA00" w14:textId="738B2C4A" w:rsidR="007146D9" w:rsidRPr="0036281A" w:rsidRDefault="007146D9" w:rsidP="007146D9">
            <w:pPr>
              <w:pStyle w:val="TAC"/>
              <w:rPr>
                <w:ins w:id="1026" w:author="Mursalin Habib" w:date="2023-08-14T18:03:00Z"/>
                <w:highlight w:val="yellow"/>
                <w:rPrChange w:id="1027" w:author="Mursalin Habib" w:date="2023-08-22T00:51:00Z">
                  <w:rPr>
                    <w:ins w:id="1028" w:author="Mursalin Habib" w:date="2023-08-14T18:03:00Z"/>
                  </w:rPr>
                </w:rPrChange>
              </w:rPr>
            </w:pPr>
            <w:ins w:id="1029" w:author="Mursalin Habib" w:date="2023-08-14T19:34:00Z">
              <w:r w:rsidRPr="0036281A">
                <w:rPr>
                  <w:highlight w:val="yellow"/>
                </w:rPr>
                <w:t>2</w:t>
              </w:r>
            </w:ins>
            <w:ins w:id="1030" w:author="Mursalin Habib" w:date="2023-08-22T07:34:00Z">
              <w:r w:rsidR="00E4262D">
                <w:rPr>
                  <w:highlight w:val="yellow"/>
                </w:rPr>
                <w:t>4</w:t>
              </w:r>
            </w:ins>
            <w:ins w:id="1031" w:author="Mursalin Habib" w:date="2023-08-14T18:03:00Z">
              <w:r w:rsidRPr="0036281A">
                <w:rPr>
                  <w:highlight w:val="yellow"/>
                  <w:rPrChange w:id="1032" w:author="Mursalin Habib" w:date="2023-08-22T00:51:00Z">
                    <w:rPr/>
                  </w:rPrChange>
                </w:rPr>
                <w:t>-</w:t>
              </w:r>
            </w:ins>
            <w:ins w:id="1033" w:author="Mursalin Habib" w:date="2023-08-14T19:34:00Z">
              <w:r w:rsidRPr="0036281A">
                <w:rPr>
                  <w:highlight w:val="yellow"/>
                </w:rPr>
                <w:t>2</w:t>
              </w:r>
            </w:ins>
            <w:ins w:id="1034" w:author="Mursalin Habib" w:date="2023-08-22T07:34:00Z">
              <w:r w:rsidR="00E4262D">
                <w:rPr>
                  <w:highlight w:val="yellow"/>
                </w:rPr>
                <w:t>9</w:t>
              </w:r>
            </w:ins>
          </w:p>
        </w:tc>
        <w:tc>
          <w:tcPr>
            <w:tcW w:w="3969" w:type="dxa"/>
            <w:tcBorders>
              <w:top w:val="single" w:sz="4" w:space="0" w:color="auto"/>
              <w:left w:val="single" w:sz="4" w:space="0" w:color="auto"/>
              <w:bottom w:val="single" w:sz="4" w:space="0" w:color="auto"/>
              <w:right w:val="single" w:sz="4" w:space="0" w:color="auto"/>
            </w:tcBorders>
          </w:tcPr>
          <w:p w14:paraId="6059892E" w14:textId="5EB948CB" w:rsidR="007146D9" w:rsidRPr="00F06940" w:rsidRDefault="007146D9" w:rsidP="007146D9">
            <w:pPr>
              <w:pStyle w:val="TAL"/>
              <w:rPr>
                <w:ins w:id="1035" w:author="Mursalin Habib" w:date="2023-08-14T18:03:00Z"/>
                <w:highlight w:val="yellow"/>
                <w:rPrChange w:id="1036" w:author="Mursalin Habib" w:date="2023-08-14T19:08:00Z">
                  <w:rPr>
                    <w:ins w:id="1037" w:author="Mursalin Habib" w:date="2023-08-14T18:03:00Z"/>
                  </w:rPr>
                </w:rPrChange>
              </w:rPr>
            </w:pPr>
            <w:ins w:id="1038" w:author="Mursalin Habib" w:date="2023-08-14T18:03:00Z">
              <w:r w:rsidRPr="00F06940">
                <w:rPr>
                  <w:highlight w:val="yellow"/>
                  <w:rPrChange w:id="1039" w:author="Mursalin Habib" w:date="2023-08-14T19:08:00Z">
                    <w:rPr/>
                  </w:rPrChange>
                </w:rPr>
                <w:t xml:space="preserve">Steps </w:t>
              </w:r>
            </w:ins>
            <w:ins w:id="1040" w:author="Mursalin Habib" w:date="2023-08-14T19:54:00Z">
              <w:r>
                <w:rPr>
                  <w:highlight w:val="yellow"/>
                </w:rPr>
                <w:t>3</w:t>
              </w:r>
            </w:ins>
            <w:ins w:id="1041" w:author="Mursalin Habib" w:date="2023-08-14T18:03:00Z">
              <w:r w:rsidRPr="00F06940">
                <w:rPr>
                  <w:highlight w:val="yellow"/>
                  <w:rPrChange w:id="1042" w:author="Mursalin Habib" w:date="2023-08-14T19:08:00Z">
                    <w:rPr/>
                  </w:rPrChange>
                </w:rPr>
                <w:t xml:space="preserve"> to 8 of the NR RRC_CONNECTED procedure in TS 38.508-1 Table 4.5.4.2-3 </w:t>
              </w:r>
              <w:proofErr w:type="gramStart"/>
              <w:r w:rsidRPr="00F06940">
                <w:rPr>
                  <w:highlight w:val="yellow"/>
                  <w:rPrChange w:id="1043" w:author="Mursalin Habib" w:date="2023-08-14T19:08:00Z">
                    <w:rPr/>
                  </w:rPrChange>
                </w:rPr>
                <w:t>are</w:t>
              </w:r>
              <w:proofErr w:type="gramEnd"/>
              <w:r w:rsidRPr="00F06940">
                <w:rPr>
                  <w:highlight w:val="yellow"/>
                  <w:rPrChange w:id="1044" w:author="Mursalin Habib" w:date="2023-08-14T19:08:00Z">
                    <w:rPr/>
                  </w:rPrChange>
                </w:rPr>
                <w:t xml:space="preserve"> executed</w:t>
              </w:r>
            </w:ins>
          </w:p>
        </w:tc>
        <w:tc>
          <w:tcPr>
            <w:tcW w:w="720" w:type="dxa"/>
            <w:tcBorders>
              <w:top w:val="single" w:sz="4" w:space="0" w:color="auto"/>
              <w:left w:val="single" w:sz="4" w:space="0" w:color="auto"/>
              <w:bottom w:val="single" w:sz="4" w:space="0" w:color="auto"/>
              <w:right w:val="single" w:sz="4" w:space="0" w:color="auto"/>
            </w:tcBorders>
          </w:tcPr>
          <w:p w14:paraId="65F098FA" w14:textId="77777777" w:rsidR="007146D9" w:rsidRPr="00F06940" w:rsidRDefault="007146D9" w:rsidP="007146D9">
            <w:pPr>
              <w:pStyle w:val="TAC"/>
              <w:rPr>
                <w:ins w:id="1045" w:author="Mursalin Habib" w:date="2023-08-14T18:03:00Z"/>
                <w:highlight w:val="yellow"/>
                <w:rPrChange w:id="1046" w:author="Mursalin Habib" w:date="2023-08-14T19:08:00Z">
                  <w:rPr>
                    <w:ins w:id="1047" w:author="Mursalin Habib" w:date="2023-08-14T18:03:00Z"/>
                  </w:rPr>
                </w:rPrChange>
              </w:rPr>
            </w:pPr>
            <w:ins w:id="1048" w:author="Mursalin Habib" w:date="2023-08-14T18:03:00Z">
              <w:r w:rsidRPr="00F06940">
                <w:rPr>
                  <w:highlight w:val="yellow"/>
                  <w:lang w:eastAsia="zh-CN"/>
                  <w:rPrChange w:id="1049" w:author="Mursalin Habib" w:date="2023-08-14T19:08: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5A29A4E8" w14:textId="77777777" w:rsidR="007146D9" w:rsidRPr="00F06940" w:rsidRDefault="007146D9" w:rsidP="007146D9">
            <w:pPr>
              <w:pStyle w:val="TAL"/>
              <w:rPr>
                <w:ins w:id="1050" w:author="Mursalin Habib" w:date="2023-08-14T18:03:00Z"/>
                <w:highlight w:val="yellow"/>
                <w:rPrChange w:id="1051" w:author="Mursalin Habib" w:date="2023-08-14T19:08:00Z">
                  <w:rPr>
                    <w:ins w:id="1052" w:author="Mursalin Habib" w:date="2023-08-14T18:03:00Z"/>
                  </w:rPr>
                </w:rPrChange>
              </w:rPr>
            </w:pPr>
            <w:ins w:id="1053" w:author="Mursalin Habib" w:date="2023-08-14T18:03:00Z">
              <w:r w:rsidRPr="00F06940">
                <w:rPr>
                  <w:iCs/>
                  <w:highlight w:val="yellow"/>
                  <w:rPrChange w:id="1054" w:author="Mursalin Habib" w:date="2023-08-14T19:08:00Z">
                    <w:rPr>
                      <w:iCs/>
                    </w:rPr>
                  </w:rPrChange>
                </w:rPr>
                <w:t>-</w:t>
              </w:r>
            </w:ins>
          </w:p>
        </w:tc>
        <w:tc>
          <w:tcPr>
            <w:tcW w:w="567" w:type="dxa"/>
            <w:tcBorders>
              <w:top w:val="single" w:sz="4" w:space="0" w:color="auto"/>
              <w:left w:val="single" w:sz="4" w:space="0" w:color="auto"/>
              <w:bottom w:val="single" w:sz="4" w:space="0" w:color="auto"/>
              <w:right w:val="single" w:sz="4" w:space="0" w:color="auto"/>
            </w:tcBorders>
          </w:tcPr>
          <w:p w14:paraId="0AA83C50" w14:textId="77777777" w:rsidR="007146D9" w:rsidRPr="00F06940" w:rsidRDefault="007146D9" w:rsidP="007146D9">
            <w:pPr>
              <w:pStyle w:val="TAC"/>
              <w:rPr>
                <w:ins w:id="1055" w:author="Mursalin Habib" w:date="2023-08-14T18:03:00Z"/>
                <w:highlight w:val="yellow"/>
                <w:rPrChange w:id="1056" w:author="Mursalin Habib" w:date="2023-08-14T19:08:00Z">
                  <w:rPr>
                    <w:ins w:id="1057" w:author="Mursalin Habib" w:date="2023-08-14T18:03:00Z"/>
                  </w:rPr>
                </w:rPrChange>
              </w:rPr>
            </w:pPr>
            <w:ins w:id="1058" w:author="Mursalin Habib" w:date="2023-08-14T18:03:00Z">
              <w:r w:rsidRPr="00F06940">
                <w:rPr>
                  <w:highlight w:val="yellow"/>
                  <w:rPrChange w:id="1059" w:author="Mursalin Habib" w:date="2023-08-14T19:08:00Z">
                    <w:rPr/>
                  </w:rPrChange>
                </w:rPr>
                <w:t>-</w:t>
              </w:r>
            </w:ins>
          </w:p>
        </w:tc>
        <w:tc>
          <w:tcPr>
            <w:tcW w:w="850" w:type="dxa"/>
            <w:tcBorders>
              <w:top w:val="single" w:sz="4" w:space="0" w:color="auto"/>
              <w:left w:val="single" w:sz="4" w:space="0" w:color="auto"/>
              <w:bottom w:val="single" w:sz="4" w:space="0" w:color="auto"/>
              <w:right w:val="single" w:sz="4" w:space="0" w:color="auto"/>
            </w:tcBorders>
          </w:tcPr>
          <w:p w14:paraId="731E8F58" w14:textId="77777777" w:rsidR="007146D9" w:rsidRPr="00F06940" w:rsidRDefault="007146D9" w:rsidP="007146D9">
            <w:pPr>
              <w:pStyle w:val="TAC"/>
              <w:rPr>
                <w:ins w:id="1060" w:author="Mursalin Habib" w:date="2023-08-14T18:03:00Z"/>
                <w:highlight w:val="yellow"/>
                <w:rPrChange w:id="1061" w:author="Mursalin Habib" w:date="2023-08-14T19:08:00Z">
                  <w:rPr>
                    <w:ins w:id="1062" w:author="Mursalin Habib" w:date="2023-08-14T18:03:00Z"/>
                  </w:rPr>
                </w:rPrChange>
              </w:rPr>
            </w:pPr>
            <w:ins w:id="1063" w:author="Mursalin Habib" w:date="2023-08-14T18:03:00Z">
              <w:r w:rsidRPr="00F06940">
                <w:rPr>
                  <w:highlight w:val="yellow"/>
                  <w:rPrChange w:id="1064" w:author="Mursalin Habib" w:date="2023-08-14T19:08:00Z">
                    <w:rPr/>
                  </w:rPrChange>
                </w:rPr>
                <w:t>-</w:t>
              </w:r>
            </w:ins>
          </w:p>
        </w:tc>
      </w:tr>
      <w:tr w:rsidR="007146D9" w:rsidRPr="00F06940" w14:paraId="3C7990C5" w14:textId="77777777" w:rsidTr="00A34D83">
        <w:trPr>
          <w:jc w:val="center"/>
          <w:ins w:id="1065" w:author="Mursalin Habib" w:date="2023-08-14T18:03:00Z"/>
        </w:trPr>
        <w:tc>
          <w:tcPr>
            <w:tcW w:w="567" w:type="dxa"/>
            <w:tcBorders>
              <w:top w:val="single" w:sz="4" w:space="0" w:color="auto"/>
              <w:left w:val="single" w:sz="4" w:space="0" w:color="auto"/>
              <w:bottom w:val="single" w:sz="4" w:space="0" w:color="auto"/>
              <w:right w:val="single" w:sz="4" w:space="0" w:color="auto"/>
            </w:tcBorders>
          </w:tcPr>
          <w:p w14:paraId="76B609DB" w14:textId="01D80444" w:rsidR="007146D9" w:rsidRPr="0036281A" w:rsidRDefault="00E4262D" w:rsidP="007146D9">
            <w:pPr>
              <w:pStyle w:val="TAC"/>
              <w:rPr>
                <w:ins w:id="1066" w:author="Mursalin Habib" w:date="2023-08-14T18:03:00Z"/>
                <w:highlight w:val="yellow"/>
                <w:rPrChange w:id="1067" w:author="Mursalin Habib" w:date="2023-08-22T00:51:00Z">
                  <w:rPr>
                    <w:ins w:id="1068" w:author="Mursalin Habib" w:date="2023-08-14T18:03:00Z"/>
                  </w:rPr>
                </w:rPrChange>
              </w:rPr>
            </w:pPr>
            <w:ins w:id="1069" w:author="Mursalin Habib" w:date="2023-08-22T07:34:00Z">
              <w:r>
                <w:rPr>
                  <w:highlight w:val="yellow"/>
                  <w:lang w:eastAsia="zh-CN"/>
                </w:rPr>
                <w:t>30</w:t>
              </w:r>
            </w:ins>
          </w:p>
        </w:tc>
        <w:tc>
          <w:tcPr>
            <w:tcW w:w="3969" w:type="dxa"/>
            <w:tcBorders>
              <w:top w:val="single" w:sz="4" w:space="0" w:color="auto"/>
              <w:left w:val="single" w:sz="4" w:space="0" w:color="auto"/>
              <w:bottom w:val="single" w:sz="4" w:space="0" w:color="auto"/>
              <w:right w:val="single" w:sz="4" w:space="0" w:color="auto"/>
            </w:tcBorders>
          </w:tcPr>
          <w:p w14:paraId="40A4FD23" w14:textId="77777777" w:rsidR="007146D9" w:rsidRPr="00F06940" w:rsidRDefault="007146D9" w:rsidP="007146D9">
            <w:pPr>
              <w:pStyle w:val="TAL"/>
              <w:rPr>
                <w:ins w:id="1070" w:author="Mursalin Habib" w:date="2023-08-14T18:03:00Z"/>
                <w:highlight w:val="yellow"/>
                <w:rPrChange w:id="1071" w:author="Mursalin Habib" w:date="2023-08-14T19:08:00Z">
                  <w:rPr>
                    <w:ins w:id="1072" w:author="Mursalin Habib" w:date="2023-08-14T18:03:00Z"/>
                  </w:rPr>
                </w:rPrChange>
              </w:rPr>
            </w:pPr>
            <w:ins w:id="1073" w:author="Mursalin Habib" w:date="2023-08-14T18:03:00Z">
              <w:r w:rsidRPr="00F06940">
                <w:rPr>
                  <w:highlight w:val="yellow"/>
                  <w:rPrChange w:id="1074" w:author="Mursalin Habib" w:date="2023-08-14T19:08:00Z">
                    <w:rPr/>
                  </w:rPrChange>
                </w:rPr>
                <w:t>Switch off UE in RRC CONNECTED as described in TS 38.508-1 [4] subclause 4.9.6.3</w:t>
              </w:r>
            </w:ins>
          </w:p>
        </w:tc>
        <w:tc>
          <w:tcPr>
            <w:tcW w:w="720" w:type="dxa"/>
            <w:tcBorders>
              <w:top w:val="single" w:sz="4" w:space="0" w:color="auto"/>
              <w:left w:val="single" w:sz="4" w:space="0" w:color="auto"/>
              <w:bottom w:val="single" w:sz="4" w:space="0" w:color="auto"/>
              <w:right w:val="single" w:sz="4" w:space="0" w:color="auto"/>
            </w:tcBorders>
          </w:tcPr>
          <w:p w14:paraId="148FF4D2" w14:textId="77777777" w:rsidR="007146D9" w:rsidRPr="00F06940" w:rsidRDefault="007146D9" w:rsidP="007146D9">
            <w:pPr>
              <w:pStyle w:val="TAC"/>
              <w:rPr>
                <w:ins w:id="1075" w:author="Mursalin Habib" w:date="2023-08-14T18:03:00Z"/>
                <w:highlight w:val="yellow"/>
                <w:rPrChange w:id="1076" w:author="Mursalin Habib" w:date="2023-08-14T19:08:00Z">
                  <w:rPr>
                    <w:ins w:id="1077" w:author="Mursalin Habib" w:date="2023-08-14T18:03:00Z"/>
                  </w:rPr>
                </w:rPrChange>
              </w:rPr>
            </w:pPr>
            <w:ins w:id="1078" w:author="Mursalin Habib" w:date="2023-08-14T18:03:00Z">
              <w:r w:rsidRPr="00F06940">
                <w:rPr>
                  <w:highlight w:val="yellow"/>
                  <w:lang w:eastAsia="zh-CN"/>
                  <w:rPrChange w:id="1079" w:author="Mursalin Habib" w:date="2023-08-14T19:08: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71AFCC3E" w14:textId="77777777" w:rsidR="007146D9" w:rsidRPr="00F06940" w:rsidRDefault="007146D9" w:rsidP="007146D9">
            <w:pPr>
              <w:pStyle w:val="TAL"/>
              <w:rPr>
                <w:ins w:id="1080" w:author="Mursalin Habib" w:date="2023-08-14T18:03:00Z"/>
                <w:i/>
                <w:highlight w:val="yellow"/>
                <w:rPrChange w:id="1081" w:author="Mursalin Habib" w:date="2023-08-14T19:08:00Z">
                  <w:rPr>
                    <w:ins w:id="1082" w:author="Mursalin Habib" w:date="2023-08-14T18:03:00Z"/>
                    <w:i/>
                  </w:rPr>
                </w:rPrChange>
              </w:rPr>
            </w:pPr>
          </w:p>
        </w:tc>
        <w:tc>
          <w:tcPr>
            <w:tcW w:w="567" w:type="dxa"/>
            <w:tcBorders>
              <w:top w:val="single" w:sz="4" w:space="0" w:color="auto"/>
              <w:left w:val="single" w:sz="4" w:space="0" w:color="auto"/>
              <w:bottom w:val="single" w:sz="4" w:space="0" w:color="auto"/>
              <w:right w:val="single" w:sz="4" w:space="0" w:color="auto"/>
            </w:tcBorders>
          </w:tcPr>
          <w:p w14:paraId="003B49F5" w14:textId="77777777" w:rsidR="007146D9" w:rsidRPr="00F06940" w:rsidRDefault="007146D9" w:rsidP="007146D9">
            <w:pPr>
              <w:pStyle w:val="TAC"/>
              <w:rPr>
                <w:ins w:id="1083" w:author="Mursalin Habib" w:date="2023-08-14T18:03:00Z"/>
                <w:highlight w:val="yellow"/>
                <w:rPrChange w:id="1084" w:author="Mursalin Habib" w:date="2023-08-14T19:08:00Z">
                  <w:rPr>
                    <w:ins w:id="1085" w:author="Mursalin Habib" w:date="2023-08-14T18:03:00Z"/>
                  </w:rPr>
                </w:rPrChange>
              </w:rPr>
            </w:pPr>
          </w:p>
        </w:tc>
        <w:tc>
          <w:tcPr>
            <w:tcW w:w="850" w:type="dxa"/>
            <w:tcBorders>
              <w:top w:val="single" w:sz="4" w:space="0" w:color="auto"/>
              <w:left w:val="single" w:sz="4" w:space="0" w:color="auto"/>
              <w:bottom w:val="single" w:sz="4" w:space="0" w:color="auto"/>
              <w:right w:val="single" w:sz="4" w:space="0" w:color="auto"/>
            </w:tcBorders>
          </w:tcPr>
          <w:p w14:paraId="7D90F0FA" w14:textId="77777777" w:rsidR="007146D9" w:rsidRPr="00F06940" w:rsidRDefault="007146D9" w:rsidP="007146D9">
            <w:pPr>
              <w:pStyle w:val="TAC"/>
              <w:rPr>
                <w:ins w:id="1086" w:author="Mursalin Habib" w:date="2023-08-14T18:03:00Z"/>
                <w:highlight w:val="yellow"/>
                <w:rPrChange w:id="1087" w:author="Mursalin Habib" w:date="2023-08-14T19:08:00Z">
                  <w:rPr>
                    <w:ins w:id="1088" w:author="Mursalin Habib" w:date="2023-08-14T18:03:00Z"/>
                  </w:rPr>
                </w:rPrChange>
              </w:rPr>
            </w:pPr>
          </w:p>
        </w:tc>
      </w:tr>
      <w:tr w:rsidR="007146D9" w:rsidRPr="00F06940" w14:paraId="11228A99" w14:textId="77777777" w:rsidTr="00A34D83">
        <w:trPr>
          <w:jc w:val="center"/>
          <w:ins w:id="1089" w:author="Mursalin Habib" w:date="2023-08-14T18:03:00Z"/>
        </w:trPr>
        <w:tc>
          <w:tcPr>
            <w:tcW w:w="567" w:type="dxa"/>
            <w:tcBorders>
              <w:top w:val="single" w:sz="4" w:space="0" w:color="auto"/>
              <w:left w:val="single" w:sz="4" w:space="0" w:color="auto"/>
              <w:bottom w:val="single" w:sz="4" w:space="0" w:color="auto"/>
              <w:right w:val="single" w:sz="4" w:space="0" w:color="auto"/>
            </w:tcBorders>
          </w:tcPr>
          <w:p w14:paraId="1EB3B7A6" w14:textId="7D54D5B1" w:rsidR="007146D9" w:rsidRPr="0036281A" w:rsidRDefault="007146D9" w:rsidP="007146D9">
            <w:pPr>
              <w:pStyle w:val="TAC"/>
              <w:rPr>
                <w:ins w:id="1090" w:author="Mursalin Habib" w:date="2023-08-14T18:03:00Z"/>
                <w:highlight w:val="yellow"/>
                <w:rPrChange w:id="1091" w:author="Mursalin Habib" w:date="2023-08-22T00:51:00Z">
                  <w:rPr>
                    <w:ins w:id="1092" w:author="Mursalin Habib" w:date="2023-08-14T18:03:00Z"/>
                  </w:rPr>
                </w:rPrChange>
              </w:rPr>
            </w:pPr>
            <w:ins w:id="1093" w:author="Mursalin Habib" w:date="2023-08-18T15:57:00Z">
              <w:r w:rsidRPr="0036281A">
                <w:rPr>
                  <w:highlight w:val="yellow"/>
                  <w:lang w:eastAsia="zh-CN"/>
                </w:rPr>
                <w:t>3</w:t>
              </w:r>
            </w:ins>
            <w:ins w:id="1094" w:author="Mursalin Habib" w:date="2023-08-22T07:34:00Z">
              <w:r w:rsidR="00E4262D">
                <w:rPr>
                  <w:highlight w:val="yellow"/>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6F992C3A" w14:textId="77777777" w:rsidR="007146D9" w:rsidRPr="00F06940" w:rsidRDefault="007146D9" w:rsidP="007146D9">
            <w:pPr>
              <w:pStyle w:val="TAL"/>
              <w:rPr>
                <w:ins w:id="1095" w:author="Mursalin Habib" w:date="2023-08-14T18:03:00Z"/>
                <w:highlight w:val="yellow"/>
                <w:rPrChange w:id="1096" w:author="Mursalin Habib" w:date="2023-08-14T19:08:00Z">
                  <w:rPr>
                    <w:ins w:id="1097" w:author="Mursalin Habib" w:date="2023-08-14T18:03:00Z"/>
                  </w:rPr>
                </w:rPrChange>
              </w:rPr>
            </w:pPr>
            <w:ins w:id="1098" w:author="Mursalin Habib" w:date="2023-08-14T18:03:00Z">
              <w:r w:rsidRPr="00F06940">
                <w:rPr>
                  <w:highlight w:val="yellow"/>
                  <w:rPrChange w:id="1099" w:author="Mursalin Habib" w:date="2023-08-14T19:08:00Z">
                    <w:rPr/>
                  </w:rPrChange>
                </w:rPr>
                <w:t>Switch on UE.</w:t>
              </w:r>
            </w:ins>
          </w:p>
        </w:tc>
        <w:tc>
          <w:tcPr>
            <w:tcW w:w="720" w:type="dxa"/>
            <w:tcBorders>
              <w:top w:val="single" w:sz="4" w:space="0" w:color="auto"/>
              <w:left w:val="single" w:sz="4" w:space="0" w:color="auto"/>
              <w:bottom w:val="single" w:sz="4" w:space="0" w:color="auto"/>
              <w:right w:val="single" w:sz="4" w:space="0" w:color="auto"/>
            </w:tcBorders>
          </w:tcPr>
          <w:p w14:paraId="62428D80" w14:textId="77777777" w:rsidR="007146D9" w:rsidRPr="00F06940" w:rsidRDefault="007146D9" w:rsidP="007146D9">
            <w:pPr>
              <w:pStyle w:val="TAC"/>
              <w:rPr>
                <w:ins w:id="1100" w:author="Mursalin Habib" w:date="2023-08-14T18:03:00Z"/>
                <w:highlight w:val="yellow"/>
                <w:rPrChange w:id="1101" w:author="Mursalin Habib" w:date="2023-08-14T19:08:00Z">
                  <w:rPr>
                    <w:ins w:id="1102" w:author="Mursalin Habib" w:date="2023-08-14T18:03:00Z"/>
                  </w:rPr>
                </w:rPrChange>
              </w:rPr>
            </w:pPr>
            <w:ins w:id="1103" w:author="Mursalin Habib" w:date="2023-08-14T18:03:00Z">
              <w:r w:rsidRPr="00F06940">
                <w:rPr>
                  <w:highlight w:val="yellow"/>
                  <w:lang w:eastAsia="zh-CN"/>
                  <w:rPrChange w:id="1104" w:author="Mursalin Habib" w:date="2023-08-14T19:08:00Z">
                    <w:rPr>
                      <w:lang w:eastAsia="zh-CN"/>
                    </w:rPr>
                  </w:rPrChange>
                </w:rPr>
                <w:t>-</w:t>
              </w:r>
            </w:ins>
          </w:p>
        </w:tc>
        <w:tc>
          <w:tcPr>
            <w:tcW w:w="2880" w:type="dxa"/>
            <w:tcBorders>
              <w:top w:val="single" w:sz="4" w:space="0" w:color="auto"/>
              <w:left w:val="single" w:sz="4" w:space="0" w:color="auto"/>
              <w:bottom w:val="single" w:sz="4" w:space="0" w:color="auto"/>
              <w:right w:val="single" w:sz="4" w:space="0" w:color="auto"/>
            </w:tcBorders>
          </w:tcPr>
          <w:p w14:paraId="2E3B5F03" w14:textId="77777777" w:rsidR="007146D9" w:rsidRPr="00F06940" w:rsidRDefault="007146D9" w:rsidP="007146D9">
            <w:pPr>
              <w:pStyle w:val="TAL"/>
              <w:rPr>
                <w:ins w:id="1105" w:author="Mursalin Habib" w:date="2023-08-14T18:03:00Z"/>
                <w:i/>
                <w:highlight w:val="yellow"/>
                <w:rPrChange w:id="1106" w:author="Mursalin Habib" w:date="2023-08-14T19:08:00Z">
                  <w:rPr>
                    <w:ins w:id="1107" w:author="Mursalin Habib" w:date="2023-08-14T18:03:00Z"/>
                    <w:i/>
                  </w:rPr>
                </w:rPrChange>
              </w:rPr>
            </w:pPr>
          </w:p>
        </w:tc>
        <w:tc>
          <w:tcPr>
            <w:tcW w:w="567" w:type="dxa"/>
            <w:tcBorders>
              <w:top w:val="single" w:sz="4" w:space="0" w:color="auto"/>
              <w:left w:val="single" w:sz="4" w:space="0" w:color="auto"/>
              <w:bottom w:val="single" w:sz="4" w:space="0" w:color="auto"/>
              <w:right w:val="single" w:sz="4" w:space="0" w:color="auto"/>
            </w:tcBorders>
          </w:tcPr>
          <w:p w14:paraId="36B8C511" w14:textId="77777777" w:rsidR="007146D9" w:rsidRPr="00F06940" w:rsidRDefault="007146D9" w:rsidP="007146D9">
            <w:pPr>
              <w:pStyle w:val="TAC"/>
              <w:rPr>
                <w:ins w:id="1108" w:author="Mursalin Habib" w:date="2023-08-14T18:03:00Z"/>
                <w:highlight w:val="yellow"/>
                <w:rPrChange w:id="1109" w:author="Mursalin Habib" w:date="2023-08-14T19:08:00Z">
                  <w:rPr>
                    <w:ins w:id="1110" w:author="Mursalin Habib" w:date="2023-08-14T18:03:00Z"/>
                  </w:rPr>
                </w:rPrChange>
              </w:rPr>
            </w:pPr>
          </w:p>
        </w:tc>
        <w:tc>
          <w:tcPr>
            <w:tcW w:w="850" w:type="dxa"/>
            <w:tcBorders>
              <w:top w:val="single" w:sz="4" w:space="0" w:color="auto"/>
              <w:left w:val="single" w:sz="4" w:space="0" w:color="auto"/>
              <w:bottom w:val="single" w:sz="4" w:space="0" w:color="auto"/>
              <w:right w:val="single" w:sz="4" w:space="0" w:color="auto"/>
            </w:tcBorders>
          </w:tcPr>
          <w:p w14:paraId="696CE1E2" w14:textId="77777777" w:rsidR="007146D9" w:rsidRPr="00F06940" w:rsidRDefault="007146D9" w:rsidP="007146D9">
            <w:pPr>
              <w:pStyle w:val="TAC"/>
              <w:rPr>
                <w:ins w:id="1111" w:author="Mursalin Habib" w:date="2023-08-14T18:03:00Z"/>
                <w:highlight w:val="yellow"/>
                <w:rPrChange w:id="1112" w:author="Mursalin Habib" w:date="2023-08-14T19:08:00Z">
                  <w:rPr>
                    <w:ins w:id="1113" w:author="Mursalin Habib" w:date="2023-08-14T18:03:00Z"/>
                  </w:rPr>
                </w:rPrChange>
              </w:rPr>
            </w:pPr>
          </w:p>
        </w:tc>
      </w:tr>
      <w:tr w:rsidR="007146D9" w:rsidRPr="008B7963" w14:paraId="3B4134F7" w14:textId="77777777" w:rsidTr="00A34D83">
        <w:trPr>
          <w:jc w:val="center"/>
          <w:ins w:id="1114" w:author="Mursalin Habib" w:date="2023-08-14T19:12:00Z"/>
        </w:trPr>
        <w:tc>
          <w:tcPr>
            <w:tcW w:w="567" w:type="dxa"/>
            <w:tcBorders>
              <w:top w:val="nil"/>
              <w:left w:val="single" w:sz="4" w:space="0" w:color="auto"/>
              <w:bottom w:val="single" w:sz="4" w:space="0" w:color="auto"/>
              <w:right w:val="single" w:sz="4" w:space="0" w:color="auto"/>
            </w:tcBorders>
          </w:tcPr>
          <w:p w14:paraId="7CE0036E" w14:textId="050E553D" w:rsidR="007146D9" w:rsidRPr="0036281A" w:rsidRDefault="007146D9" w:rsidP="007146D9">
            <w:pPr>
              <w:pStyle w:val="TAC"/>
              <w:rPr>
                <w:ins w:id="1115" w:author="Mursalin Habib" w:date="2023-08-14T19:12:00Z"/>
                <w:highlight w:val="yellow"/>
              </w:rPr>
            </w:pPr>
            <w:ins w:id="1116" w:author="Mursalin Habib" w:date="2023-08-18T16:25:00Z">
              <w:r w:rsidRPr="0036281A">
                <w:rPr>
                  <w:highlight w:val="yellow"/>
                </w:rPr>
                <w:t>3</w:t>
              </w:r>
            </w:ins>
            <w:ins w:id="1117" w:author="Mursalin Habib" w:date="2023-08-22T07:34:00Z">
              <w:r w:rsidR="00E4262D">
                <w:rPr>
                  <w:highlight w:val="yellow"/>
                </w:rPr>
                <w:t>2</w:t>
              </w:r>
            </w:ins>
            <w:ins w:id="1118" w:author="Mursalin Habib" w:date="2023-08-14T19:13:00Z">
              <w:r w:rsidRPr="0036281A">
                <w:rPr>
                  <w:highlight w:val="yellow"/>
                </w:rPr>
                <w:t>-</w:t>
              </w:r>
            </w:ins>
            <w:ins w:id="1119" w:author="Mursalin Habib" w:date="2023-08-18T16:25:00Z">
              <w:r w:rsidRPr="0036281A">
                <w:rPr>
                  <w:highlight w:val="yellow"/>
                </w:rPr>
                <w:t>3</w:t>
              </w:r>
            </w:ins>
            <w:ins w:id="1120" w:author="Mursalin Habib" w:date="2023-08-22T07:34:00Z">
              <w:r w:rsidR="00E4262D">
                <w:rPr>
                  <w:highlight w:val="yellow"/>
                </w:rPr>
                <w:t>3</w:t>
              </w:r>
            </w:ins>
          </w:p>
        </w:tc>
        <w:tc>
          <w:tcPr>
            <w:tcW w:w="3969" w:type="dxa"/>
            <w:tcBorders>
              <w:top w:val="single" w:sz="4" w:space="0" w:color="auto"/>
              <w:left w:val="single" w:sz="4" w:space="0" w:color="auto"/>
              <w:bottom w:val="single" w:sz="4" w:space="0" w:color="auto"/>
              <w:right w:val="single" w:sz="4" w:space="0" w:color="auto"/>
            </w:tcBorders>
          </w:tcPr>
          <w:p w14:paraId="38F0933D" w14:textId="77777777" w:rsidR="007146D9" w:rsidRPr="008B7963" w:rsidRDefault="007146D9" w:rsidP="007146D9">
            <w:pPr>
              <w:pStyle w:val="TAL"/>
              <w:rPr>
                <w:ins w:id="1121" w:author="Mursalin Habib" w:date="2023-08-14T19:12:00Z"/>
                <w:highlight w:val="yellow"/>
              </w:rPr>
            </w:pPr>
            <w:ins w:id="1122" w:author="Mursalin Habib" w:date="2023-08-14T19:12:00Z">
              <w:r w:rsidRPr="008B7963">
                <w:rPr>
                  <w:highlight w:val="yellow"/>
                </w:rPr>
                <w:t>Steps 2-3 of the generic procedure for NR RRC_IDLE as specified in TS 38.508-1 [4] Table 4.5.2.2-2 are performed.</w:t>
              </w:r>
            </w:ins>
          </w:p>
        </w:tc>
        <w:tc>
          <w:tcPr>
            <w:tcW w:w="720" w:type="dxa"/>
            <w:tcBorders>
              <w:top w:val="single" w:sz="4" w:space="0" w:color="auto"/>
              <w:left w:val="single" w:sz="4" w:space="0" w:color="auto"/>
              <w:bottom w:val="single" w:sz="4" w:space="0" w:color="auto"/>
              <w:right w:val="single" w:sz="4" w:space="0" w:color="auto"/>
            </w:tcBorders>
          </w:tcPr>
          <w:p w14:paraId="004D63CE" w14:textId="77777777" w:rsidR="007146D9" w:rsidRPr="008B7963" w:rsidRDefault="007146D9" w:rsidP="007146D9">
            <w:pPr>
              <w:pStyle w:val="TAC"/>
              <w:rPr>
                <w:ins w:id="1123" w:author="Mursalin Habib" w:date="2023-08-14T19:12:00Z"/>
                <w:highlight w:val="yellow"/>
              </w:rPr>
            </w:pPr>
            <w:ins w:id="1124" w:author="Mursalin Habib" w:date="2023-08-14T19:12:00Z">
              <w:r w:rsidRPr="008B7963">
                <w:rPr>
                  <w:highlight w:val="yellow"/>
                </w:rPr>
                <w:t>-</w:t>
              </w:r>
            </w:ins>
          </w:p>
        </w:tc>
        <w:tc>
          <w:tcPr>
            <w:tcW w:w="2880" w:type="dxa"/>
            <w:tcBorders>
              <w:top w:val="single" w:sz="4" w:space="0" w:color="auto"/>
              <w:left w:val="single" w:sz="4" w:space="0" w:color="auto"/>
              <w:bottom w:val="single" w:sz="4" w:space="0" w:color="auto"/>
              <w:right w:val="single" w:sz="4" w:space="0" w:color="auto"/>
            </w:tcBorders>
          </w:tcPr>
          <w:p w14:paraId="33FA84BE" w14:textId="77777777" w:rsidR="007146D9" w:rsidRPr="008B7963" w:rsidRDefault="007146D9" w:rsidP="007146D9">
            <w:pPr>
              <w:pStyle w:val="TAL"/>
              <w:rPr>
                <w:ins w:id="1125" w:author="Mursalin Habib" w:date="2023-08-14T19:12:00Z"/>
                <w:highlight w:val="yellow"/>
              </w:rPr>
            </w:pPr>
            <w:ins w:id="1126" w:author="Mursalin Habib" w:date="2023-08-14T19:12:00Z">
              <w:r w:rsidRPr="008B7963">
                <w:rPr>
                  <w:highlight w:val="yellow"/>
                </w:rPr>
                <w:t>-</w:t>
              </w:r>
            </w:ins>
          </w:p>
        </w:tc>
        <w:tc>
          <w:tcPr>
            <w:tcW w:w="567" w:type="dxa"/>
            <w:tcBorders>
              <w:top w:val="nil"/>
              <w:left w:val="single" w:sz="4" w:space="0" w:color="auto"/>
              <w:bottom w:val="single" w:sz="4" w:space="0" w:color="auto"/>
              <w:right w:val="single" w:sz="4" w:space="0" w:color="auto"/>
            </w:tcBorders>
          </w:tcPr>
          <w:p w14:paraId="2CC33BA0" w14:textId="77777777" w:rsidR="007146D9" w:rsidRPr="008B7963" w:rsidRDefault="007146D9" w:rsidP="007146D9">
            <w:pPr>
              <w:pStyle w:val="TAC"/>
              <w:rPr>
                <w:ins w:id="1127" w:author="Mursalin Habib" w:date="2023-08-14T19:12:00Z"/>
                <w:highlight w:val="yellow"/>
              </w:rPr>
            </w:pPr>
            <w:ins w:id="1128" w:author="Mursalin Habib" w:date="2023-08-14T19:12:00Z">
              <w:r w:rsidRPr="008B7963">
                <w:rPr>
                  <w:highlight w:val="yellow"/>
                </w:rPr>
                <w:t>-</w:t>
              </w:r>
            </w:ins>
          </w:p>
        </w:tc>
        <w:tc>
          <w:tcPr>
            <w:tcW w:w="850" w:type="dxa"/>
            <w:tcBorders>
              <w:top w:val="nil"/>
              <w:left w:val="single" w:sz="4" w:space="0" w:color="auto"/>
              <w:bottom w:val="single" w:sz="4" w:space="0" w:color="auto"/>
              <w:right w:val="single" w:sz="4" w:space="0" w:color="auto"/>
            </w:tcBorders>
          </w:tcPr>
          <w:p w14:paraId="58D33FBE" w14:textId="77777777" w:rsidR="007146D9" w:rsidRPr="008B7963" w:rsidRDefault="007146D9" w:rsidP="007146D9">
            <w:pPr>
              <w:pStyle w:val="TAC"/>
              <w:rPr>
                <w:ins w:id="1129" w:author="Mursalin Habib" w:date="2023-08-14T19:12:00Z"/>
                <w:highlight w:val="yellow"/>
              </w:rPr>
            </w:pPr>
            <w:ins w:id="1130" w:author="Mursalin Habib" w:date="2023-08-14T19:12:00Z">
              <w:r w:rsidRPr="008B7963">
                <w:rPr>
                  <w:highlight w:val="yellow"/>
                </w:rPr>
                <w:t>-</w:t>
              </w:r>
            </w:ins>
          </w:p>
        </w:tc>
      </w:tr>
      <w:tr w:rsidR="007146D9" w:rsidRPr="008B7963" w14:paraId="0FFD36B6" w14:textId="77777777" w:rsidTr="00A34D83">
        <w:trPr>
          <w:jc w:val="center"/>
          <w:ins w:id="1131" w:author="Mursalin Habib" w:date="2023-08-14T19:12:00Z"/>
        </w:trPr>
        <w:tc>
          <w:tcPr>
            <w:tcW w:w="567" w:type="dxa"/>
            <w:tcBorders>
              <w:top w:val="nil"/>
              <w:left w:val="single" w:sz="4" w:space="0" w:color="auto"/>
              <w:bottom w:val="single" w:sz="4" w:space="0" w:color="auto"/>
              <w:right w:val="single" w:sz="4" w:space="0" w:color="auto"/>
            </w:tcBorders>
          </w:tcPr>
          <w:p w14:paraId="4F99B282" w14:textId="7812EFA5" w:rsidR="007146D9" w:rsidRPr="0036281A" w:rsidRDefault="007146D9" w:rsidP="007146D9">
            <w:pPr>
              <w:pStyle w:val="TAC"/>
              <w:rPr>
                <w:ins w:id="1132" w:author="Mursalin Habib" w:date="2023-08-14T19:12:00Z"/>
                <w:highlight w:val="yellow"/>
              </w:rPr>
            </w:pPr>
            <w:ins w:id="1133" w:author="Mursalin Habib" w:date="2023-08-18T16:25:00Z">
              <w:r w:rsidRPr="0036281A">
                <w:rPr>
                  <w:highlight w:val="yellow"/>
                </w:rPr>
                <w:t>3</w:t>
              </w:r>
            </w:ins>
            <w:ins w:id="1134" w:author="Mursalin Habib" w:date="2023-08-22T07:34:00Z">
              <w:r w:rsidR="00E4262D">
                <w:rPr>
                  <w:highlight w:val="yellow"/>
                </w:rPr>
                <w:t>4</w:t>
              </w:r>
            </w:ins>
          </w:p>
        </w:tc>
        <w:tc>
          <w:tcPr>
            <w:tcW w:w="3969" w:type="dxa"/>
            <w:tcBorders>
              <w:top w:val="single" w:sz="4" w:space="0" w:color="auto"/>
              <w:left w:val="single" w:sz="4" w:space="0" w:color="auto"/>
              <w:bottom w:val="single" w:sz="4" w:space="0" w:color="auto"/>
              <w:right w:val="single" w:sz="4" w:space="0" w:color="auto"/>
            </w:tcBorders>
          </w:tcPr>
          <w:p w14:paraId="566209B4" w14:textId="77777777" w:rsidR="007146D9" w:rsidRPr="008B7963" w:rsidRDefault="007146D9" w:rsidP="007146D9">
            <w:pPr>
              <w:pStyle w:val="TAL"/>
              <w:rPr>
                <w:ins w:id="1135" w:author="Mursalin Habib" w:date="2023-08-14T19:12:00Z"/>
                <w:highlight w:val="yellow"/>
              </w:rPr>
            </w:pPr>
            <w:ins w:id="1136" w:author="Mursalin Habib" w:date="2023-08-14T19:12:00Z">
              <w:r w:rsidRPr="008B7963">
                <w:rPr>
                  <w:highlight w:val="yellow"/>
                </w:rPr>
                <w:t>The UE transmits a REGISTRATION REQUEST message including the Requested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0A1B2E7D" w14:textId="77777777" w:rsidR="007146D9" w:rsidRPr="008B7963" w:rsidRDefault="007146D9" w:rsidP="007146D9">
            <w:pPr>
              <w:pStyle w:val="TAC"/>
              <w:rPr>
                <w:ins w:id="1137" w:author="Mursalin Habib" w:date="2023-08-14T19:12:00Z"/>
                <w:highlight w:val="yellow"/>
              </w:rPr>
            </w:pPr>
            <w:ins w:id="1138" w:author="Mursalin Habib" w:date="2023-08-14T19:12:00Z">
              <w:r w:rsidRPr="008B7963">
                <w:rPr>
                  <w:highlight w:val="yellow"/>
                </w:rPr>
                <w:t>--&gt;</w:t>
              </w:r>
            </w:ins>
          </w:p>
        </w:tc>
        <w:tc>
          <w:tcPr>
            <w:tcW w:w="2880" w:type="dxa"/>
            <w:tcBorders>
              <w:top w:val="single" w:sz="4" w:space="0" w:color="auto"/>
              <w:left w:val="single" w:sz="4" w:space="0" w:color="auto"/>
              <w:bottom w:val="single" w:sz="4" w:space="0" w:color="auto"/>
              <w:right w:val="single" w:sz="4" w:space="0" w:color="auto"/>
            </w:tcBorders>
          </w:tcPr>
          <w:p w14:paraId="4FD31AB2" w14:textId="77777777" w:rsidR="007146D9" w:rsidRPr="008B7963" w:rsidRDefault="007146D9" w:rsidP="007146D9">
            <w:pPr>
              <w:pStyle w:val="TAL"/>
              <w:rPr>
                <w:ins w:id="1139" w:author="Mursalin Habib" w:date="2023-08-14T19:12:00Z"/>
                <w:highlight w:val="yellow"/>
              </w:rPr>
            </w:pPr>
            <w:ins w:id="1140" w:author="Mursalin Habib" w:date="2023-08-14T19:12:00Z">
              <w:r w:rsidRPr="008B7963">
                <w:rPr>
                  <w:highlight w:val="yellow"/>
                </w:rPr>
                <w:t xml:space="preserve">NR RRC: </w:t>
              </w:r>
              <w:r w:rsidRPr="008B7963">
                <w:rPr>
                  <w:i/>
                  <w:iCs/>
                  <w:highlight w:val="yellow"/>
                </w:rPr>
                <w:t>RRCSetupComplete</w:t>
              </w:r>
            </w:ins>
          </w:p>
          <w:p w14:paraId="70B3FBB9" w14:textId="77777777" w:rsidR="007146D9" w:rsidRPr="008B7963" w:rsidRDefault="007146D9" w:rsidP="007146D9">
            <w:pPr>
              <w:pStyle w:val="TAL"/>
              <w:rPr>
                <w:ins w:id="1141" w:author="Mursalin Habib" w:date="2023-08-14T19:12:00Z"/>
                <w:highlight w:val="yellow"/>
              </w:rPr>
            </w:pPr>
            <w:ins w:id="1142" w:author="Mursalin Habib" w:date="2023-08-14T19:12:00Z">
              <w:r w:rsidRPr="008B7963">
                <w:rPr>
                  <w:highlight w:val="yellow"/>
                </w:rPr>
                <w:t>5GMM: REGISTRATION REQUEST</w:t>
              </w:r>
            </w:ins>
          </w:p>
        </w:tc>
        <w:tc>
          <w:tcPr>
            <w:tcW w:w="567" w:type="dxa"/>
            <w:tcBorders>
              <w:top w:val="nil"/>
              <w:left w:val="single" w:sz="4" w:space="0" w:color="auto"/>
              <w:bottom w:val="single" w:sz="4" w:space="0" w:color="auto"/>
              <w:right w:val="single" w:sz="4" w:space="0" w:color="auto"/>
            </w:tcBorders>
          </w:tcPr>
          <w:p w14:paraId="43CCD8F9" w14:textId="77777777" w:rsidR="007146D9" w:rsidRPr="008B7963" w:rsidRDefault="007146D9" w:rsidP="007146D9">
            <w:pPr>
              <w:pStyle w:val="TAC"/>
              <w:rPr>
                <w:ins w:id="1143" w:author="Mursalin Habib" w:date="2023-08-14T19:12:00Z"/>
                <w:highlight w:val="yellow"/>
              </w:rPr>
            </w:pPr>
            <w:ins w:id="1144" w:author="Mursalin Habib" w:date="2023-08-14T19:12:00Z">
              <w:r w:rsidRPr="008B7963">
                <w:rPr>
                  <w:highlight w:val="yellow"/>
                </w:rPr>
                <w:t>-</w:t>
              </w:r>
            </w:ins>
          </w:p>
        </w:tc>
        <w:tc>
          <w:tcPr>
            <w:tcW w:w="850" w:type="dxa"/>
            <w:tcBorders>
              <w:top w:val="nil"/>
              <w:left w:val="single" w:sz="4" w:space="0" w:color="auto"/>
              <w:bottom w:val="single" w:sz="4" w:space="0" w:color="auto"/>
              <w:right w:val="single" w:sz="4" w:space="0" w:color="auto"/>
            </w:tcBorders>
          </w:tcPr>
          <w:p w14:paraId="24ACB089" w14:textId="77777777" w:rsidR="007146D9" w:rsidRPr="008B7963" w:rsidRDefault="007146D9" w:rsidP="007146D9">
            <w:pPr>
              <w:pStyle w:val="TAC"/>
              <w:rPr>
                <w:ins w:id="1145" w:author="Mursalin Habib" w:date="2023-08-14T19:12:00Z"/>
                <w:highlight w:val="yellow"/>
              </w:rPr>
            </w:pPr>
            <w:ins w:id="1146" w:author="Mursalin Habib" w:date="2023-08-14T19:12:00Z">
              <w:r w:rsidRPr="008B7963">
                <w:rPr>
                  <w:highlight w:val="yellow"/>
                </w:rPr>
                <w:t>-</w:t>
              </w:r>
            </w:ins>
          </w:p>
        </w:tc>
      </w:tr>
      <w:tr w:rsidR="007146D9" w:rsidRPr="008B7963" w14:paraId="57E536B1" w14:textId="77777777" w:rsidTr="00A34D83">
        <w:trPr>
          <w:jc w:val="center"/>
          <w:ins w:id="1147" w:author="Mursalin Habib" w:date="2023-08-14T19:12:00Z"/>
        </w:trPr>
        <w:tc>
          <w:tcPr>
            <w:tcW w:w="567" w:type="dxa"/>
            <w:tcBorders>
              <w:top w:val="nil"/>
              <w:left w:val="single" w:sz="4" w:space="0" w:color="auto"/>
              <w:bottom w:val="single" w:sz="4" w:space="0" w:color="auto"/>
              <w:right w:val="single" w:sz="4" w:space="0" w:color="auto"/>
            </w:tcBorders>
          </w:tcPr>
          <w:p w14:paraId="0028ADC7" w14:textId="5F9D4CEB" w:rsidR="007146D9" w:rsidRPr="0036281A" w:rsidRDefault="007146D9" w:rsidP="007146D9">
            <w:pPr>
              <w:pStyle w:val="TAC"/>
              <w:rPr>
                <w:ins w:id="1148" w:author="Mursalin Habib" w:date="2023-08-14T19:12:00Z"/>
                <w:highlight w:val="yellow"/>
              </w:rPr>
            </w:pPr>
            <w:ins w:id="1149" w:author="Mursalin Habib" w:date="2023-08-18T16:25:00Z">
              <w:r w:rsidRPr="0036281A">
                <w:rPr>
                  <w:highlight w:val="yellow"/>
                </w:rPr>
                <w:t>3</w:t>
              </w:r>
            </w:ins>
            <w:ins w:id="1150" w:author="Mursalin Habib" w:date="2023-08-22T07:34:00Z">
              <w:r w:rsidR="00E4262D">
                <w:rPr>
                  <w:highlight w:val="yellow"/>
                </w:rPr>
                <w:t>5</w:t>
              </w:r>
            </w:ins>
            <w:ins w:id="1151" w:author="Mursalin Habib" w:date="2023-08-14T19:12:00Z">
              <w:r w:rsidRPr="0036281A">
                <w:rPr>
                  <w:highlight w:val="yellow"/>
                  <w:lang w:eastAsia="zh-CN"/>
                </w:rPr>
                <w:t>-</w:t>
              </w:r>
            </w:ins>
            <w:ins w:id="1152" w:author="Mursalin Habib" w:date="2023-08-18T16:25:00Z">
              <w:r w:rsidRPr="0036281A">
                <w:rPr>
                  <w:highlight w:val="yellow"/>
                </w:rPr>
                <w:t>4</w:t>
              </w:r>
            </w:ins>
            <w:ins w:id="1153" w:author="Mursalin Habib" w:date="2023-08-22T07:34:00Z">
              <w:r w:rsidR="00E4262D">
                <w:rPr>
                  <w:highlight w:val="yellow"/>
                </w:rPr>
                <w:t>3</w:t>
              </w:r>
            </w:ins>
          </w:p>
        </w:tc>
        <w:tc>
          <w:tcPr>
            <w:tcW w:w="3969" w:type="dxa"/>
            <w:tcBorders>
              <w:top w:val="single" w:sz="4" w:space="0" w:color="auto"/>
              <w:left w:val="single" w:sz="4" w:space="0" w:color="auto"/>
              <w:bottom w:val="single" w:sz="4" w:space="0" w:color="auto"/>
              <w:right w:val="single" w:sz="4" w:space="0" w:color="auto"/>
            </w:tcBorders>
          </w:tcPr>
          <w:p w14:paraId="339F4D9C" w14:textId="39336966" w:rsidR="007146D9" w:rsidRPr="008B7963" w:rsidRDefault="007146D9" w:rsidP="007146D9">
            <w:pPr>
              <w:pStyle w:val="TAL"/>
              <w:rPr>
                <w:ins w:id="1154" w:author="Mursalin Habib" w:date="2023-08-14T19:12:00Z"/>
                <w:highlight w:val="yellow"/>
              </w:rPr>
            </w:pPr>
            <w:ins w:id="1155" w:author="Mursalin Habib" w:date="2023-08-14T19:12:00Z">
              <w:r w:rsidRPr="008B7963">
                <w:rPr>
                  <w:highlight w:val="yellow"/>
                </w:rPr>
                <w:t>Steps 5-13 of Table 4.5.2.2</w:t>
              </w:r>
            </w:ins>
            <w:ins w:id="1156" w:author="Mursalin Habib" w:date="2023-08-22T00:52:00Z">
              <w:r w:rsidR="00BC2D22">
                <w:rPr>
                  <w:highlight w:val="yellow"/>
                </w:rPr>
                <w:t>-2</w:t>
              </w:r>
            </w:ins>
            <w:ins w:id="1157" w:author="Mursalin Habib" w:date="2023-08-14T19:12:00Z">
              <w:r w:rsidRPr="008B7963">
                <w:rPr>
                  <w:highlight w:val="yellow"/>
                </w:rPr>
                <w:t xml:space="preserve">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01713ADC" w14:textId="77777777" w:rsidR="007146D9" w:rsidRPr="008B7963" w:rsidRDefault="007146D9" w:rsidP="007146D9">
            <w:pPr>
              <w:pStyle w:val="TAC"/>
              <w:rPr>
                <w:ins w:id="1158" w:author="Mursalin Habib" w:date="2023-08-14T19:12:00Z"/>
                <w:highlight w:val="yellow"/>
              </w:rPr>
            </w:pPr>
            <w:ins w:id="1159" w:author="Mursalin Habib" w:date="2023-08-14T19:12:00Z">
              <w:r w:rsidRPr="008B7963">
                <w:rPr>
                  <w:highlight w:val="yellow"/>
                </w:rPr>
                <w:t>-</w:t>
              </w:r>
            </w:ins>
          </w:p>
        </w:tc>
        <w:tc>
          <w:tcPr>
            <w:tcW w:w="2880" w:type="dxa"/>
            <w:tcBorders>
              <w:top w:val="single" w:sz="4" w:space="0" w:color="auto"/>
              <w:left w:val="single" w:sz="4" w:space="0" w:color="auto"/>
              <w:bottom w:val="single" w:sz="4" w:space="0" w:color="auto"/>
              <w:right w:val="single" w:sz="4" w:space="0" w:color="auto"/>
            </w:tcBorders>
          </w:tcPr>
          <w:p w14:paraId="6FEBBBF9" w14:textId="77777777" w:rsidR="007146D9" w:rsidRPr="008B7963" w:rsidRDefault="007146D9" w:rsidP="007146D9">
            <w:pPr>
              <w:pStyle w:val="TAL"/>
              <w:rPr>
                <w:ins w:id="1160" w:author="Mursalin Habib" w:date="2023-08-14T19:12:00Z"/>
                <w:highlight w:val="yellow"/>
              </w:rPr>
            </w:pPr>
            <w:ins w:id="1161" w:author="Mursalin Habib" w:date="2023-08-14T19:12:00Z">
              <w:r w:rsidRPr="008B7963">
                <w:rPr>
                  <w:highlight w:val="yellow"/>
                </w:rPr>
                <w:t>-</w:t>
              </w:r>
            </w:ins>
          </w:p>
        </w:tc>
        <w:tc>
          <w:tcPr>
            <w:tcW w:w="567" w:type="dxa"/>
            <w:tcBorders>
              <w:top w:val="nil"/>
              <w:left w:val="single" w:sz="4" w:space="0" w:color="auto"/>
              <w:bottom w:val="single" w:sz="4" w:space="0" w:color="auto"/>
              <w:right w:val="single" w:sz="4" w:space="0" w:color="auto"/>
            </w:tcBorders>
          </w:tcPr>
          <w:p w14:paraId="4197262F" w14:textId="77777777" w:rsidR="007146D9" w:rsidRPr="008B7963" w:rsidRDefault="007146D9" w:rsidP="007146D9">
            <w:pPr>
              <w:pStyle w:val="TAC"/>
              <w:rPr>
                <w:ins w:id="1162" w:author="Mursalin Habib" w:date="2023-08-14T19:12:00Z"/>
                <w:highlight w:val="yellow"/>
              </w:rPr>
            </w:pPr>
            <w:ins w:id="1163" w:author="Mursalin Habib" w:date="2023-08-14T19:12:00Z">
              <w:r w:rsidRPr="008B7963">
                <w:rPr>
                  <w:highlight w:val="yellow"/>
                </w:rPr>
                <w:t>-</w:t>
              </w:r>
            </w:ins>
          </w:p>
        </w:tc>
        <w:tc>
          <w:tcPr>
            <w:tcW w:w="850" w:type="dxa"/>
            <w:tcBorders>
              <w:top w:val="nil"/>
              <w:left w:val="single" w:sz="4" w:space="0" w:color="auto"/>
              <w:bottom w:val="single" w:sz="4" w:space="0" w:color="auto"/>
              <w:right w:val="single" w:sz="4" w:space="0" w:color="auto"/>
            </w:tcBorders>
          </w:tcPr>
          <w:p w14:paraId="5EA0BFA6" w14:textId="77777777" w:rsidR="007146D9" w:rsidRPr="008B7963" w:rsidRDefault="007146D9" w:rsidP="007146D9">
            <w:pPr>
              <w:pStyle w:val="TAC"/>
              <w:rPr>
                <w:ins w:id="1164" w:author="Mursalin Habib" w:date="2023-08-14T19:12:00Z"/>
                <w:highlight w:val="yellow"/>
              </w:rPr>
            </w:pPr>
            <w:ins w:id="1165" w:author="Mursalin Habib" w:date="2023-08-14T19:12:00Z">
              <w:r w:rsidRPr="008B7963">
                <w:rPr>
                  <w:highlight w:val="yellow"/>
                </w:rPr>
                <w:t>-</w:t>
              </w:r>
            </w:ins>
          </w:p>
        </w:tc>
      </w:tr>
      <w:tr w:rsidR="007146D9" w:rsidRPr="008B7963" w14:paraId="165469D5" w14:textId="77777777" w:rsidTr="00A34D83">
        <w:trPr>
          <w:jc w:val="center"/>
          <w:ins w:id="1166" w:author="Mursalin Habib" w:date="2023-08-14T19:12:00Z"/>
        </w:trPr>
        <w:tc>
          <w:tcPr>
            <w:tcW w:w="567" w:type="dxa"/>
            <w:tcBorders>
              <w:top w:val="nil"/>
              <w:left w:val="single" w:sz="4" w:space="0" w:color="auto"/>
              <w:bottom w:val="single" w:sz="4" w:space="0" w:color="auto"/>
              <w:right w:val="single" w:sz="4" w:space="0" w:color="auto"/>
            </w:tcBorders>
          </w:tcPr>
          <w:p w14:paraId="0F701A04" w14:textId="5A8B16BE" w:rsidR="007146D9" w:rsidRPr="0036281A" w:rsidRDefault="007146D9" w:rsidP="007146D9">
            <w:pPr>
              <w:pStyle w:val="TAC"/>
              <w:rPr>
                <w:ins w:id="1167" w:author="Mursalin Habib" w:date="2023-08-14T19:12:00Z"/>
                <w:highlight w:val="yellow"/>
              </w:rPr>
            </w:pPr>
            <w:ins w:id="1168" w:author="Mursalin Habib" w:date="2023-08-18T16:25:00Z">
              <w:r w:rsidRPr="0036281A">
                <w:rPr>
                  <w:highlight w:val="yellow"/>
                </w:rPr>
                <w:t>4</w:t>
              </w:r>
            </w:ins>
            <w:ins w:id="1169" w:author="Mursalin Habib" w:date="2023-08-22T07:34:00Z">
              <w:r w:rsidR="00E4262D">
                <w:rPr>
                  <w:highlight w:val="yellow"/>
                </w:rPr>
                <w:t>4</w:t>
              </w:r>
            </w:ins>
          </w:p>
        </w:tc>
        <w:tc>
          <w:tcPr>
            <w:tcW w:w="3969" w:type="dxa"/>
            <w:tcBorders>
              <w:top w:val="single" w:sz="4" w:space="0" w:color="auto"/>
              <w:left w:val="single" w:sz="4" w:space="0" w:color="auto"/>
              <w:bottom w:val="single" w:sz="4" w:space="0" w:color="auto"/>
              <w:right w:val="single" w:sz="4" w:space="0" w:color="auto"/>
            </w:tcBorders>
          </w:tcPr>
          <w:p w14:paraId="5AA2CCA4" w14:textId="77777777" w:rsidR="007146D9" w:rsidRPr="008B7963" w:rsidRDefault="007146D9" w:rsidP="007146D9">
            <w:pPr>
              <w:pStyle w:val="TAL"/>
              <w:rPr>
                <w:ins w:id="1170" w:author="Mursalin Habib" w:date="2023-08-14T19:12:00Z"/>
                <w:highlight w:val="yellow"/>
              </w:rPr>
            </w:pPr>
            <w:ins w:id="1171" w:author="Mursalin Habib" w:date="2023-08-14T19:12:00Z">
              <w:r w:rsidRPr="008B7963">
                <w:rPr>
                  <w:highlight w:val="yellow"/>
                </w:rPr>
                <w:t>The SS transmits a REGISTRATION ACCEPT message including the Negotiated extended DRX parameters IE.</w:t>
              </w:r>
            </w:ins>
          </w:p>
        </w:tc>
        <w:tc>
          <w:tcPr>
            <w:tcW w:w="720" w:type="dxa"/>
            <w:tcBorders>
              <w:top w:val="single" w:sz="4" w:space="0" w:color="auto"/>
              <w:left w:val="single" w:sz="4" w:space="0" w:color="auto"/>
              <w:bottom w:val="single" w:sz="4" w:space="0" w:color="auto"/>
              <w:right w:val="single" w:sz="4" w:space="0" w:color="auto"/>
            </w:tcBorders>
          </w:tcPr>
          <w:p w14:paraId="32918A78" w14:textId="77777777" w:rsidR="007146D9" w:rsidRPr="008B7963" w:rsidRDefault="007146D9" w:rsidP="007146D9">
            <w:pPr>
              <w:pStyle w:val="TAC"/>
              <w:rPr>
                <w:ins w:id="1172" w:author="Mursalin Habib" w:date="2023-08-14T19:12:00Z"/>
                <w:highlight w:val="yellow"/>
              </w:rPr>
            </w:pPr>
            <w:ins w:id="1173" w:author="Mursalin Habib" w:date="2023-08-14T19:12:00Z">
              <w:r w:rsidRPr="008B7963">
                <w:rPr>
                  <w:highlight w:val="yellow"/>
                </w:rPr>
                <w:t>&lt;--</w:t>
              </w:r>
            </w:ins>
          </w:p>
        </w:tc>
        <w:tc>
          <w:tcPr>
            <w:tcW w:w="2880" w:type="dxa"/>
            <w:tcBorders>
              <w:top w:val="single" w:sz="4" w:space="0" w:color="auto"/>
              <w:left w:val="single" w:sz="4" w:space="0" w:color="auto"/>
              <w:bottom w:val="single" w:sz="4" w:space="0" w:color="auto"/>
              <w:right w:val="single" w:sz="4" w:space="0" w:color="auto"/>
            </w:tcBorders>
          </w:tcPr>
          <w:p w14:paraId="1479DDBC" w14:textId="77777777" w:rsidR="007146D9" w:rsidRPr="008B7963" w:rsidRDefault="007146D9" w:rsidP="007146D9">
            <w:pPr>
              <w:pStyle w:val="TAL"/>
              <w:rPr>
                <w:ins w:id="1174" w:author="Mursalin Habib" w:date="2023-08-14T19:12:00Z"/>
                <w:highlight w:val="yellow"/>
              </w:rPr>
            </w:pPr>
            <w:ins w:id="1175" w:author="Mursalin Habib" w:date="2023-08-14T19:12:00Z">
              <w:r w:rsidRPr="008B7963">
                <w:rPr>
                  <w:highlight w:val="yellow"/>
                </w:rPr>
                <w:t xml:space="preserve">NR </w:t>
              </w:r>
              <w:smartTag w:uri="urn:schemas-microsoft-com:office:smarttags" w:element="stockticker">
                <w:r w:rsidRPr="008B7963">
                  <w:rPr>
                    <w:highlight w:val="yellow"/>
                  </w:rPr>
                  <w:t>RRC</w:t>
                </w:r>
              </w:smartTag>
              <w:r w:rsidRPr="008B7963">
                <w:rPr>
                  <w:highlight w:val="yellow"/>
                </w:rPr>
                <w:t xml:space="preserve">: </w:t>
              </w:r>
              <w:r w:rsidRPr="008B7963">
                <w:rPr>
                  <w:i/>
                  <w:highlight w:val="yellow"/>
                </w:rPr>
                <w:t>DLInformationTransfer</w:t>
              </w:r>
            </w:ins>
          </w:p>
          <w:p w14:paraId="223C3B5B" w14:textId="77777777" w:rsidR="007146D9" w:rsidRPr="008B7963" w:rsidRDefault="007146D9" w:rsidP="007146D9">
            <w:pPr>
              <w:pStyle w:val="TAL"/>
              <w:rPr>
                <w:ins w:id="1176" w:author="Mursalin Habib" w:date="2023-08-14T19:12:00Z"/>
                <w:highlight w:val="yellow"/>
              </w:rPr>
            </w:pPr>
            <w:ins w:id="1177" w:author="Mursalin Habib" w:date="2023-08-14T19:12:00Z">
              <w:r w:rsidRPr="008B7963">
                <w:rPr>
                  <w:highlight w:val="yellow"/>
                </w:rPr>
                <w:t>5GMM: REGISTRATION ACCEPT</w:t>
              </w:r>
            </w:ins>
          </w:p>
        </w:tc>
        <w:tc>
          <w:tcPr>
            <w:tcW w:w="567" w:type="dxa"/>
            <w:tcBorders>
              <w:top w:val="nil"/>
              <w:left w:val="single" w:sz="4" w:space="0" w:color="auto"/>
              <w:bottom w:val="single" w:sz="4" w:space="0" w:color="auto"/>
              <w:right w:val="single" w:sz="4" w:space="0" w:color="auto"/>
            </w:tcBorders>
          </w:tcPr>
          <w:p w14:paraId="7BBDE587" w14:textId="77777777" w:rsidR="007146D9" w:rsidRPr="008B7963" w:rsidRDefault="007146D9" w:rsidP="007146D9">
            <w:pPr>
              <w:pStyle w:val="TAC"/>
              <w:rPr>
                <w:ins w:id="1178" w:author="Mursalin Habib" w:date="2023-08-14T19:12:00Z"/>
                <w:highlight w:val="yellow"/>
              </w:rPr>
            </w:pPr>
            <w:ins w:id="1179" w:author="Mursalin Habib" w:date="2023-08-14T19:12:00Z">
              <w:r w:rsidRPr="008B7963">
                <w:rPr>
                  <w:highlight w:val="yellow"/>
                </w:rPr>
                <w:t>-</w:t>
              </w:r>
            </w:ins>
          </w:p>
        </w:tc>
        <w:tc>
          <w:tcPr>
            <w:tcW w:w="850" w:type="dxa"/>
            <w:tcBorders>
              <w:top w:val="nil"/>
              <w:left w:val="single" w:sz="4" w:space="0" w:color="auto"/>
              <w:bottom w:val="single" w:sz="4" w:space="0" w:color="auto"/>
              <w:right w:val="single" w:sz="4" w:space="0" w:color="auto"/>
            </w:tcBorders>
          </w:tcPr>
          <w:p w14:paraId="3F1B5338" w14:textId="77777777" w:rsidR="007146D9" w:rsidRPr="008B7963" w:rsidRDefault="007146D9" w:rsidP="007146D9">
            <w:pPr>
              <w:pStyle w:val="TAC"/>
              <w:rPr>
                <w:ins w:id="1180" w:author="Mursalin Habib" w:date="2023-08-14T19:12:00Z"/>
                <w:highlight w:val="yellow"/>
              </w:rPr>
            </w:pPr>
            <w:ins w:id="1181" w:author="Mursalin Habib" w:date="2023-08-14T19:12:00Z">
              <w:r w:rsidRPr="008B7963">
                <w:rPr>
                  <w:highlight w:val="yellow"/>
                </w:rPr>
                <w:t>-</w:t>
              </w:r>
            </w:ins>
          </w:p>
        </w:tc>
      </w:tr>
      <w:tr w:rsidR="007146D9" w:rsidRPr="008B7963" w14:paraId="7354B672" w14:textId="77777777" w:rsidTr="00A34D83">
        <w:trPr>
          <w:jc w:val="center"/>
          <w:ins w:id="1182" w:author="Mursalin Habib" w:date="2023-08-14T19:12:00Z"/>
        </w:trPr>
        <w:tc>
          <w:tcPr>
            <w:tcW w:w="567" w:type="dxa"/>
            <w:tcBorders>
              <w:top w:val="nil"/>
              <w:left w:val="single" w:sz="4" w:space="0" w:color="auto"/>
              <w:bottom w:val="single" w:sz="4" w:space="0" w:color="auto"/>
              <w:right w:val="single" w:sz="4" w:space="0" w:color="auto"/>
            </w:tcBorders>
          </w:tcPr>
          <w:p w14:paraId="3F6CC5BA" w14:textId="52A551FE" w:rsidR="007146D9" w:rsidRPr="0036281A" w:rsidRDefault="007146D9" w:rsidP="007146D9">
            <w:pPr>
              <w:pStyle w:val="TAC"/>
              <w:rPr>
                <w:ins w:id="1183" w:author="Mursalin Habib" w:date="2023-08-14T19:12:00Z"/>
                <w:highlight w:val="yellow"/>
              </w:rPr>
            </w:pPr>
            <w:ins w:id="1184" w:author="Mursalin Habib" w:date="2023-08-18T16:25:00Z">
              <w:r w:rsidRPr="0036281A">
                <w:rPr>
                  <w:highlight w:val="yellow"/>
                </w:rPr>
                <w:t>4</w:t>
              </w:r>
            </w:ins>
            <w:ins w:id="1185" w:author="Mursalin Habib" w:date="2023-08-22T07:34:00Z">
              <w:r w:rsidR="00E4262D">
                <w:rPr>
                  <w:highlight w:val="yellow"/>
                </w:rPr>
                <w:t>5</w:t>
              </w:r>
            </w:ins>
            <w:ins w:id="1186" w:author="Mursalin Habib" w:date="2023-08-14T19:12:00Z">
              <w:r w:rsidRPr="0036281A">
                <w:rPr>
                  <w:highlight w:val="yellow"/>
                </w:rPr>
                <w:t xml:space="preserve"> </w:t>
              </w:r>
            </w:ins>
          </w:p>
        </w:tc>
        <w:tc>
          <w:tcPr>
            <w:tcW w:w="3969" w:type="dxa"/>
            <w:tcBorders>
              <w:top w:val="single" w:sz="4" w:space="0" w:color="auto"/>
              <w:left w:val="single" w:sz="4" w:space="0" w:color="auto"/>
              <w:bottom w:val="single" w:sz="4" w:space="0" w:color="auto"/>
              <w:right w:val="single" w:sz="4" w:space="0" w:color="auto"/>
            </w:tcBorders>
          </w:tcPr>
          <w:p w14:paraId="4AEA56FF" w14:textId="38A3B84F" w:rsidR="007146D9" w:rsidRPr="008B7963" w:rsidRDefault="007146D9" w:rsidP="007146D9">
            <w:pPr>
              <w:pStyle w:val="TAL"/>
              <w:rPr>
                <w:ins w:id="1187" w:author="Mursalin Habib" w:date="2023-08-14T19:12:00Z"/>
                <w:highlight w:val="yellow"/>
              </w:rPr>
            </w:pPr>
            <w:ins w:id="1188" w:author="MCC160experts" w:date="2023-08-16T09:55:00Z">
              <w:r>
                <w:rPr>
                  <w:rFonts w:hint="eastAsia"/>
                  <w:highlight w:val="yellow"/>
                  <w:lang w:eastAsia="zh-CN"/>
                </w:rPr>
                <w:t>T</w:t>
              </w:r>
            </w:ins>
            <w:ins w:id="1189" w:author="Mursalin Habib" w:date="2023-08-14T19:12:00Z">
              <w:r w:rsidRPr="008B7963">
                <w:rPr>
                  <w:highlight w:val="yellow"/>
                </w:rPr>
                <w:t>he UE transmit a REGISTRATION COMPLETE message</w:t>
              </w:r>
              <w:del w:id="1190" w:author="MCC160experts" w:date="2023-08-16T09:55:00Z">
                <w:r w:rsidRPr="008B7963" w:rsidDel="003B45C3">
                  <w:rPr>
                    <w:highlight w:val="yellow"/>
                  </w:rPr>
                  <w:delText>?</w:delText>
                </w:r>
              </w:del>
            </w:ins>
            <w:ins w:id="1191" w:author="MCC160experts" w:date="2023-08-16T09:55:00Z">
              <w:r>
                <w:rPr>
                  <w:rFonts w:hint="eastAsia"/>
                  <w:highlight w:val="yellow"/>
                  <w:lang w:eastAsia="zh-CN"/>
                </w:rPr>
                <w:t>.</w:t>
              </w:r>
            </w:ins>
            <w:ins w:id="1192" w:author="Mursalin Habib" w:date="2023-08-14T19:12:00Z">
              <w:r w:rsidRPr="008B7963">
                <w:rPr>
                  <w:highlight w:val="yellow"/>
                </w:rPr>
                <w:t xml:space="preserve"> </w:t>
              </w:r>
            </w:ins>
          </w:p>
        </w:tc>
        <w:tc>
          <w:tcPr>
            <w:tcW w:w="720" w:type="dxa"/>
            <w:tcBorders>
              <w:top w:val="single" w:sz="4" w:space="0" w:color="auto"/>
              <w:left w:val="single" w:sz="4" w:space="0" w:color="auto"/>
              <w:bottom w:val="single" w:sz="4" w:space="0" w:color="auto"/>
              <w:right w:val="single" w:sz="4" w:space="0" w:color="auto"/>
            </w:tcBorders>
          </w:tcPr>
          <w:p w14:paraId="1B185A18" w14:textId="77777777" w:rsidR="007146D9" w:rsidRPr="008B7963" w:rsidRDefault="007146D9" w:rsidP="007146D9">
            <w:pPr>
              <w:pStyle w:val="TAC"/>
              <w:rPr>
                <w:ins w:id="1193" w:author="Mursalin Habib" w:date="2023-08-14T19:12:00Z"/>
                <w:highlight w:val="yellow"/>
              </w:rPr>
            </w:pPr>
            <w:ins w:id="1194" w:author="Mursalin Habib" w:date="2023-08-14T19:12:00Z">
              <w:r w:rsidRPr="008B7963">
                <w:rPr>
                  <w:highlight w:val="yellow"/>
                </w:rPr>
                <w:t>--&gt;</w:t>
              </w:r>
            </w:ins>
          </w:p>
        </w:tc>
        <w:tc>
          <w:tcPr>
            <w:tcW w:w="2880" w:type="dxa"/>
            <w:tcBorders>
              <w:top w:val="single" w:sz="4" w:space="0" w:color="auto"/>
              <w:left w:val="single" w:sz="4" w:space="0" w:color="auto"/>
              <w:bottom w:val="single" w:sz="4" w:space="0" w:color="auto"/>
              <w:right w:val="single" w:sz="4" w:space="0" w:color="auto"/>
            </w:tcBorders>
          </w:tcPr>
          <w:p w14:paraId="1044FBF3" w14:textId="77777777" w:rsidR="007146D9" w:rsidRPr="008B7963" w:rsidRDefault="007146D9" w:rsidP="007146D9">
            <w:pPr>
              <w:pStyle w:val="TAL"/>
              <w:rPr>
                <w:ins w:id="1195" w:author="Mursalin Habib" w:date="2023-08-14T19:12:00Z"/>
                <w:highlight w:val="yellow"/>
              </w:rPr>
            </w:pPr>
            <w:ins w:id="1196" w:author="Mursalin Habib" w:date="2023-08-14T19:12:00Z">
              <w:r w:rsidRPr="008B7963">
                <w:rPr>
                  <w:highlight w:val="yellow"/>
                </w:rPr>
                <w:t xml:space="preserve">NR </w:t>
              </w:r>
              <w:smartTag w:uri="urn:schemas-microsoft-com:office:smarttags" w:element="stockticker">
                <w:r w:rsidRPr="008B7963">
                  <w:rPr>
                    <w:highlight w:val="yellow"/>
                  </w:rPr>
                  <w:t>RRC</w:t>
                </w:r>
              </w:smartTag>
              <w:r w:rsidRPr="008B7963">
                <w:rPr>
                  <w:highlight w:val="yellow"/>
                </w:rPr>
                <w:t xml:space="preserve">: </w:t>
              </w:r>
              <w:r w:rsidRPr="008B7963">
                <w:rPr>
                  <w:i/>
                  <w:highlight w:val="yellow"/>
                </w:rPr>
                <w:t>ULInformationTransfer</w:t>
              </w:r>
            </w:ins>
          </w:p>
          <w:p w14:paraId="418259B7" w14:textId="77777777" w:rsidR="007146D9" w:rsidRPr="008B7963" w:rsidRDefault="007146D9" w:rsidP="007146D9">
            <w:pPr>
              <w:pStyle w:val="TAL"/>
              <w:rPr>
                <w:ins w:id="1197" w:author="Mursalin Habib" w:date="2023-08-14T19:12:00Z"/>
                <w:highlight w:val="yellow"/>
              </w:rPr>
            </w:pPr>
            <w:ins w:id="1198" w:author="Mursalin Habib" w:date="2023-08-14T19:12:00Z">
              <w:r w:rsidRPr="008B7963">
                <w:rPr>
                  <w:highlight w:val="yellow"/>
                </w:rPr>
                <w:t>5GMM: REGISTRATION COMPLETE</w:t>
              </w:r>
            </w:ins>
          </w:p>
        </w:tc>
        <w:tc>
          <w:tcPr>
            <w:tcW w:w="567" w:type="dxa"/>
            <w:tcBorders>
              <w:top w:val="nil"/>
              <w:left w:val="single" w:sz="4" w:space="0" w:color="auto"/>
              <w:bottom w:val="single" w:sz="4" w:space="0" w:color="auto"/>
              <w:right w:val="single" w:sz="4" w:space="0" w:color="auto"/>
            </w:tcBorders>
          </w:tcPr>
          <w:p w14:paraId="40B8A369" w14:textId="77777777" w:rsidR="007146D9" w:rsidRPr="008B7963" w:rsidRDefault="007146D9" w:rsidP="007146D9">
            <w:pPr>
              <w:pStyle w:val="TAC"/>
              <w:rPr>
                <w:ins w:id="1199" w:author="Mursalin Habib" w:date="2023-08-14T19:12:00Z"/>
                <w:highlight w:val="yellow"/>
              </w:rPr>
            </w:pPr>
            <w:ins w:id="1200" w:author="Mursalin Habib" w:date="2023-08-14T19:12:00Z">
              <w:r w:rsidRPr="00F06940">
                <w:rPr>
                  <w:highlight w:val="yellow"/>
                </w:rPr>
                <w:t>-</w:t>
              </w:r>
            </w:ins>
          </w:p>
        </w:tc>
        <w:tc>
          <w:tcPr>
            <w:tcW w:w="850" w:type="dxa"/>
            <w:tcBorders>
              <w:top w:val="nil"/>
              <w:left w:val="single" w:sz="4" w:space="0" w:color="auto"/>
              <w:bottom w:val="single" w:sz="4" w:space="0" w:color="auto"/>
              <w:right w:val="single" w:sz="4" w:space="0" w:color="auto"/>
            </w:tcBorders>
          </w:tcPr>
          <w:p w14:paraId="0661DC7F" w14:textId="77777777" w:rsidR="007146D9" w:rsidRPr="008B7963" w:rsidRDefault="007146D9" w:rsidP="007146D9">
            <w:pPr>
              <w:pStyle w:val="TAC"/>
              <w:rPr>
                <w:ins w:id="1201" w:author="Mursalin Habib" w:date="2023-08-14T19:12:00Z"/>
                <w:highlight w:val="yellow"/>
              </w:rPr>
            </w:pPr>
            <w:ins w:id="1202" w:author="Mursalin Habib" w:date="2023-08-14T19:12:00Z">
              <w:r w:rsidRPr="00F06940">
                <w:rPr>
                  <w:highlight w:val="yellow"/>
                </w:rPr>
                <w:t>-</w:t>
              </w:r>
            </w:ins>
          </w:p>
        </w:tc>
      </w:tr>
      <w:tr w:rsidR="007146D9" w:rsidRPr="008B7963" w14:paraId="713B1F0E" w14:textId="77777777" w:rsidTr="00A34D83">
        <w:trPr>
          <w:jc w:val="center"/>
          <w:ins w:id="1203" w:author="Mursalin Habib" w:date="2023-08-14T19:12:00Z"/>
        </w:trPr>
        <w:tc>
          <w:tcPr>
            <w:tcW w:w="567" w:type="dxa"/>
            <w:tcBorders>
              <w:top w:val="nil"/>
              <w:left w:val="single" w:sz="4" w:space="0" w:color="auto"/>
              <w:bottom w:val="single" w:sz="4" w:space="0" w:color="auto"/>
              <w:right w:val="single" w:sz="4" w:space="0" w:color="auto"/>
            </w:tcBorders>
          </w:tcPr>
          <w:p w14:paraId="13E82A1A" w14:textId="322B157B" w:rsidR="007146D9" w:rsidRPr="0036281A" w:rsidRDefault="007146D9" w:rsidP="007146D9">
            <w:pPr>
              <w:pStyle w:val="TAC"/>
              <w:rPr>
                <w:ins w:id="1204" w:author="Mursalin Habib" w:date="2023-08-14T19:12:00Z"/>
                <w:highlight w:val="yellow"/>
                <w:lang w:eastAsia="zh-CN"/>
              </w:rPr>
            </w:pPr>
            <w:ins w:id="1205" w:author="Mursalin Habib" w:date="2023-08-18T16:25:00Z">
              <w:r w:rsidRPr="0036281A">
                <w:rPr>
                  <w:highlight w:val="yellow"/>
                  <w:rPrChange w:id="1206" w:author="Mursalin Habib" w:date="2023-08-22T00:51:00Z">
                    <w:rPr>
                      <w:highlight w:val="cyan"/>
                    </w:rPr>
                  </w:rPrChange>
                </w:rPr>
                <w:t>4</w:t>
              </w:r>
            </w:ins>
            <w:ins w:id="1207" w:author="Mursalin Habib" w:date="2023-08-22T07:34:00Z">
              <w:r w:rsidR="00E4262D">
                <w:rPr>
                  <w:highlight w:val="yellow"/>
                </w:rPr>
                <w:t>6</w:t>
              </w:r>
            </w:ins>
            <w:ins w:id="1208" w:author="MCC160experts" w:date="2023-08-16T09:55:00Z">
              <w:r w:rsidRPr="0036281A">
                <w:rPr>
                  <w:highlight w:val="yellow"/>
                  <w:lang w:eastAsia="zh-CN"/>
                </w:rPr>
                <w:t>-</w:t>
              </w:r>
            </w:ins>
            <w:ins w:id="1209" w:author="Mursalin Habib" w:date="2023-08-18T16:25:00Z">
              <w:r w:rsidRPr="0036281A">
                <w:rPr>
                  <w:highlight w:val="yellow"/>
                  <w:lang w:eastAsia="zh-CN"/>
                  <w:rPrChange w:id="1210" w:author="Mursalin Habib" w:date="2023-08-22T00:51:00Z">
                    <w:rPr>
                      <w:highlight w:val="cyan"/>
                      <w:lang w:eastAsia="zh-CN"/>
                    </w:rPr>
                  </w:rPrChange>
                </w:rPr>
                <w:t>4</w:t>
              </w:r>
            </w:ins>
            <w:ins w:id="1211" w:author="Mursalin Habib" w:date="2023-08-22T07:34:00Z">
              <w:r w:rsidR="00E4262D">
                <w:rPr>
                  <w:highlight w:val="yellow"/>
                  <w:lang w:eastAsia="zh-CN"/>
                </w:rPr>
                <w:t>7</w:t>
              </w:r>
            </w:ins>
            <w:ins w:id="1212" w:author="MCC160experts" w:date="2023-08-16T09:55:00Z">
              <w:del w:id="1213" w:author="Mursalin Habib" w:date="2023-08-18T16:25:00Z">
                <w:r w:rsidRPr="0036281A" w:rsidDel="00213E68">
                  <w:rPr>
                    <w:highlight w:val="yellow"/>
                    <w:lang w:eastAsia="zh-CN"/>
                  </w:rPr>
                  <w:delText>64</w:delText>
                </w:r>
              </w:del>
            </w:ins>
          </w:p>
        </w:tc>
        <w:tc>
          <w:tcPr>
            <w:tcW w:w="3969" w:type="dxa"/>
            <w:tcBorders>
              <w:top w:val="single" w:sz="4" w:space="0" w:color="auto"/>
              <w:left w:val="single" w:sz="4" w:space="0" w:color="auto"/>
              <w:bottom w:val="single" w:sz="4" w:space="0" w:color="auto"/>
              <w:right w:val="single" w:sz="4" w:space="0" w:color="auto"/>
            </w:tcBorders>
          </w:tcPr>
          <w:p w14:paraId="4CA3F67F" w14:textId="77777777" w:rsidR="007146D9" w:rsidRPr="008B7963" w:rsidRDefault="007146D9" w:rsidP="007146D9">
            <w:pPr>
              <w:pStyle w:val="TAL"/>
              <w:rPr>
                <w:ins w:id="1214" w:author="Mursalin Habib" w:date="2023-08-14T19:12:00Z"/>
                <w:highlight w:val="yellow"/>
              </w:rPr>
            </w:pPr>
            <w:ins w:id="1215" w:author="Mursalin Habib" w:date="2023-08-14T19:12:00Z">
              <w:r w:rsidRPr="008B7963">
                <w:rPr>
                  <w:highlight w:val="yellow"/>
                </w:rPr>
                <w:t>Steps 19a1-19a2a1 of Table 4.5.2.2-2 of the generic procedure in TS 38.508-1 [4] are performed.</w:t>
              </w:r>
            </w:ins>
          </w:p>
        </w:tc>
        <w:tc>
          <w:tcPr>
            <w:tcW w:w="720" w:type="dxa"/>
            <w:tcBorders>
              <w:top w:val="single" w:sz="4" w:space="0" w:color="auto"/>
              <w:left w:val="single" w:sz="4" w:space="0" w:color="auto"/>
              <w:bottom w:val="single" w:sz="4" w:space="0" w:color="auto"/>
              <w:right w:val="single" w:sz="4" w:space="0" w:color="auto"/>
            </w:tcBorders>
          </w:tcPr>
          <w:p w14:paraId="493431D0" w14:textId="77777777" w:rsidR="007146D9" w:rsidRPr="008B7963" w:rsidRDefault="007146D9" w:rsidP="007146D9">
            <w:pPr>
              <w:pStyle w:val="TAC"/>
              <w:rPr>
                <w:ins w:id="1216" w:author="Mursalin Habib" w:date="2023-08-14T19:12:00Z"/>
                <w:highlight w:val="yellow"/>
              </w:rPr>
            </w:pPr>
            <w:ins w:id="1217" w:author="Mursalin Habib" w:date="2023-08-14T19:12:00Z">
              <w:r w:rsidRPr="008B7963">
                <w:rPr>
                  <w:highlight w:val="yellow"/>
                </w:rPr>
                <w:t>-</w:t>
              </w:r>
            </w:ins>
          </w:p>
        </w:tc>
        <w:tc>
          <w:tcPr>
            <w:tcW w:w="2880" w:type="dxa"/>
            <w:tcBorders>
              <w:top w:val="single" w:sz="4" w:space="0" w:color="auto"/>
              <w:left w:val="single" w:sz="4" w:space="0" w:color="auto"/>
              <w:bottom w:val="single" w:sz="4" w:space="0" w:color="auto"/>
              <w:right w:val="single" w:sz="4" w:space="0" w:color="auto"/>
            </w:tcBorders>
          </w:tcPr>
          <w:p w14:paraId="7267E3EF" w14:textId="77777777" w:rsidR="007146D9" w:rsidRPr="008B7963" w:rsidRDefault="007146D9" w:rsidP="007146D9">
            <w:pPr>
              <w:pStyle w:val="TAL"/>
              <w:rPr>
                <w:ins w:id="1218" w:author="Mursalin Habib" w:date="2023-08-14T19:12:00Z"/>
                <w:highlight w:val="yellow"/>
              </w:rPr>
            </w:pPr>
            <w:ins w:id="1219" w:author="Mursalin Habib" w:date="2023-08-14T19:12:00Z">
              <w:r w:rsidRPr="008B7963">
                <w:rPr>
                  <w:highlight w:val="yellow"/>
                </w:rPr>
                <w:t>-</w:t>
              </w:r>
            </w:ins>
          </w:p>
        </w:tc>
        <w:tc>
          <w:tcPr>
            <w:tcW w:w="567" w:type="dxa"/>
            <w:tcBorders>
              <w:top w:val="nil"/>
              <w:left w:val="single" w:sz="4" w:space="0" w:color="auto"/>
              <w:bottom w:val="single" w:sz="4" w:space="0" w:color="auto"/>
              <w:right w:val="single" w:sz="4" w:space="0" w:color="auto"/>
            </w:tcBorders>
          </w:tcPr>
          <w:p w14:paraId="16A02CD5" w14:textId="77777777" w:rsidR="007146D9" w:rsidRPr="008B7963" w:rsidRDefault="007146D9" w:rsidP="007146D9">
            <w:pPr>
              <w:pStyle w:val="TAC"/>
              <w:rPr>
                <w:ins w:id="1220" w:author="Mursalin Habib" w:date="2023-08-14T19:12:00Z"/>
                <w:highlight w:val="yellow"/>
              </w:rPr>
            </w:pPr>
            <w:ins w:id="1221" w:author="Mursalin Habib" w:date="2023-08-14T19:12:00Z">
              <w:r w:rsidRPr="008B7963">
                <w:rPr>
                  <w:highlight w:val="yellow"/>
                </w:rPr>
                <w:t>-</w:t>
              </w:r>
            </w:ins>
          </w:p>
        </w:tc>
        <w:tc>
          <w:tcPr>
            <w:tcW w:w="850" w:type="dxa"/>
            <w:tcBorders>
              <w:top w:val="nil"/>
              <w:left w:val="single" w:sz="4" w:space="0" w:color="auto"/>
              <w:bottom w:val="single" w:sz="4" w:space="0" w:color="auto"/>
              <w:right w:val="single" w:sz="4" w:space="0" w:color="auto"/>
            </w:tcBorders>
          </w:tcPr>
          <w:p w14:paraId="19E4952A" w14:textId="77777777" w:rsidR="007146D9" w:rsidRPr="008B7963" w:rsidRDefault="007146D9" w:rsidP="007146D9">
            <w:pPr>
              <w:pStyle w:val="TAC"/>
              <w:rPr>
                <w:ins w:id="1222" w:author="Mursalin Habib" w:date="2023-08-14T19:12:00Z"/>
                <w:highlight w:val="yellow"/>
              </w:rPr>
            </w:pPr>
            <w:ins w:id="1223" w:author="Mursalin Habib" w:date="2023-08-14T19:12:00Z">
              <w:r w:rsidRPr="008B7963">
                <w:rPr>
                  <w:highlight w:val="yellow"/>
                </w:rPr>
                <w:t>-</w:t>
              </w:r>
            </w:ins>
          </w:p>
        </w:tc>
      </w:tr>
      <w:tr w:rsidR="007146D9" w:rsidRPr="008B7963" w14:paraId="213DF01F" w14:textId="77777777" w:rsidTr="00A34D83">
        <w:trPr>
          <w:jc w:val="center"/>
          <w:ins w:id="1224" w:author="Mursalin Habib" w:date="2023-08-14T19:12:00Z"/>
        </w:trPr>
        <w:tc>
          <w:tcPr>
            <w:tcW w:w="567" w:type="dxa"/>
            <w:tcBorders>
              <w:top w:val="nil"/>
              <w:left w:val="single" w:sz="4" w:space="0" w:color="auto"/>
              <w:bottom w:val="single" w:sz="4" w:space="0" w:color="auto"/>
              <w:right w:val="single" w:sz="4" w:space="0" w:color="auto"/>
            </w:tcBorders>
          </w:tcPr>
          <w:p w14:paraId="04236223" w14:textId="6B1D331A" w:rsidR="007146D9" w:rsidRPr="0036281A" w:rsidRDefault="007146D9" w:rsidP="007146D9">
            <w:pPr>
              <w:pStyle w:val="TAC"/>
              <w:rPr>
                <w:ins w:id="1225" w:author="Mursalin Habib" w:date="2023-08-14T19:12:00Z"/>
                <w:highlight w:val="yellow"/>
              </w:rPr>
            </w:pPr>
            <w:ins w:id="1226" w:author="Mursalin Habib" w:date="2023-08-18T16:26:00Z">
              <w:r w:rsidRPr="0036281A">
                <w:rPr>
                  <w:highlight w:val="yellow"/>
                </w:rPr>
                <w:t>4</w:t>
              </w:r>
            </w:ins>
            <w:ins w:id="1227" w:author="Mursalin Habib" w:date="2023-08-22T07:34:00Z">
              <w:r w:rsidR="00E4262D">
                <w:rPr>
                  <w:highlight w:val="yellow"/>
                </w:rPr>
                <w:t>8</w:t>
              </w:r>
            </w:ins>
          </w:p>
        </w:tc>
        <w:tc>
          <w:tcPr>
            <w:tcW w:w="3969" w:type="dxa"/>
            <w:tcBorders>
              <w:top w:val="single" w:sz="4" w:space="0" w:color="auto"/>
              <w:left w:val="single" w:sz="4" w:space="0" w:color="auto"/>
              <w:bottom w:val="single" w:sz="4" w:space="0" w:color="auto"/>
              <w:right w:val="single" w:sz="4" w:space="0" w:color="auto"/>
            </w:tcBorders>
          </w:tcPr>
          <w:p w14:paraId="5C788A8A" w14:textId="77777777" w:rsidR="007146D9" w:rsidRPr="008B7963" w:rsidRDefault="007146D9" w:rsidP="007146D9">
            <w:pPr>
              <w:autoSpaceDE w:val="0"/>
              <w:autoSpaceDN w:val="0"/>
              <w:adjustRightInd w:val="0"/>
              <w:spacing w:after="0"/>
              <w:rPr>
                <w:ins w:id="1228" w:author="Mursalin Habib" w:date="2023-08-14T19:12:00Z"/>
                <w:rFonts w:ascii="Arial" w:hAnsi="Arial" w:cs="Arial"/>
                <w:sz w:val="18"/>
                <w:szCs w:val="18"/>
                <w:highlight w:val="yellow"/>
                <w:lang w:val="en-US" w:eastAsia="fr-FR"/>
              </w:rPr>
            </w:pPr>
            <w:ins w:id="1229" w:author="Mursalin Habib" w:date="2023-08-14T19:12:00Z">
              <w:r w:rsidRPr="008B7963">
                <w:rPr>
                  <w:rFonts w:ascii="Arial" w:hAnsi="Arial" w:cs="Arial"/>
                  <w:sz w:val="18"/>
                  <w:szCs w:val="18"/>
                  <w:highlight w:val="yellow"/>
                  <w:lang w:val="en-US" w:eastAsia="fr-FR"/>
                </w:rPr>
                <w:t xml:space="preserve">IF </w:t>
              </w:r>
              <w:r w:rsidRPr="008B7963">
                <w:rPr>
                  <w:rFonts w:ascii="Arial" w:hAnsi="Arial" w:cs="Arial"/>
                  <w:i/>
                  <w:iCs/>
                  <w:sz w:val="18"/>
                  <w:szCs w:val="18"/>
                  <w:highlight w:val="yellow"/>
                  <w:lang w:val="en-US" w:eastAsia="fr-FR"/>
                </w:rPr>
                <w:t xml:space="preserve">connected without release </w:t>
              </w:r>
              <w:r w:rsidRPr="008B7963">
                <w:rPr>
                  <w:rFonts w:ascii="Arial" w:hAnsi="Arial" w:cs="Arial"/>
                  <w:sz w:val="18"/>
                  <w:szCs w:val="18"/>
                  <w:highlight w:val="yellow"/>
                  <w:lang w:val="en-US" w:eastAsia="fr-FR"/>
                </w:rPr>
                <w:t>is not present</w:t>
              </w:r>
            </w:ins>
          </w:p>
          <w:p w14:paraId="1767C852" w14:textId="77777777" w:rsidR="007146D9" w:rsidRPr="008B7963" w:rsidRDefault="007146D9" w:rsidP="007146D9">
            <w:pPr>
              <w:autoSpaceDE w:val="0"/>
              <w:autoSpaceDN w:val="0"/>
              <w:adjustRightInd w:val="0"/>
              <w:spacing w:after="0"/>
              <w:rPr>
                <w:ins w:id="1230" w:author="Mursalin Habib" w:date="2023-08-14T19:12:00Z"/>
                <w:rFonts w:ascii="Arial" w:hAnsi="Arial" w:cs="Arial"/>
                <w:i/>
                <w:iCs/>
                <w:sz w:val="18"/>
                <w:szCs w:val="18"/>
                <w:highlight w:val="yellow"/>
                <w:lang w:val="en-US" w:eastAsia="fr-FR"/>
              </w:rPr>
            </w:pPr>
            <w:ins w:id="1231" w:author="Mursalin Habib" w:date="2023-08-14T19:12:00Z">
              <w:r w:rsidRPr="008B7963">
                <w:rPr>
                  <w:rFonts w:ascii="Arial" w:hAnsi="Arial" w:cs="Arial"/>
                  <w:sz w:val="18"/>
                  <w:szCs w:val="18"/>
                  <w:highlight w:val="yellow"/>
                  <w:lang w:val="en-US" w:eastAsia="fr-FR"/>
                </w:rPr>
                <w:t xml:space="preserve">THEN, the SS transmits an </w:t>
              </w:r>
              <w:proofErr w:type="gramStart"/>
              <w:r w:rsidRPr="008B7963">
                <w:rPr>
                  <w:rFonts w:ascii="Arial" w:hAnsi="Arial" w:cs="Arial"/>
                  <w:i/>
                  <w:iCs/>
                  <w:sz w:val="18"/>
                  <w:szCs w:val="18"/>
                  <w:highlight w:val="yellow"/>
                  <w:lang w:val="en-US" w:eastAsia="fr-FR"/>
                </w:rPr>
                <w:t>RRCRelease</w:t>
              </w:r>
              <w:proofErr w:type="gramEnd"/>
            </w:ins>
          </w:p>
          <w:p w14:paraId="037CB2C2" w14:textId="77777777" w:rsidR="007146D9" w:rsidRPr="008B7963" w:rsidRDefault="007146D9" w:rsidP="007146D9">
            <w:pPr>
              <w:pStyle w:val="TAL"/>
              <w:rPr>
                <w:ins w:id="1232" w:author="Mursalin Habib" w:date="2023-08-14T19:12:00Z"/>
                <w:highlight w:val="yellow"/>
              </w:rPr>
            </w:pPr>
            <w:ins w:id="1233" w:author="Mursalin Habib" w:date="2023-08-14T19:12:00Z">
              <w:r w:rsidRPr="008B7963">
                <w:rPr>
                  <w:rFonts w:cs="Arial"/>
                  <w:szCs w:val="18"/>
                  <w:highlight w:val="yellow"/>
                  <w:lang w:val="en-US" w:eastAsia="fr-FR"/>
                </w:rPr>
                <w:t>message.</w:t>
              </w:r>
            </w:ins>
          </w:p>
        </w:tc>
        <w:tc>
          <w:tcPr>
            <w:tcW w:w="720" w:type="dxa"/>
            <w:tcBorders>
              <w:top w:val="single" w:sz="4" w:space="0" w:color="auto"/>
              <w:left w:val="single" w:sz="4" w:space="0" w:color="auto"/>
              <w:bottom w:val="single" w:sz="4" w:space="0" w:color="auto"/>
              <w:right w:val="single" w:sz="4" w:space="0" w:color="auto"/>
            </w:tcBorders>
          </w:tcPr>
          <w:p w14:paraId="61E25C18" w14:textId="77777777" w:rsidR="007146D9" w:rsidRPr="008B7963" w:rsidRDefault="007146D9" w:rsidP="007146D9">
            <w:pPr>
              <w:pStyle w:val="TAC"/>
              <w:rPr>
                <w:ins w:id="1234" w:author="Mursalin Habib" w:date="2023-08-14T19:12:00Z"/>
                <w:highlight w:val="yellow"/>
              </w:rPr>
            </w:pPr>
            <w:ins w:id="1235" w:author="Mursalin Habib" w:date="2023-08-14T19:12:00Z">
              <w:r w:rsidRPr="00F06940">
                <w:rPr>
                  <w:highlight w:val="yellow"/>
                </w:rPr>
                <w:t>&lt;--</w:t>
              </w:r>
            </w:ins>
          </w:p>
        </w:tc>
        <w:tc>
          <w:tcPr>
            <w:tcW w:w="2880" w:type="dxa"/>
            <w:tcBorders>
              <w:top w:val="single" w:sz="4" w:space="0" w:color="auto"/>
              <w:left w:val="single" w:sz="4" w:space="0" w:color="auto"/>
              <w:bottom w:val="single" w:sz="4" w:space="0" w:color="auto"/>
              <w:right w:val="single" w:sz="4" w:space="0" w:color="auto"/>
            </w:tcBorders>
          </w:tcPr>
          <w:p w14:paraId="43F3F795" w14:textId="77777777" w:rsidR="007146D9" w:rsidRPr="008B7963" w:rsidRDefault="007146D9" w:rsidP="007146D9">
            <w:pPr>
              <w:pStyle w:val="TAL"/>
              <w:rPr>
                <w:ins w:id="1236" w:author="Mursalin Habib" w:date="2023-08-14T19:12:00Z"/>
                <w:highlight w:val="yellow"/>
              </w:rPr>
            </w:pPr>
            <w:ins w:id="1237" w:author="Mursalin Habib" w:date="2023-08-14T19:12:00Z">
              <w:r w:rsidRPr="008B7963">
                <w:rPr>
                  <w:rFonts w:cs="Arial"/>
                  <w:szCs w:val="18"/>
                  <w:highlight w:val="yellow"/>
                  <w:lang w:val="en-US" w:eastAsia="fr-FR"/>
                </w:rPr>
                <w:t xml:space="preserve">NR RRC: </w:t>
              </w:r>
              <w:r w:rsidRPr="008B7963">
                <w:rPr>
                  <w:rFonts w:cs="Arial"/>
                  <w:i/>
                  <w:iCs/>
                  <w:szCs w:val="18"/>
                  <w:highlight w:val="yellow"/>
                  <w:lang w:val="en-US" w:eastAsia="fr-FR"/>
                </w:rPr>
                <w:t>RRCRelease</w:t>
              </w:r>
            </w:ins>
          </w:p>
        </w:tc>
        <w:tc>
          <w:tcPr>
            <w:tcW w:w="567" w:type="dxa"/>
            <w:tcBorders>
              <w:top w:val="nil"/>
              <w:left w:val="single" w:sz="4" w:space="0" w:color="auto"/>
              <w:bottom w:val="single" w:sz="4" w:space="0" w:color="auto"/>
              <w:right w:val="single" w:sz="4" w:space="0" w:color="auto"/>
            </w:tcBorders>
          </w:tcPr>
          <w:p w14:paraId="016DFA6E" w14:textId="77777777" w:rsidR="007146D9" w:rsidRPr="008B7963" w:rsidRDefault="007146D9" w:rsidP="007146D9">
            <w:pPr>
              <w:pStyle w:val="TAC"/>
              <w:rPr>
                <w:ins w:id="1238" w:author="Mursalin Habib" w:date="2023-08-14T19:12:00Z"/>
                <w:highlight w:val="yellow"/>
              </w:rPr>
            </w:pPr>
            <w:ins w:id="1239" w:author="Mursalin Habib" w:date="2023-08-14T19:12:00Z">
              <w:r w:rsidRPr="008B7963">
                <w:rPr>
                  <w:highlight w:val="yellow"/>
                </w:rPr>
                <w:t>-</w:t>
              </w:r>
            </w:ins>
          </w:p>
        </w:tc>
        <w:tc>
          <w:tcPr>
            <w:tcW w:w="850" w:type="dxa"/>
            <w:tcBorders>
              <w:top w:val="nil"/>
              <w:left w:val="single" w:sz="4" w:space="0" w:color="auto"/>
              <w:bottom w:val="single" w:sz="4" w:space="0" w:color="auto"/>
              <w:right w:val="single" w:sz="4" w:space="0" w:color="auto"/>
            </w:tcBorders>
          </w:tcPr>
          <w:p w14:paraId="732D05A1" w14:textId="77777777" w:rsidR="007146D9" w:rsidRPr="008B7963" w:rsidRDefault="007146D9" w:rsidP="007146D9">
            <w:pPr>
              <w:pStyle w:val="TAC"/>
              <w:rPr>
                <w:ins w:id="1240" w:author="Mursalin Habib" w:date="2023-08-14T19:12:00Z"/>
                <w:highlight w:val="yellow"/>
              </w:rPr>
            </w:pPr>
            <w:ins w:id="1241" w:author="Mursalin Habib" w:date="2023-08-14T19:12:00Z">
              <w:r w:rsidRPr="008B7963">
                <w:rPr>
                  <w:highlight w:val="yellow"/>
                </w:rPr>
                <w:t>-</w:t>
              </w:r>
            </w:ins>
          </w:p>
        </w:tc>
      </w:tr>
      <w:tr w:rsidR="007146D9" w:rsidRPr="008B7963" w14:paraId="7CB0551F" w14:textId="77777777" w:rsidTr="00A34D83">
        <w:trPr>
          <w:jc w:val="center"/>
          <w:ins w:id="1242" w:author="Mursalin Habib" w:date="2023-08-14T19:52:00Z"/>
        </w:trPr>
        <w:tc>
          <w:tcPr>
            <w:tcW w:w="567" w:type="dxa"/>
            <w:tcBorders>
              <w:top w:val="single" w:sz="4" w:space="0" w:color="auto"/>
              <w:left w:val="single" w:sz="4" w:space="0" w:color="auto"/>
              <w:bottom w:val="single" w:sz="4" w:space="0" w:color="auto"/>
              <w:right w:val="single" w:sz="4" w:space="0" w:color="auto"/>
            </w:tcBorders>
          </w:tcPr>
          <w:p w14:paraId="401B59F1" w14:textId="3A05B0E5" w:rsidR="007146D9" w:rsidRPr="0036281A" w:rsidRDefault="007146D9" w:rsidP="007146D9">
            <w:pPr>
              <w:pStyle w:val="TAC"/>
              <w:rPr>
                <w:ins w:id="1243" w:author="Mursalin Habib" w:date="2023-08-14T19:52:00Z"/>
                <w:highlight w:val="yellow"/>
              </w:rPr>
            </w:pPr>
            <w:ins w:id="1244" w:author="Mursalin Habib" w:date="2023-08-18T16:26:00Z">
              <w:r w:rsidRPr="0036281A">
                <w:rPr>
                  <w:highlight w:val="yellow"/>
                </w:rPr>
                <w:t>4</w:t>
              </w:r>
            </w:ins>
            <w:ins w:id="1245" w:author="Mursalin Habib" w:date="2023-08-22T07:34:00Z">
              <w:r w:rsidR="00E4262D">
                <w:rPr>
                  <w:highlight w:val="yellow"/>
                </w:rPr>
                <w:t>9</w:t>
              </w:r>
            </w:ins>
          </w:p>
        </w:tc>
        <w:tc>
          <w:tcPr>
            <w:tcW w:w="3969" w:type="dxa"/>
            <w:tcBorders>
              <w:top w:val="single" w:sz="4" w:space="0" w:color="auto"/>
              <w:left w:val="single" w:sz="4" w:space="0" w:color="auto"/>
              <w:bottom w:val="single" w:sz="4" w:space="0" w:color="auto"/>
              <w:right w:val="single" w:sz="4" w:space="0" w:color="auto"/>
            </w:tcBorders>
          </w:tcPr>
          <w:p w14:paraId="4C46A9C1" w14:textId="50D83917" w:rsidR="007146D9" w:rsidRDefault="007146D9" w:rsidP="007146D9">
            <w:pPr>
              <w:autoSpaceDE w:val="0"/>
              <w:autoSpaceDN w:val="0"/>
              <w:adjustRightInd w:val="0"/>
              <w:spacing w:after="0"/>
              <w:rPr>
                <w:ins w:id="1246" w:author="Mursalin Habib" w:date="2023-08-14T19:53:00Z"/>
                <w:rFonts w:ascii="Arial" w:hAnsi="Arial" w:cs="Arial"/>
                <w:sz w:val="18"/>
                <w:szCs w:val="18"/>
                <w:lang w:val="en-US" w:eastAsia="fr-FR"/>
              </w:rPr>
            </w:pPr>
            <w:ins w:id="1247" w:author="Mursalin Habib" w:date="2023-08-14T19:53:00Z">
              <w:r>
                <w:rPr>
                  <w:rFonts w:ascii="Arial" w:hAnsi="Arial" w:cs="Arial"/>
                  <w:sz w:val="18"/>
                  <w:szCs w:val="18"/>
                  <w:lang w:val="en-US" w:eastAsia="fr-FR"/>
                </w:rPr>
                <w:t>The SIB1 is updated according to Table</w:t>
              </w:r>
            </w:ins>
            <w:ins w:id="1248" w:author="Mursalin Habib" w:date="2023-08-22T00:52:00Z">
              <w:r w:rsidR="00BC2D22">
                <w:rPr>
                  <w:rFonts w:ascii="Arial" w:hAnsi="Arial" w:cs="Arial"/>
                  <w:sz w:val="18"/>
                  <w:szCs w:val="18"/>
                  <w:lang w:val="en-US" w:eastAsia="fr-FR"/>
                </w:rPr>
                <w:t xml:space="preserve"> </w:t>
              </w:r>
              <w:r w:rsidR="00BC2D22" w:rsidRPr="008E38B3">
                <w:rPr>
                  <w:rFonts w:ascii="Arial" w:hAnsi="Arial" w:cs="Arial"/>
                  <w:sz w:val="18"/>
                  <w:szCs w:val="18"/>
                  <w:highlight w:val="yellow"/>
                  <w:lang w:val="en-US" w:eastAsia="fr-FR"/>
                  <w:rPrChange w:id="1249" w:author="Mursalin Habib" w:date="2023-08-23T01:17:00Z">
                    <w:rPr>
                      <w:rFonts w:ascii="Arial" w:hAnsi="Arial" w:cs="Arial"/>
                      <w:sz w:val="18"/>
                      <w:szCs w:val="18"/>
                      <w:highlight w:val="cyan"/>
                      <w:lang w:val="en-US" w:eastAsia="fr-FR"/>
                    </w:rPr>
                  </w:rPrChange>
                </w:rPr>
                <w:t>8.1.5.2.3.3.3-</w:t>
              </w:r>
            </w:ins>
            <w:proofErr w:type="gramStart"/>
            <w:ins w:id="1250" w:author="Mursalin Habib" w:date="2023-08-23T01:17:00Z">
              <w:r w:rsidR="008E38B3" w:rsidRPr="008E38B3">
                <w:rPr>
                  <w:rFonts w:ascii="Arial" w:hAnsi="Arial" w:cs="Arial"/>
                  <w:sz w:val="18"/>
                  <w:szCs w:val="18"/>
                  <w:highlight w:val="yellow"/>
                  <w:lang w:val="en-US" w:eastAsia="fr-FR"/>
                  <w:rPrChange w:id="1251" w:author="Mursalin Habib" w:date="2023-08-23T01:17:00Z">
                    <w:rPr>
                      <w:rFonts w:ascii="Arial" w:hAnsi="Arial" w:cs="Arial"/>
                      <w:sz w:val="18"/>
                      <w:szCs w:val="18"/>
                      <w:lang w:val="en-US" w:eastAsia="fr-FR"/>
                    </w:rPr>
                  </w:rPrChange>
                </w:rPr>
                <w:t>1</w:t>
              </w:r>
            </w:ins>
            <w:proofErr w:type="gramEnd"/>
          </w:p>
          <w:p w14:paraId="4DEB337E" w14:textId="4A651448" w:rsidR="007146D9" w:rsidRDefault="007146D9" w:rsidP="007146D9">
            <w:pPr>
              <w:autoSpaceDE w:val="0"/>
              <w:autoSpaceDN w:val="0"/>
              <w:adjustRightInd w:val="0"/>
              <w:spacing w:after="0"/>
              <w:rPr>
                <w:ins w:id="1252" w:author="Mursalin Habib" w:date="2023-08-14T19:53:00Z"/>
                <w:rFonts w:ascii="Arial" w:hAnsi="Arial" w:cs="Arial"/>
                <w:sz w:val="18"/>
                <w:szCs w:val="18"/>
                <w:lang w:val="en-US" w:eastAsia="fr-FR"/>
              </w:rPr>
            </w:pPr>
            <w:ins w:id="1253" w:author="Mursalin Habib" w:date="2023-08-14T19:53:00Z">
              <w:r>
                <w:rPr>
                  <w:rFonts w:ascii="Arial" w:hAnsi="Arial" w:cs="Arial"/>
                  <w:sz w:val="18"/>
                  <w:szCs w:val="18"/>
                  <w:lang w:val="en-US" w:eastAsia="fr-FR"/>
                </w:rPr>
                <w:t xml:space="preserve"> and </w:t>
              </w:r>
            </w:ins>
            <w:ins w:id="1254" w:author="Mursalin Habib" w:date="2023-08-22T00:46:00Z">
              <w:r w:rsidRPr="00BC2D22">
                <w:rPr>
                  <w:rFonts w:ascii="Arial" w:hAnsi="Arial" w:cs="Arial"/>
                  <w:sz w:val="18"/>
                  <w:szCs w:val="18"/>
                  <w:highlight w:val="yellow"/>
                  <w:lang w:val="en-US" w:eastAsia="fr-FR"/>
                  <w:rPrChange w:id="1255" w:author="Mursalin Habib" w:date="2023-08-22T00:52:00Z">
                    <w:rPr>
                      <w:rFonts w:ascii="Arial" w:hAnsi="Arial" w:cs="Arial"/>
                      <w:sz w:val="18"/>
                      <w:szCs w:val="18"/>
                      <w:lang w:val="en-US" w:eastAsia="fr-FR"/>
                    </w:rPr>
                  </w:rPrChange>
                </w:rPr>
                <w:t>SS</w:t>
              </w:r>
              <w:r>
                <w:rPr>
                  <w:rFonts w:ascii="Arial" w:hAnsi="Arial" w:cs="Arial"/>
                  <w:sz w:val="18"/>
                  <w:szCs w:val="18"/>
                  <w:lang w:val="en-US" w:eastAsia="fr-FR"/>
                </w:rPr>
                <w:t xml:space="preserve"> </w:t>
              </w:r>
            </w:ins>
            <w:ins w:id="1256" w:author="Mursalin Habib" w:date="2023-08-14T19:53:00Z">
              <w:r>
                <w:rPr>
                  <w:rFonts w:ascii="Arial" w:hAnsi="Arial" w:cs="Arial"/>
                  <w:sz w:val="18"/>
                  <w:szCs w:val="18"/>
                  <w:lang w:val="en-US" w:eastAsia="fr-FR"/>
                </w:rPr>
                <w:t xml:space="preserve">transmits a </w:t>
              </w:r>
              <w:proofErr w:type="gramStart"/>
              <w:r>
                <w:rPr>
                  <w:rFonts w:ascii="Arial" w:hAnsi="Arial" w:cs="Arial"/>
                  <w:sz w:val="18"/>
                  <w:szCs w:val="18"/>
                  <w:lang w:val="en-US" w:eastAsia="fr-FR"/>
                </w:rPr>
                <w:t>Short</w:t>
              </w:r>
              <w:proofErr w:type="gramEnd"/>
              <w:r>
                <w:rPr>
                  <w:rFonts w:ascii="Arial" w:hAnsi="Arial" w:cs="Arial"/>
                  <w:sz w:val="18"/>
                  <w:szCs w:val="18"/>
                  <w:lang w:val="en-US" w:eastAsia="fr-FR"/>
                </w:rPr>
                <w:t xml:space="preserve"> message on</w:t>
              </w:r>
            </w:ins>
          </w:p>
          <w:p w14:paraId="53235592" w14:textId="77777777" w:rsidR="007146D9" w:rsidRDefault="007146D9" w:rsidP="007146D9">
            <w:pPr>
              <w:autoSpaceDE w:val="0"/>
              <w:autoSpaceDN w:val="0"/>
              <w:adjustRightInd w:val="0"/>
              <w:spacing w:after="0"/>
              <w:rPr>
                <w:ins w:id="1257" w:author="Mursalin Habib" w:date="2023-08-14T19:53:00Z"/>
                <w:rFonts w:ascii="Arial" w:hAnsi="Arial" w:cs="Arial"/>
                <w:sz w:val="18"/>
                <w:szCs w:val="18"/>
                <w:lang w:val="en-US" w:eastAsia="fr-FR"/>
              </w:rPr>
            </w:pPr>
            <w:ins w:id="1258" w:author="Mursalin Habib" w:date="2023-08-14T19:53:00Z">
              <w:r>
                <w:rPr>
                  <w:rFonts w:ascii="Arial" w:hAnsi="Arial" w:cs="Arial"/>
                  <w:sz w:val="18"/>
                  <w:szCs w:val="18"/>
                  <w:lang w:val="en-US" w:eastAsia="fr-FR"/>
                </w:rPr>
                <w:t>PDCCH using P-RNTI indicating a</w:t>
              </w:r>
            </w:ins>
          </w:p>
          <w:p w14:paraId="74565049" w14:textId="0D9691FE" w:rsidR="007146D9" w:rsidRPr="008B7963" w:rsidRDefault="007146D9" w:rsidP="007146D9">
            <w:pPr>
              <w:pStyle w:val="TAL"/>
              <w:rPr>
                <w:ins w:id="1259" w:author="Mursalin Habib" w:date="2023-08-14T19:52:00Z"/>
                <w:highlight w:val="yellow"/>
              </w:rPr>
            </w:pPr>
            <w:ins w:id="1260" w:author="Mursalin Habib" w:date="2023-08-14T19:53:00Z">
              <w:r>
                <w:rPr>
                  <w:rFonts w:cs="Arial"/>
                  <w:szCs w:val="18"/>
                  <w:lang w:val="en-US" w:eastAsia="fr-FR"/>
                </w:rPr>
                <w:t>systemInfoModification.</w:t>
              </w:r>
            </w:ins>
          </w:p>
        </w:tc>
        <w:tc>
          <w:tcPr>
            <w:tcW w:w="720" w:type="dxa"/>
            <w:tcBorders>
              <w:top w:val="single" w:sz="4" w:space="0" w:color="auto"/>
              <w:left w:val="single" w:sz="4" w:space="0" w:color="auto"/>
              <w:bottom w:val="single" w:sz="4" w:space="0" w:color="auto"/>
              <w:right w:val="single" w:sz="4" w:space="0" w:color="auto"/>
            </w:tcBorders>
          </w:tcPr>
          <w:p w14:paraId="2E52E347" w14:textId="646B697B" w:rsidR="007146D9" w:rsidRPr="008B7963" w:rsidRDefault="007146D9" w:rsidP="007146D9">
            <w:pPr>
              <w:pStyle w:val="TAC"/>
              <w:rPr>
                <w:ins w:id="1261" w:author="Mursalin Habib" w:date="2023-08-14T19:52:00Z"/>
                <w:highlight w:val="yellow"/>
              </w:rPr>
            </w:pPr>
            <w:ins w:id="1262" w:author="Mursalin Habib" w:date="2023-08-14T19:53:00Z">
              <w:r>
                <w:rPr>
                  <w:rFonts w:cs="Arial"/>
                  <w:szCs w:val="18"/>
                  <w:lang w:val="en-US" w:eastAsia="fr-FR"/>
                </w:rPr>
                <w:t>&lt;--</w:t>
              </w:r>
            </w:ins>
          </w:p>
        </w:tc>
        <w:tc>
          <w:tcPr>
            <w:tcW w:w="2880" w:type="dxa"/>
            <w:tcBorders>
              <w:top w:val="single" w:sz="4" w:space="0" w:color="auto"/>
              <w:left w:val="single" w:sz="4" w:space="0" w:color="auto"/>
              <w:bottom w:val="single" w:sz="4" w:space="0" w:color="auto"/>
              <w:right w:val="single" w:sz="4" w:space="0" w:color="auto"/>
            </w:tcBorders>
          </w:tcPr>
          <w:p w14:paraId="07BA73F8" w14:textId="77777777" w:rsidR="007146D9" w:rsidRDefault="007146D9" w:rsidP="007146D9">
            <w:pPr>
              <w:autoSpaceDE w:val="0"/>
              <w:autoSpaceDN w:val="0"/>
              <w:adjustRightInd w:val="0"/>
              <w:spacing w:after="0"/>
              <w:rPr>
                <w:ins w:id="1263" w:author="Mursalin Habib" w:date="2023-08-14T19:53:00Z"/>
                <w:rFonts w:ascii="Arial" w:hAnsi="Arial" w:cs="Arial"/>
                <w:i/>
                <w:iCs/>
                <w:sz w:val="18"/>
                <w:szCs w:val="18"/>
                <w:lang w:val="en-US" w:eastAsia="fr-FR"/>
              </w:rPr>
            </w:pPr>
            <w:ins w:id="1264" w:author="Mursalin Habib" w:date="2023-08-14T19:53:00Z">
              <w:r>
                <w:rPr>
                  <w:rFonts w:ascii="Arial" w:hAnsi="Arial" w:cs="Arial"/>
                  <w:i/>
                  <w:iCs/>
                  <w:sz w:val="18"/>
                  <w:szCs w:val="18"/>
                  <w:lang w:val="en-US" w:eastAsia="fr-FR"/>
                </w:rPr>
                <w:t>PDCCH (DCI 1_0): Short</w:t>
              </w:r>
            </w:ins>
          </w:p>
          <w:p w14:paraId="3CE5DDDB" w14:textId="16FFB43B" w:rsidR="007146D9" w:rsidRPr="008B7963" w:rsidRDefault="007146D9" w:rsidP="007146D9">
            <w:pPr>
              <w:pStyle w:val="TAL"/>
              <w:rPr>
                <w:ins w:id="1265" w:author="Mursalin Habib" w:date="2023-08-14T19:52:00Z"/>
                <w:highlight w:val="yellow"/>
              </w:rPr>
            </w:pPr>
            <w:ins w:id="1266" w:author="Mursalin Habib" w:date="2023-08-14T19:53:00Z">
              <w:r>
                <w:rPr>
                  <w:rFonts w:cs="Arial"/>
                  <w:i/>
                  <w:iCs/>
                  <w:szCs w:val="18"/>
                  <w:lang w:val="en-US" w:eastAsia="fr-FR"/>
                </w:rPr>
                <w:t>Message</w:t>
              </w:r>
            </w:ins>
          </w:p>
        </w:tc>
        <w:tc>
          <w:tcPr>
            <w:tcW w:w="567" w:type="dxa"/>
            <w:tcBorders>
              <w:top w:val="single" w:sz="4" w:space="0" w:color="auto"/>
              <w:left w:val="single" w:sz="4" w:space="0" w:color="auto"/>
              <w:bottom w:val="single" w:sz="4" w:space="0" w:color="auto"/>
              <w:right w:val="single" w:sz="4" w:space="0" w:color="auto"/>
            </w:tcBorders>
          </w:tcPr>
          <w:p w14:paraId="597CE3D6" w14:textId="6AB20BAE" w:rsidR="007146D9" w:rsidRPr="008B7963" w:rsidRDefault="007146D9" w:rsidP="007146D9">
            <w:pPr>
              <w:pStyle w:val="TAC"/>
              <w:rPr>
                <w:ins w:id="1267" w:author="Mursalin Habib" w:date="2023-08-14T19:52:00Z"/>
                <w:highlight w:val="yellow"/>
              </w:rPr>
            </w:pPr>
            <w:ins w:id="1268" w:author="Mursalin Habib" w:date="2023-08-14T19:53:00Z">
              <w:r w:rsidRPr="008B7963">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273D7B4F" w14:textId="4B7700A8" w:rsidR="007146D9" w:rsidRPr="008B7963" w:rsidRDefault="007146D9" w:rsidP="007146D9">
            <w:pPr>
              <w:pStyle w:val="TAC"/>
              <w:rPr>
                <w:ins w:id="1269" w:author="Mursalin Habib" w:date="2023-08-14T19:52:00Z"/>
                <w:highlight w:val="yellow"/>
              </w:rPr>
            </w:pPr>
            <w:ins w:id="1270" w:author="Mursalin Habib" w:date="2023-08-14T19:53:00Z">
              <w:r w:rsidRPr="008B7963">
                <w:rPr>
                  <w:highlight w:val="yellow"/>
                </w:rPr>
                <w:t>-</w:t>
              </w:r>
            </w:ins>
          </w:p>
        </w:tc>
      </w:tr>
      <w:tr w:rsidR="007146D9" w:rsidRPr="008B7963" w14:paraId="067230D9" w14:textId="77777777" w:rsidTr="00A34D83">
        <w:trPr>
          <w:jc w:val="center"/>
          <w:ins w:id="1271" w:author="Mursalin Habib" w:date="2023-08-14T19:52:00Z"/>
        </w:trPr>
        <w:tc>
          <w:tcPr>
            <w:tcW w:w="567" w:type="dxa"/>
            <w:tcBorders>
              <w:top w:val="single" w:sz="4" w:space="0" w:color="auto"/>
              <w:left w:val="single" w:sz="4" w:space="0" w:color="auto"/>
              <w:bottom w:val="single" w:sz="4" w:space="0" w:color="auto"/>
              <w:right w:val="single" w:sz="4" w:space="0" w:color="auto"/>
            </w:tcBorders>
          </w:tcPr>
          <w:p w14:paraId="0FFCCA70" w14:textId="3A193878" w:rsidR="007146D9" w:rsidRPr="0036281A" w:rsidRDefault="00E4262D" w:rsidP="007146D9">
            <w:pPr>
              <w:pStyle w:val="TAC"/>
              <w:rPr>
                <w:ins w:id="1272" w:author="Mursalin Habib" w:date="2023-08-14T19:52:00Z"/>
                <w:highlight w:val="yellow"/>
              </w:rPr>
            </w:pPr>
            <w:ins w:id="1273" w:author="Mursalin Habib" w:date="2023-08-22T07:34:00Z">
              <w:r>
                <w:rPr>
                  <w:highlight w:val="yellow"/>
                </w:rPr>
                <w:lastRenderedPageBreak/>
                <w:t>50</w:t>
              </w:r>
            </w:ins>
          </w:p>
        </w:tc>
        <w:tc>
          <w:tcPr>
            <w:tcW w:w="3969" w:type="dxa"/>
            <w:tcBorders>
              <w:top w:val="single" w:sz="4" w:space="0" w:color="auto"/>
              <w:left w:val="single" w:sz="4" w:space="0" w:color="auto"/>
              <w:bottom w:val="single" w:sz="4" w:space="0" w:color="auto"/>
              <w:right w:val="single" w:sz="4" w:space="0" w:color="auto"/>
            </w:tcBorders>
          </w:tcPr>
          <w:p w14:paraId="36D03C04" w14:textId="77777777" w:rsidR="007146D9" w:rsidRDefault="007146D9" w:rsidP="007146D9">
            <w:pPr>
              <w:autoSpaceDE w:val="0"/>
              <w:autoSpaceDN w:val="0"/>
              <w:adjustRightInd w:val="0"/>
              <w:spacing w:after="0"/>
              <w:rPr>
                <w:ins w:id="1274" w:author="Mursalin Habib" w:date="2023-08-14T19:53:00Z"/>
                <w:rFonts w:ascii="Arial" w:hAnsi="Arial" w:cs="Arial"/>
                <w:sz w:val="18"/>
                <w:szCs w:val="18"/>
                <w:lang w:val="en-US" w:eastAsia="fr-FR"/>
              </w:rPr>
            </w:pPr>
            <w:ins w:id="1275" w:author="Mursalin Habib" w:date="2023-08-14T19:53:00Z">
              <w:r>
                <w:rPr>
                  <w:rFonts w:ascii="Arial" w:hAnsi="Arial" w:cs="Arial"/>
                  <w:sz w:val="18"/>
                  <w:szCs w:val="18"/>
                  <w:lang w:val="en-US" w:eastAsia="fr-FR"/>
                </w:rPr>
                <w:t>Wait for 2.1* modification period to allow the</w:t>
              </w:r>
            </w:ins>
          </w:p>
          <w:p w14:paraId="6FEEF28B" w14:textId="6D9B279D" w:rsidR="007146D9" w:rsidRPr="008B7963" w:rsidRDefault="007146D9" w:rsidP="007146D9">
            <w:pPr>
              <w:pStyle w:val="TAL"/>
              <w:rPr>
                <w:ins w:id="1276" w:author="Mursalin Habib" w:date="2023-08-14T19:52:00Z"/>
                <w:highlight w:val="yellow"/>
              </w:rPr>
            </w:pPr>
            <w:ins w:id="1277" w:author="Mursalin Habib" w:date="2023-08-14T19:53:00Z">
              <w:r>
                <w:rPr>
                  <w:rFonts w:cs="Arial"/>
                  <w:szCs w:val="18"/>
                  <w:lang w:val="en-US" w:eastAsia="fr-FR"/>
                </w:rPr>
                <w:t>new system information to take effect.</w:t>
              </w:r>
            </w:ins>
          </w:p>
        </w:tc>
        <w:tc>
          <w:tcPr>
            <w:tcW w:w="720" w:type="dxa"/>
            <w:tcBorders>
              <w:top w:val="single" w:sz="4" w:space="0" w:color="auto"/>
              <w:left w:val="single" w:sz="4" w:space="0" w:color="auto"/>
              <w:bottom w:val="single" w:sz="4" w:space="0" w:color="auto"/>
              <w:right w:val="single" w:sz="4" w:space="0" w:color="auto"/>
            </w:tcBorders>
          </w:tcPr>
          <w:p w14:paraId="3CDB9FC1" w14:textId="744B9AC8" w:rsidR="007146D9" w:rsidRPr="008B7963" w:rsidRDefault="007146D9" w:rsidP="007146D9">
            <w:pPr>
              <w:pStyle w:val="TAC"/>
              <w:rPr>
                <w:ins w:id="1278" w:author="Mursalin Habib" w:date="2023-08-14T19:52:00Z"/>
                <w:highlight w:val="yellow"/>
              </w:rPr>
            </w:pPr>
            <w:ins w:id="1279" w:author="Mursalin Habib" w:date="2023-08-14T19:53:00Z">
              <w:r w:rsidRPr="00BE2E04">
                <w:rPr>
                  <w:rFonts w:eastAsia="SimSun"/>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08C8043" w14:textId="137DE877" w:rsidR="007146D9" w:rsidRPr="008B7963" w:rsidRDefault="007146D9" w:rsidP="007146D9">
            <w:pPr>
              <w:pStyle w:val="TAL"/>
              <w:rPr>
                <w:ins w:id="1280" w:author="Mursalin Habib" w:date="2023-08-14T19:52:00Z"/>
                <w:highlight w:val="yellow"/>
              </w:rPr>
            </w:pPr>
            <w:ins w:id="1281" w:author="Mursalin Habib" w:date="2023-08-14T19:53:00Z">
              <w:r w:rsidRPr="00BE2E04">
                <w:rPr>
                  <w:rFonts w:eastAsia="SimSun"/>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9215951" w14:textId="604BCFCE" w:rsidR="007146D9" w:rsidRPr="008B7963" w:rsidRDefault="007146D9" w:rsidP="007146D9">
            <w:pPr>
              <w:pStyle w:val="TAC"/>
              <w:rPr>
                <w:ins w:id="1282" w:author="Mursalin Habib" w:date="2023-08-14T19:52:00Z"/>
                <w:highlight w:val="yellow"/>
              </w:rPr>
            </w:pPr>
            <w:ins w:id="1283" w:author="Mursalin Habib" w:date="2023-08-14T19:53:00Z">
              <w:r w:rsidRPr="00BE2E04">
                <w:rPr>
                  <w:rFonts w:eastAsia="SimSun"/>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F6C3D22" w14:textId="577002FA" w:rsidR="007146D9" w:rsidRPr="008B7963" w:rsidRDefault="007146D9" w:rsidP="007146D9">
            <w:pPr>
              <w:pStyle w:val="TAC"/>
              <w:rPr>
                <w:ins w:id="1284" w:author="Mursalin Habib" w:date="2023-08-14T19:52:00Z"/>
                <w:highlight w:val="yellow"/>
              </w:rPr>
            </w:pPr>
            <w:ins w:id="1285" w:author="Mursalin Habib" w:date="2023-08-14T19:53:00Z">
              <w:r w:rsidRPr="00BE2E04">
                <w:rPr>
                  <w:rFonts w:eastAsia="SimSun"/>
                  <w:lang w:eastAsia="zh-CN"/>
                </w:rPr>
                <w:t>-</w:t>
              </w:r>
            </w:ins>
          </w:p>
        </w:tc>
      </w:tr>
      <w:tr w:rsidR="007146D9" w:rsidRPr="008B7963" w14:paraId="454D0854" w14:textId="77777777" w:rsidTr="00A34D83">
        <w:trPr>
          <w:jc w:val="center"/>
          <w:ins w:id="1286" w:author="Mursalin Habib" w:date="2023-08-14T19:12:00Z"/>
        </w:trPr>
        <w:tc>
          <w:tcPr>
            <w:tcW w:w="567" w:type="dxa"/>
            <w:tcBorders>
              <w:top w:val="single" w:sz="4" w:space="0" w:color="auto"/>
              <w:left w:val="single" w:sz="4" w:space="0" w:color="auto"/>
              <w:bottom w:val="single" w:sz="4" w:space="0" w:color="auto"/>
              <w:right w:val="single" w:sz="4" w:space="0" w:color="auto"/>
            </w:tcBorders>
          </w:tcPr>
          <w:p w14:paraId="6031933A" w14:textId="0D81C368" w:rsidR="007146D9" w:rsidRPr="00BC2D22" w:rsidRDefault="007146D9" w:rsidP="007146D9">
            <w:pPr>
              <w:pStyle w:val="TAC"/>
              <w:rPr>
                <w:ins w:id="1287" w:author="Mursalin Habib" w:date="2023-08-14T19:12:00Z"/>
                <w:highlight w:val="yellow"/>
              </w:rPr>
            </w:pPr>
            <w:ins w:id="1288" w:author="Mursalin Habib" w:date="2023-08-18T16:26:00Z">
              <w:r w:rsidRPr="00BC2D22">
                <w:rPr>
                  <w:highlight w:val="yellow"/>
                </w:rPr>
                <w:t>5</w:t>
              </w:r>
            </w:ins>
            <w:ins w:id="1289" w:author="Mursalin Habib" w:date="2023-08-22T07:34:00Z">
              <w:r w:rsidR="00E4262D">
                <w:rPr>
                  <w:highlight w:val="yellow"/>
                </w:rPr>
                <w:t>1</w:t>
              </w:r>
            </w:ins>
          </w:p>
        </w:tc>
        <w:tc>
          <w:tcPr>
            <w:tcW w:w="3969" w:type="dxa"/>
            <w:tcBorders>
              <w:top w:val="single" w:sz="4" w:space="0" w:color="auto"/>
              <w:left w:val="single" w:sz="4" w:space="0" w:color="auto"/>
              <w:bottom w:val="single" w:sz="4" w:space="0" w:color="auto"/>
              <w:right w:val="single" w:sz="4" w:space="0" w:color="auto"/>
            </w:tcBorders>
          </w:tcPr>
          <w:p w14:paraId="68E9FA39" w14:textId="77777777" w:rsidR="007146D9" w:rsidRPr="008B7963" w:rsidRDefault="007146D9" w:rsidP="007146D9">
            <w:pPr>
              <w:pStyle w:val="TAL"/>
              <w:rPr>
                <w:ins w:id="1290" w:author="Mursalin Habib" w:date="2023-08-14T19:12:00Z"/>
                <w:highlight w:val="yellow"/>
              </w:rPr>
            </w:pPr>
            <w:ins w:id="1291" w:author="Mursalin Habib" w:date="2023-08-14T19:12:00Z">
              <w:r w:rsidRPr="008B7963">
                <w:rPr>
                  <w:highlight w:val="yellow"/>
                </w:rPr>
                <w:t xml:space="preserve">The SS transmits a </w:t>
              </w:r>
              <w:r w:rsidRPr="008B7963">
                <w:rPr>
                  <w:i/>
                  <w:iCs/>
                  <w:highlight w:val="yellow"/>
                </w:rPr>
                <w:t>Paging</w:t>
              </w:r>
              <w:r w:rsidRPr="008B7963">
                <w:rPr>
                  <w:highlight w:val="yellow"/>
                </w:rPr>
                <w:t xml:space="preserve"> message within a paging occasion</w:t>
              </w:r>
            </w:ins>
          </w:p>
        </w:tc>
        <w:tc>
          <w:tcPr>
            <w:tcW w:w="720" w:type="dxa"/>
            <w:tcBorders>
              <w:top w:val="single" w:sz="4" w:space="0" w:color="auto"/>
              <w:left w:val="single" w:sz="4" w:space="0" w:color="auto"/>
              <w:bottom w:val="single" w:sz="4" w:space="0" w:color="auto"/>
              <w:right w:val="single" w:sz="4" w:space="0" w:color="auto"/>
            </w:tcBorders>
          </w:tcPr>
          <w:p w14:paraId="73315AF5" w14:textId="77777777" w:rsidR="007146D9" w:rsidRPr="008B7963" w:rsidRDefault="007146D9" w:rsidP="007146D9">
            <w:pPr>
              <w:pStyle w:val="TAC"/>
              <w:rPr>
                <w:ins w:id="1292" w:author="Mursalin Habib" w:date="2023-08-14T19:12:00Z"/>
                <w:highlight w:val="yellow"/>
              </w:rPr>
            </w:pPr>
            <w:ins w:id="1293" w:author="Mursalin Habib" w:date="2023-08-14T19:12:00Z">
              <w:r w:rsidRPr="008B7963">
                <w:rPr>
                  <w:highlight w:val="yellow"/>
                </w:rPr>
                <w:t>&lt;--</w:t>
              </w:r>
            </w:ins>
          </w:p>
        </w:tc>
        <w:tc>
          <w:tcPr>
            <w:tcW w:w="2880" w:type="dxa"/>
            <w:tcBorders>
              <w:top w:val="single" w:sz="4" w:space="0" w:color="auto"/>
              <w:left w:val="single" w:sz="4" w:space="0" w:color="auto"/>
              <w:bottom w:val="single" w:sz="4" w:space="0" w:color="auto"/>
              <w:right w:val="single" w:sz="4" w:space="0" w:color="auto"/>
            </w:tcBorders>
          </w:tcPr>
          <w:p w14:paraId="477B6BAE" w14:textId="77777777" w:rsidR="007146D9" w:rsidRPr="008B7963" w:rsidRDefault="007146D9" w:rsidP="007146D9">
            <w:pPr>
              <w:pStyle w:val="TAL"/>
              <w:rPr>
                <w:ins w:id="1294" w:author="Mursalin Habib" w:date="2023-08-14T19:12:00Z"/>
                <w:highlight w:val="yellow"/>
              </w:rPr>
            </w:pPr>
            <w:ins w:id="1295" w:author="Mursalin Habib" w:date="2023-08-14T19:12:00Z">
              <w:r w:rsidRPr="008B7963">
                <w:rPr>
                  <w:highlight w:val="yellow"/>
                </w:rPr>
                <w:t xml:space="preserve">NR </w:t>
              </w:r>
              <w:smartTag w:uri="urn:schemas-microsoft-com:office:smarttags" w:element="stockticker">
                <w:r w:rsidRPr="008B7963">
                  <w:rPr>
                    <w:highlight w:val="yellow"/>
                  </w:rPr>
                  <w:t>RRC</w:t>
                </w:r>
              </w:smartTag>
              <w:r w:rsidRPr="008B7963">
                <w:rPr>
                  <w:highlight w:val="yellow"/>
                </w:rPr>
                <w:t xml:space="preserve">: </w:t>
              </w:r>
              <w:r w:rsidRPr="008B7963">
                <w:rPr>
                  <w:i/>
                  <w:iCs/>
                  <w:highlight w:val="yellow"/>
                </w:rPr>
                <w:t>Paging</w:t>
              </w:r>
            </w:ins>
          </w:p>
        </w:tc>
        <w:tc>
          <w:tcPr>
            <w:tcW w:w="567" w:type="dxa"/>
            <w:tcBorders>
              <w:top w:val="single" w:sz="4" w:space="0" w:color="auto"/>
              <w:left w:val="single" w:sz="4" w:space="0" w:color="auto"/>
              <w:bottom w:val="single" w:sz="4" w:space="0" w:color="auto"/>
              <w:right w:val="single" w:sz="4" w:space="0" w:color="auto"/>
            </w:tcBorders>
          </w:tcPr>
          <w:p w14:paraId="64DEC3A8" w14:textId="77777777" w:rsidR="007146D9" w:rsidRPr="008B7963" w:rsidRDefault="007146D9" w:rsidP="007146D9">
            <w:pPr>
              <w:pStyle w:val="TAC"/>
              <w:rPr>
                <w:ins w:id="1296" w:author="Mursalin Habib" w:date="2023-08-14T19:12:00Z"/>
                <w:highlight w:val="yellow"/>
              </w:rPr>
            </w:pPr>
            <w:ins w:id="1297" w:author="Mursalin Habib" w:date="2023-08-14T19:12:00Z">
              <w:r w:rsidRPr="008B7963">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5104EEE1" w14:textId="77777777" w:rsidR="007146D9" w:rsidRPr="008B7963" w:rsidRDefault="007146D9" w:rsidP="007146D9">
            <w:pPr>
              <w:pStyle w:val="TAC"/>
              <w:rPr>
                <w:ins w:id="1298" w:author="Mursalin Habib" w:date="2023-08-14T19:12:00Z"/>
                <w:highlight w:val="yellow"/>
              </w:rPr>
            </w:pPr>
            <w:ins w:id="1299" w:author="Mursalin Habib" w:date="2023-08-14T19:12:00Z">
              <w:r w:rsidRPr="008B7963">
                <w:rPr>
                  <w:highlight w:val="yellow"/>
                </w:rPr>
                <w:t>-</w:t>
              </w:r>
            </w:ins>
          </w:p>
        </w:tc>
      </w:tr>
      <w:tr w:rsidR="00391DBC" w:rsidRPr="008B7963" w14:paraId="5745384E" w14:textId="77777777" w:rsidTr="00A34D83">
        <w:trPr>
          <w:jc w:val="center"/>
          <w:ins w:id="1300" w:author="Mursalin Habib" w:date="2023-08-23T00:33:00Z"/>
        </w:trPr>
        <w:tc>
          <w:tcPr>
            <w:tcW w:w="567" w:type="dxa"/>
            <w:tcBorders>
              <w:top w:val="single" w:sz="4" w:space="0" w:color="auto"/>
              <w:left w:val="single" w:sz="4" w:space="0" w:color="auto"/>
              <w:bottom w:val="single" w:sz="4" w:space="0" w:color="auto"/>
              <w:right w:val="single" w:sz="4" w:space="0" w:color="auto"/>
            </w:tcBorders>
          </w:tcPr>
          <w:p w14:paraId="5BC7126D" w14:textId="4C4947C1" w:rsidR="00391DBC" w:rsidRPr="00BC2D22" w:rsidRDefault="00391DBC" w:rsidP="00391DBC">
            <w:pPr>
              <w:pStyle w:val="TAC"/>
              <w:rPr>
                <w:ins w:id="1301" w:author="Mursalin Habib" w:date="2023-08-23T00:33:00Z"/>
                <w:highlight w:val="yellow"/>
              </w:rPr>
            </w:pPr>
            <w:ins w:id="1302" w:author="Mursalin Habib" w:date="2023-08-23T00:33:00Z">
              <w:r>
                <w:rPr>
                  <w:highlight w:val="yellow"/>
                </w:rPr>
                <w:t>52</w:t>
              </w:r>
            </w:ins>
          </w:p>
        </w:tc>
        <w:tc>
          <w:tcPr>
            <w:tcW w:w="3969" w:type="dxa"/>
            <w:tcBorders>
              <w:top w:val="single" w:sz="4" w:space="0" w:color="auto"/>
              <w:left w:val="single" w:sz="4" w:space="0" w:color="auto"/>
              <w:bottom w:val="single" w:sz="4" w:space="0" w:color="auto"/>
              <w:right w:val="single" w:sz="4" w:space="0" w:color="auto"/>
            </w:tcBorders>
          </w:tcPr>
          <w:p w14:paraId="49FF5305" w14:textId="77777777" w:rsidR="00391DBC" w:rsidRPr="00220F43" w:rsidRDefault="00391DBC" w:rsidP="00391DBC">
            <w:pPr>
              <w:autoSpaceDE w:val="0"/>
              <w:autoSpaceDN w:val="0"/>
              <w:adjustRightInd w:val="0"/>
              <w:spacing w:after="0"/>
              <w:rPr>
                <w:ins w:id="1303" w:author="Mursalin Habib" w:date="2023-08-23T00:33:00Z"/>
                <w:rFonts w:ascii="Arial" w:hAnsi="Arial" w:cs="Arial"/>
                <w:sz w:val="18"/>
                <w:szCs w:val="18"/>
                <w:highlight w:val="yellow"/>
                <w:lang w:val="en-US" w:eastAsia="fr-FR"/>
              </w:rPr>
            </w:pPr>
            <w:ins w:id="1304" w:author="Mursalin Habib" w:date="2023-08-23T00:33:00Z">
              <w:r w:rsidRPr="00220F43">
                <w:rPr>
                  <w:rFonts w:ascii="Arial" w:hAnsi="Arial" w:cs="Arial"/>
                  <w:sz w:val="18"/>
                  <w:szCs w:val="18"/>
                  <w:highlight w:val="yellow"/>
                  <w:lang w:val="en-US" w:eastAsia="fr-FR"/>
                </w:rPr>
                <w:t>Check: Does the UE transmit a random access</w:t>
              </w:r>
            </w:ins>
          </w:p>
          <w:p w14:paraId="6320D0FD" w14:textId="77777777" w:rsidR="00391DBC" w:rsidRPr="00220F43" w:rsidRDefault="00391DBC" w:rsidP="00391DBC">
            <w:pPr>
              <w:autoSpaceDE w:val="0"/>
              <w:autoSpaceDN w:val="0"/>
              <w:adjustRightInd w:val="0"/>
              <w:spacing w:after="0"/>
              <w:rPr>
                <w:ins w:id="1305" w:author="Mursalin Habib" w:date="2023-08-23T00:33:00Z"/>
                <w:rFonts w:ascii="Arial" w:hAnsi="Arial" w:cs="Arial"/>
                <w:sz w:val="18"/>
                <w:szCs w:val="18"/>
                <w:highlight w:val="yellow"/>
                <w:lang w:val="en-US" w:eastAsia="fr-FR"/>
              </w:rPr>
            </w:pPr>
            <w:ins w:id="1306" w:author="Mursalin Habib" w:date="2023-08-23T00:33:00Z">
              <w:r w:rsidRPr="00220F43">
                <w:rPr>
                  <w:rFonts w:ascii="Arial" w:hAnsi="Arial" w:cs="Arial"/>
                  <w:sz w:val="18"/>
                  <w:szCs w:val="18"/>
                  <w:highlight w:val="yellow"/>
                  <w:lang w:val="en-US" w:eastAsia="fr-FR"/>
                </w:rPr>
                <w:t xml:space="preserve">using </w:t>
              </w:r>
              <w:r w:rsidRPr="00220F43">
                <w:rPr>
                  <w:rFonts w:ascii="Arial" w:hAnsi="Arial" w:cs="Arial"/>
                  <w:i/>
                  <w:iCs/>
                  <w:sz w:val="18"/>
                  <w:szCs w:val="18"/>
                  <w:highlight w:val="yellow"/>
                  <w:lang w:val="en-US" w:eastAsia="fr-FR"/>
                </w:rPr>
                <w:t xml:space="preserve">prach-ConfigurationIndex </w:t>
              </w:r>
              <w:r w:rsidRPr="00220F43">
                <w:rPr>
                  <w:rFonts w:ascii="Arial" w:hAnsi="Arial" w:cs="Arial"/>
                  <w:sz w:val="18"/>
                  <w:szCs w:val="18"/>
                  <w:highlight w:val="yellow"/>
                  <w:lang w:val="en-US" w:eastAsia="fr-FR"/>
                </w:rPr>
                <w:t>given in step</w:t>
              </w:r>
            </w:ins>
          </w:p>
          <w:p w14:paraId="7F1ACC2A" w14:textId="77A04DFF" w:rsidR="00391DBC" w:rsidRPr="008B7963" w:rsidRDefault="008E38B3" w:rsidP="00391DBC">
            <w:pPr>
              <w:pStyle w:val="TAL"/>
              <w:rPr>
                <w:ins w:id="1307" w:author="Mursalin Habib" w:date="2023-08-23T00:33:00Z"/>
                <w:highlight w:val="yellow"/>
              </w:rPr>
            </w:pPr>
            <w:ins w:id="1308" w:author="Mursalin Habib" w:date="2023-08-23T01:18:00Z">
              <w:r w:rsidRPr="008E38B3">
                <w:rPr>
                  <w:rFonts w:cs="Arial"/>
                  <w:szCs w:val="18"/>
                  <w:highlight w:val="yellow"/>
                  <w:lang w:val="en-US" w:eastAsia="fr-FR"/>
                </w:rPr>
                <w:t>4</w:t>
              </w:r>
            </w:ins>
            <w:ins w:id="1309" w:author="Mursalin Habib" w:date="2023-08-23T00:33:00Z">
              <w:r w:rsidR="00391DBC" w:rsidRPr="008E38B3">
                <w:rPr>
                  <w:rFonts w:cs="Arial"/>
                  <w:szCs w:val="18"/>
                  <w:highlight w:val="yellow"/>
                  <w:lang w:val="en-US" w:eastAsia="fr-FR"/>
                </w:rPr>
                <w:t>9?</w:t>
              </w:r>
            </w:ins>
          </w:p>
        </w:tc>
        <w:tc>
          <w:tcPr>
            <w:tcW w:w="720" w:type="dxa"/>
            <w:tcBorders>
              <w:top w:val="single" w:sz="4" w:space="0" w:color="auto"/>
              <w:left w:val="single" w:sz="4" w:space="0" w:color="auto"/>
              <w:bottom w:val="single" w:sz="4" w:space="0" w:color="auto"/>
              <w:right w:val="single" w:sz="4" w:space="0" w:color="auto"/>
            </w:tcBorders>
          </w:tcPr>
          <w:p w14:paraId="42176F07" w14:textId="2D8C4AE7" w:rsidR="00391DBC" w:rsidRPr="008B7963" w:rsidRDefault="00391DBC" w:rsidP="00391DBC">
            <w:pPr>
              <w:pStyle w:val="TAC"/>
              <w:rPr>
                <w:ins w:id="1310" w:author="Mursalin Habib" w:date="2023-08-23T00:33:00Z"/>
                <w:highlight w:val="yellow"/>
              </w:rPr>
            </w:pPr>
            <w:ins w:id="1311" w:author="Mursalin Habib" w:date="2023-08-23T00:33:00Z">
              <w:r w:rsidRPr="00220F43">
                <w:rPr>
                  <w:rFonts w:eastAsia="SimSun"/>
                  <w:highlight w:val="yellow"/>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80B3E7B" w14:textId="7A2256E8" w:rsidR="00391DBC" w:rsidRPr="008B7963" w:rsidRDefault="00391DBC" w:rsidP="00391DBC">
            <w:pPr>
              <w:pStyle w:val="TAL"/>
              <w:rPr>
                <w:ins w:id="1312" w:author="Mursalin Habib" w:date="2023-08-23T00:33:00Z"/>
                <w:highlight w:val="yellow"/>
              </w:rPr>
            </w:pPr>
            <w:ins w:id="1313" w:author="Mursalin Habib" w:date="2023-08-23T00:33:00Z">
              <w:r w:rsidRPr="00220F43">
                <w:rPr>
                  <w:rFonts w:eastAsia="SimSun"/>
                  <w:highlight w:val="yellow"/>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268AD7C" w14:textId="63C4B19E" w:rsidR="00391DBC" w:rsidRPr="008B7963" w:rsidRDefault="00391DBC" w:rsidP="00391DBC">
            <w:pPr>
              <w:pStyle w:val="TAC"/>
              <w:rPr>
                <w:ins w:id="1314" w:author="Mursalin Habib" w:date="2023-08-23T00:33:00Z"/>
                <w:highlight w:val="yellow"/>
              </w:rPr>
            </w:pPr>
            <w:ins w:id="1315" w:author="Mursalin Habib" w:date="2023-08-23T00:33:00Z">
              <w:r>
                <w:rPr>
                  <w:highlight w:val="yellow"/>
                </w:rPr>
                <w:t>2</w:t>
              </w:r>
            </w:ins>
          </w:p>
        </w:tc>
        <w:tc>
          <w:tcPr>
            <w:tcW w:w="850" w:type="dxa"/>
            <w:tcBorders>
              <w:top w:val="single" w:sz="4" w:space="0" w:color="auto"/>
              <w:left w:val="single" w:sz="4" w:space="0" w:color="auto"/>
              <w:bottom w:val="single" w:sz="4" w:space="0" w:color="auto"/>
              <w:right w:val="single" w:sz="4" w:space="0" w:color="auto"/>
            </w:tcBorders>
          </w:tcPr>
          <w:p w14:paraId="04D41563" w14:textId="7A5B8859" w:rsidR="00391DBC" w:rsidRPr="008B7963" w:rsidRDefault="00391DBC" w:rsidP="00391DBC">
            <w:pPr>
              <w:pStyle w:val="TAC"/>
              <w:rPr>
                <w:ins w:id="1316" w:author="Mursalin Habib" w:date="2023-08-23T00:33:00Z"/>
                <w:highlight w:val="yellow"/>
              </w:rPr>
            </w:pPr>
            <w:ins w:id="1317" w:author="Mursalin Habib" w:date="2023-08-23T00:33:00Z">
              <w:r w:rsidRPr="00E4262D">
                <w:rPr>
                  <w:highlight w:val="yellow"/>
                </w:rPr>
                <w:t>P</w:t>
              </w:r>
            </w:ins>
          </w:p>
        </w:tc>
      </w:tr>
      <w:tr w:rsidR="00391DBC" w:rsidRPr="008B7963" w14:paraId="00210DFB" w14:textId="77777777" w:rsidTr="00A34D83">
        <w:trPr>
          <w:jc w:val="center"/>
          <w:ins w:id="1318" w:author="Mursalin Habib" w:date="2023-08-14T19:55:00Z"/>
        </w:trPr>
        <w:tc>
          <w:tcPr>
            <w:tcW w:w="567" w:type="dxa"/>
            <w:tcBorders>
              <w:top w:val="single" w:sz="4" w:space="0" w:color="auto"/>
              <w:left w:val="single" w:sz="4" w:space="0" w:color="auto"/>
              <w:bottom w:val="single" w:sz="4" w:space="0" w:color="auto"/>
              <w:right w:val="single" w:sz="4" w:space="0" w:color="auto"/>
            </w:tcBorders>
          </w:tcPr>
          <w:p w14:paraId="3F00C36D" w14:textId="444496E8" w:rsidR="00391DBC" w:rsidRPr="00BC2D22" w:rsidRDefault="00391DBC" w:rsidP="00391DBC">
            <w:pPr>
              <w:pStyle w:val="TAC"/>
              <w:rPr>
                <w:ins w:id="1319" w:author="Mursalin Habib" w:date="2023-08-14T19:55:00Z"/>
                <w:highlight w:val="yellow"/>
              </w:rPr>
            </w:pPr>
            <w:ins w:id="1320" w:author="Mursalin Habib" w:date="2023-08-18T16:26:00Z">
              <w:r w:rsidRPr="00BC2D22">
                <w:rPr>
                  <w:highlight w:val="yellow"/>
                </w:rPr>
                <w:t>5</w:t>
              </w:r>
            </w:ins>
            <w:ins w:id="1321" w:author="Mursalin Habib" w:date="2023-08-23T00:34:00Z">
              <w:r>
                <w:rPr>
                  <w:highlight w:val="yellow"/>
                </w:rPr>
                <w:t>3</w:t>
              </w:r>
            </w:ins>
          </w:p>
        </w:tc>
        <w:tc>
          <w:tcPr>
            <w:tcW w:w="3969" w:type="dxa"/>
            <w:tcBorders>
              <w:top w:val="single" w:sz="4" w:space="0" w:color="auto"/>
              <w:left w:val="single" w:sz="4" w:space="0" w:color="auto"/>
              <w:bottom w:val="single" w:sz="4" w:space="0" w:color="auto"/>
              <w:right w:val="single" w:sz="4" w:space="0" w:color="auto"/>
            </w:tcBorders>
          </w:tcPr>
          <w:p w14:paraId="1B55FBCD" w14:textId="3486A712" w:rsidR="00391DBC" w:rsidRPr="00BC2D22" w:rsidRDefault="00391DBC" w:rsidP="00391DBC">
            <w:pPr>
              <w:pStyle w:val="TAL"/>
              <w:rPr>
                <w:ins w:id="1322" w:author="Mursalin Habib" w:date="2023-08-14T19:55:00Z"/>
                <w:highlight w:val="yellow"/>
                <w:lang w:eastAsia="zh-CN"/>
              </w:rPr>
            </w:pPr>
            <w:ins w:id="1323" w:author="Mursalin Habib" w:date="2023-08-22T00:52:00Z">
              <w:r w:rsidRPr="00BC2D22">
                <w:rPr>
                  <w:rFonts w:cs="Arial"/>
                  <w:szCs w:val="18"/>
                  <w:highlight w:val="yellow"/>
                  <w:lang w:val="en-US" w:eastAsia="zh-CN"/>
                  <w:rPrChange w:id="1324" w:author="Mursalin Habib" w:date="2023-08-22T00:53:00Z">
                    <w:rPr>
                      <w:rFonts w:cs="Arial"/>
                      <w:szCs w:val="18"/>
                      <w:lang w:val="en-US" w:eastAsia="zh-CN"/>
                    </w:rPr>
                  </w:rPrChange>
                </w:rPr>
                <w:t>Check: Does t</w:t>
              </w:r>
              <w:r w:rsidRPr="00BC2D22">
                <w:rPr>
                  <w:rFonts w:cs="Arial"/>
                  <w:szCs w:val="18"/>
                  <w:highlight w:val="yellow"/>
                  <w:lang w:val="en-US" w:eastAsia="fr-FR"/>
                  <w:rPrChange w:id="1325" w:author="Mursalin Habib" w:date="2023-08-22T00:53:00Z">
                    <w:rPr>
                      <w:rFonts w:cs="Arial"/>
                      <w:szCs w:val="18"/>
                      <w:lang w:val="en-US" w:eastAsia="fr-FR"/>
                    </w:rPr>
                  </w:rPrChange>
                </w:rPr>
                <w:t xml:space="preserve">he UE transmits an </w:t>
              </w:r>
              <w:r w:rsidRPr="00BC2D22">
                <w:rPr>
                  <w:rFonts w:cs="Arial"/>
                  <w:i/>
                  <w:iCs/>
                  <w:szCs w:val="18"/>
                  <w:highlight w:val="yellow"/>
                  <w:lang w:val="en-US" w:eastAsia="fr-FR"/>
                  <w:rPrChange w:id="1326" w:author="Mursalin Habib" w:date="2023-08-22T00:53:00Z">
                    <w:rPr>
                      <w:rFonts w:cs="Arial"/>
                      <w:i/>
                      <w:iCs/>
                      <w:szCs w:val="18"/>
                      <w:lang w:val="en-US" w:eastAsia="fr-FR"/>
                    </w:rPr>
                  </w:rPrChange>
                </w:rPr>
                <w:t>RRCSetupRequest</w:t>
              </w:r>
              <w:r w:rsidRPr="00BC2D22">
                <w:rPr>
                  <w:rFonts w:cs="Arial"/>
                  <w:i/>
                  <w:iCs/>
                  <w:szCs w:val="18"/>
                  <w:highlight w:val="yellow"/>
                  <w:lang w:val="en-US" w:eastAsia="zh-CN"/>
                  <w:rPrChange w:id="1327" w:author="Mursalin Habib" w:date="2023-08-22T00:53:00Z">
                    <w:rPr>
                      <w:rFonts w:cs="Arial"/>
                      <w:i/>
                      <w:iCs/>
                      <w:szCs w:val="18"/>
                      <w:lang w:val="en-US" w:eastAsia="zh-CN"/>
                    </w:rPr>
                  </w:rPrChange>
                </w:rPr>
                <w:t>?</w:t>
              </w:r>
            </w:ins>
          </w:p>
        </w:tc>
        <w:tc>
          <w:tcPr>
            <w:tcW w:w="720" w:type="dxa"/>
            <w:tcBorders>
              <w:top w:val="single" w:sz="4" w:space="0" w:color="auto"/>
              <w:left w:val="single" w:sz="4" w:space="0" w:color="auto"/>
              <w:bottom w:val="single" w:sz="4" w:space="0" w:color="auto"/>
              <w:right w:val="single" w:sz="4" w:space="0" w:color="auto"/>
            </w:tcBorders>
          </w:tcPr>
          <w:p w14:paraId="4CA99AB9" w14:textId="007058C1" w:rsidR="00391DBC" w:rsidRPr="008B7963" w:rsidRDefault="00391DBC" w:rsidP="00391DBC">
            <w:pPr>
              <w:pStyle w:val="TAC"/>
              <w:rPr>
                <w:ins w:id="1328" w:author="Mursalin Habib" w:date="2023-08-14T19:55:00Z"/>
                <w:highlight w:val="yellow"/>
                <w:lang w:eastAsia="zh-CN"/>
              </w:rPr>
            </w:pPr>
            <w:ins w:id="1329" w:author="Mursalin Habib" w:date="2023-08-14T19:56:00Z">
              <w:r w:rsidRPr="008B7963">
                <w:rPr>
                  <w:highlight w:val="yellow"/>
                </w:rPr>
                <w:t>--&gt;</w:t>
              </w:r>
            </w:ins>
          </w:p>
        </w:tc>
        <w:tc>
          <w:tcPr>
            <w:tcW w:w="2880" w:type="dxa"/>
            <w:tcBorders>
              <w:top w:val="single" w:sz="4" w:space="0" w:color="auto"/>
              <w:left w:val="single" w:sz="4" w:space="0" w:color="auto"/>
              <w:bottom w:val="single" w:sz="4" w:space="0" w:color="auto"/>
              <w:right w:val="single" w:sz="4" w:space="0" w:color="auto"/>
            </w:tcBorders>
          </w:tcPr>
          <w:p w14:paraId="21A18E57" w14:textId="710991D1" w:rsidR="00391DBC" w:rsidRPr="008B7963" w:rsidRDefault="00391DBC" w:rsidP="00391DBC">
            <w:pPr>
              <w:pStyle w:val="TAL"/>
              <w:rPr>
                <w:ins w:id="1330" w:author="Mursalin Habib" w:date="2023-08-14T19:55:00Z"/>
                <w:iCs/>
                <w:highlight w:val="yellow"/>
              </w:rPr>
            </w:pPr>
            <w:ins w:id="1331" w:author="Mursalin Habib" w:date="2023-08-14T19:56:00Z">
              <w:r>
                <w:rPr>
                  <w:rFonts w:cs="Arial"/>
                  <w:szCs w:val="18"/>
                  <w:lang w:val="en-US" w:eastAsia="fr-FR"/>
                </w:rPr>
                <w:t xml:space="preserve">NR RRC: </w:t>
              </w:r>
              <w:r>
                <w:rPr>
                  <w:rFonts w:cs="Arial"/>
                  <w:i/>
                  <w:iCs/>
                  <w:szCs w:val="18"/>
                  <w:lang w:val="en-US" w:eastAsia="fr-FR"/>
                </w:rPr>
                <w:t>RRCSetupRequest</w:t>
              </w:r>
            </w:ins>
          </w:p>
        </w:tc>
        <w:tc>
          <w:tcPr>
            <w:tcW w:w="567" w:type="dxa"/>
            <w:tcBorders>
              <w:top w:val="single" w:sz="4" w:space="0" w:color="auto"/>
              <w:left w:val="single" w:sz="4" w:space="0" w:color="auto"/>
              <w:bottom w:val="single" w:sz="4" w:space="0" w:color="auto"/>
              <w:right w:val="single" w:sz="4" w:space="0" w:color="auto"/>
            </w:tcBorders>
          </w:tcPr>
          <w:p w14:paraId="4DDE5EFF" w14:textId="22FC12E6" w:rsidR="00391DBC" w:rsidRPr="008B7963" w:rsidRDefault="00391DBC" w:rsidP="00391DBC">
            <w:pPr>
              <w:pStyle w:val="TAC"/>
              <w:rPr>
                <w:ins w:id="1332" w:author="Mursalin Habib" w:date="2023-08-14T19:55:00Z"/>
                <w:highlight w:val="yellow"/>
              </w:rPr>
            </w:pPr>
            <w:ins w:id="1333" w:author="Mursalin Habib" w:date="2023-08-23T00:33:00Z">
              <w:r w:rsidRPr="008B7963">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6EF29BC" w14:textId="7C61D315" w:rsidR="00391DBC" w:rsidRPr="008B7963" w:rsidRDefault="00391DBC" w:rsidP="00391DBC">
            <w:pPr>
              <w:pStyle w:val="TAC"/>
              <w:rPr>
                <w:ins w:id="1334" w:author="Mursalin Habib" w:date="2023-08-14T19:55:00Z"/>
                <w:highlight w:val="yellow"/>
              </w:rPr>
            </w:pPr>
            <w:ins w:id="1335" w:author="Mursalin Habib" w:date="2023-08-23T00:33:00Z">
              <w:r w:rsidRPr="008B7963">
                <w:rPr>
                  <w:highlight w:val="yellow"/>
                </w:rPr>
                <w:t>-</w:t>
              </w:r>
            </w:ins>
          </w:p>
        </w:tc>
      </w:tr>
      <w:tr w:rsidR="007146D9" w:rsidRPr="008B7963" w14:paraId="41CDDA2F" w14:textId="77777777" w:rsidTr="00A34D83">
        <w:trPr>
          <w:jc w:val="center"/>
          <w:ins w:id="1336" w:author="Mursalin Habib" w:date="2023-08-14T19:12:00Z"/>
        </w:trPr>
        <w:tc>
          <w:tcPr>
            <w:tcW w:w="567" w:type="dxa"/>
            <w:tcBorders>
              <w:top w:val="single" w:sz="4" w:space="0" w:color="auto"/>
              <w:left w:val="single" w:sz="4" w:space="0" w:color="auto"/>
              <w:bottom w:val="single" w:sz="4" w:space="0" w:color="auto"/>
              <w:right w:val="single" w:sz="4" w:space="0" w:color="auto"/>
            </w:tcBorders>
          </w:tcPr>
          <w:p w14:paraId="37454925" w14:textId="6C058F9B" w:rsidR="007146D9" w:rsidRPr="00BC2D22" w:rsidRDefault="007146D9" w:rsidP="007146D9">
            <w:pPr>
              <w:pStyle w:val="TAC"/>
              <w:rPr>
                <w:ins w:id="1337" w:author="Mursalin Habib" w:date="2023-08-14T19:12:00Z"/>
                <w:highlight w:val="yellow"/>
              </w:rPr>
            </w:pPr>
            <w:ins w:id="1338" w:author="Mursalin Habib" w:date="2023-08-18T16:26:00Z">
              <w:r w:rsidRPr="00BC2D22">
                <w:rPr>
                  <w:highlight w:val="yellow"/>
                </w:rPr>
                <w:t>5</w:t>
              </w:r>
            </w:ins>
            <w:ins w:id="1339" w:author="Mursalin Habib" w:date="2023-08-23T00:34:00Z">
              <w:r w:rsidR="00391DBC">
                <w:rPr>
                  <w:highlight w:val="yellow"/>
                </w:rPr>
                <w:t>4</w:t>
              </w:r>
            </w:ins>
            <w:ins w:id="1340" w:author="Mursalin Habib" w:date="2023-08-14T19:12:00Z">
              <w:r w:rsidRPr="00BC2D22">
                <w:rPr>
                  <w:highlight w:val="yellow"/>
                </w:rPr>
                <w:t>-</w:t>
              </w:r>
            </w:ins>
            <w:ins w:id="1341" w:author="Mursalin Habib" w:date="2023-08-23T00:34:00Z">
              <w:r w:rsidR="00391DBC">
                <w:rPr>
                  <w:highlight w:val="yellow"/>
                </w:rPr>
                <w:t>60</w:t>
              </w:r>
            </w:ins>
          </w:p>
        </w:tc>
        <w:tc>
          <w:tcPr>
            <w:tcW w:w="3969" w:type="dxa"/>
            <w:tcBorders>
              <w:top w:val="single" w:sz="4" w:space="0" w:color="auto"/>
              <w:left w:val="single" w:sz="4" w:space="0" w:color="auto"/>
              <w:bottom w:val="single" w:sz="4" w:space="0" w:color="auto"/>
              <w:right w:val="single" w:sz="4" w:space="0" w:color="auto"/>
            </w:tcBorders>
          </w:tcPr>
          <w:p w14:paraId="7813E6FB" w14:textId="77777777" w:rsidR="007146D9" w:rsidRPr="008B7963" w:rsidRDefault="007146D9" w:rsidP="007146D9">
            <w:pPr>
              <w:pStyle w:val="TAL"/>
              <w:rPr>
                <w:ins w:id="1342" w:author="Mursalin Habib" w:date="2023-08-14T19:12:00Z"/>
                <w:highlight w:val="yellow"/>
              </w:rPr>
            </w:pPr>
            <w:ins w:id="1343" w:author="Mursalin Habib" w:date="2023-08-14T19:12:00Z">
              <w:r w:rsidRPr="008B7963">
                <w:rPr>
                  <w:highlight w:val="yellow"/>
                </w:rPr>
                <w:t xml:space="preserve">Steps 2 to 8 of the NR RRC_CONNECTED procedure in TS 38.508-1 Table 4.5.4.2-3 </w:t>
              </w:r>
              <w:proofErr w:type="gramStart"/>
              <w:r w:rsidRPr="008B7963">
                <w:rPr>
                  <w:highlight w:val="yellow"/>
                </w:rPr>
                <w:t>are</w:t>
              </w:r>
              <w:proofErr w:type="gramEnd"/>
              <w:r w:rsidRPr="008B7963">
                <w:rPr>
                  <w:highlight w:val="yellow"/>
                </w:rPr>
                <w:t xml:space="preserve"> executed to successfully complete the service request procedure.</w:t>
              </w:r>
            </w:ins>
          </w:p>
        </w:tc>
        <w:tc>
          <w:tcPr>
            <w:tcW w:w="720" w:type="dxa"/>
            <w:tcBorders>
              <w:top w:val="single" w:sz="4" w:space="0" w:color="auto"/>
              <w:left w:val="single" w:sz="4" w:space="0" w:color="auto"/>
              <w:bottom w:val="single" w:sz="4" w:space="0" w:color="auto"/>
              <w:right w:val="single" w:sz="4" w:space="0" w:color="auto"/>
            </w:tcBorders>
          </w:tcPr>
          <w:p w14:paraId="2E912385" w14:textId="77777777" w:rsidR="007146D9" w:rsidRPr="008B7963" w:rsidRDefault="007146D9" w:rsidP="007146D9">
            <w:pPr>
              <w:pStyle w:val="TAC"/>
              <w:rPr>
                <w:ins w:id="1344" w:author="Mursalin Habib" w:date="2023-08-14T19:12:00Z"/>
                <w:highlight w:val="yellow"/>
              </w:rPr>
            </w:pPr>
            <w:ins w:id="1345" w:author="Mursalin Habib" w:date="2023-08-14T19:12:00Z">
              <w:r w:rsidRPr="008B7963">
                <w:rPr>
                  <w:highlight w:val="yellow"/>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110C745E" w14:textId="77777777" w:rsidR="007146D9" w:rsidRPr="008B7963" w:rsidRDefault="007146D9" w:rsidP="007146D9">
            <w:pPr>
              <w:pStyle w:val="TAL"/>
              <w:rPr>
                <w:ins w:id="1346" w:author="Mursalin Habib" w:date="2023-08-14T19:12:00Z"/>
                <w:highlight w:val="yellow"/>
              </w:rPr>
            </w:pPr>
            <w:ins w:id="1347" w:author="Mursalin Habib" w:date="2023-08-14T19:12:00Z">
              <w:r w:rsidRPr="008B7963">
                <w:rPr>
                  <w:iCs/>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25D905D4" w14:textId="77777777" w:rsidR="007146D9" w:rsidRPr="008B7963" w:rsidRDefault="007146D9" w:rsidP="007146D9">
            <w:pPr>
              <w:pStyle w:val="TAC"/>
              <w:rPr>
                <w:ins w:id="1348" w:author="Mursalin Habib" w:date="2023-08-14T19:12:00Z"/>
                <w:highlight w:val="yellow"/>
              </w:rPr>
            </w:pPr>
            <w:ins w:id="1349" w:author="Mursalin Habib" w:date="2023-08-14T19:12:00Z">
              <w:r w:rsidRPr="008B7963">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11C15B07" w14:textId="77777777" w:rsidR="007146D9" w:rsidRPr="008B7963" w:rsidRDefault="007146D9" w:rsidP="007146D9">
            <w:pPr>
              <w:pStyle w:val="TAC"/>
              <w:rPr>
                <w:ins w:id="1350" w:author="Mursalin Habib" w:date="2023-08-14T19:12:00Z"/>
                <w:highlight w:val="yellow"/>
              </w:rPr>
            </w:pPr>
            <w:ins w:id="1351" w:author="Mursalin Habib" w:date="2023-08-14T19:12:00Z">
              <w:r w:rsidRPr="008B7963">
                <w:rPr>
                  <w:highlight w:val="yellow"/>
                </w:rPr>
                <w:t>-</w:t>
              </w:r>
            </w:ins>
          </w:p>
        </w:tc>
      </w:tr>
    </w:tbl>
    <w:p w14:paraId="691CF828" w14:textId="3F98F9D4" w:rsidR="0032635E" w:rsidRPr="0032635E" w:rsidRDefault="0032635E">
      <w:pPr>
        <w:rPr>
          <w:ins w:id="1352" w:author="Mursalin Habib" w:date="2023-08-08T15:53:00Z"/>
          <w:highlight w:val="yellow"/>
        </w:rPr>
        <w:pPrChange w:id="1353" w:author="Mursalin Habib" w:date="2023-08-10T10:51:00Z">
          <w:pPr>
            <w:pStyle w:val="H6"/>
          </w:pPr>
        </w:pPrChange>
      </w:pPr>
    </w:p>
    <w:p w14:paraId="3B2316C9" w14:textId="2B8F4C01" w:rsidR="005C69D2" w:rsidRPr="009E46C0" w:rsidRDefault="004D401E" w:rsidP="005C69D2">
      <w:pPr>
        <w:pStyle w:val="H6"/>
        <w:rPr>
          <w:ins w:id="1354" w:author="Mursalin Habib" w:date="2023-07-24T09:14:00Z"/>
        </w:rPr>
      </w:pPr>
      <w:ins w:id="1355" w:author="Mursalin Habib" w:date="2023-07-24T17:16:00Z">
        <w:r w:rsidRPr="009E46C0">
          <w:t>8.1.5.2.3.</w:t>
        </w:r>
      </w:ins>
      <w:ins w:id="1356" w:author="Mursalin Habib" w:date="2023-07-24T09:14:00Z">
        <w:r w:rsidR="005C69D2" w:rsidRPr="009E46C0">
          <w:t>3.3</w:t>
        </w:r>
        <w:r w:rsidR="005C69D2" w:rsidRPr="009E46C0">
          <w:tab/>
          <w:t>Specific message contents</w:t>
        </w:r>
      </w:ins>
    </w:p>
    <w:p w14:paraId="4C027D3B" w14:textId="6667E1EB" w:rsidR="005C69D2" w:rsidRPr="009E46C0" w:rsidRDefault="005C69D2" w:rsidP="005C69D2">
      <w:pPr>
        <w:pStyle w:val="TH"/>
        <w:rPr>
          <w:ins w:id="1357" w:author="Mursalin Habib" w:date="2023-08-04T07:19:00Z"/>
          <w:lang w:eastAsia="x-none"/>
          <w:rPrChange w:id="1358" w:author="Mursalin Habib" w:date="2023-08-11T08:02:00Z">
            <w:rPr>
              <w:ins w:id="1359" w:author="Mursalin Habib" w:date="2023-08-04T07:19:00Z"/>
              <w:highlight w:val="yellow"/>
              <w:lang w:eastAsia="x-none"/>
            </w:rPr>
          </w:rPrChange>
        </w:rPr>
      </w:pPr>
      <w:ins w:id="1360" w:author="Mursalin Habib" w:date="2023-07-24T09:14:00Z">
        <w:r w:rsidRPr="009E46C0">
          <w:rPr>
            <w:lang w:eastAsia="x-none"/>
          </w:rPr>
          <w:t xml:space="preserve">Table </w:t>
        </w:r>
      </w:ins>
      <w:ins w:id="1361" w:author="Mursalin Habib" w:date="2023-07-24T17:16:00Z">
        <w:r w:rsidR="004D401E" w:rsidRPr="009E46C0">
          <w:rPr>
            <w:lang w:eastAsia="x-none"/>
          </w:rPr>
          <w:t>8.1.5.2.3.</w:t>
        </w:r>
      </w:ins>
      <w:ins w:id="1362" w:author="Mursalin Habib" w:date="2023-07-24T09:14:00Z">
        <w:r w:rsidRPr="009E46C0">
          <w:rPr>
            <w:lang w:eastAsia="x-none"/>
          </w:rPr>
          <w:t>3.3-</w:t>
        </w:r>
      </w:ins>
      <w:ins w:id="1363" w:author="Mursalin Habib" w:date="2023-08-04T09:18:00Z">
        <w:r w:rsidR="00A16AD4" w:rsidRPr="009E46C0">
          <w:rPr>
            <w:lang w:eastAsia="x-none"/>
            <w:rPrChange w:id="1364" w:author="Mursalin Habib" w:date="2023-08-11T08:02:00Z">
              <w:rPr>
                <w:highlight w:val="yellow"/>
                <w:lang w:eastAsia="x-none"/>
              </w:rPr>
            </w:rPrChange>
          </w:rPr>
          <w:t>1</w:t>
        </w:r>
      </w:ins>
      <w:ins w:id="1365" w:author="Mursalin Habib" w:date="2023-07-24T09:14:00Z">
        <w:r w:rsidRPr="009E46C0">
          <w:rPr>
            <w:lang w:eastAsia="x-none"/>
          </w:rPr>
          <w:t>: SIB1 (</w:t>
        </w:r>
      </w:ins>
      <w:ins w:id="1366" w:author="Mursalin Habib" w:date="2023-08-04T07:42:00Z">
        <w:r w:rsidR="005B506B" w:rsidRPr="009E46C0">
          <w:rPr>
            <w:lang w:eastAsia="x-none"/>
            <w:rPrChange w:id="1367" w:author="Mursalin Habib" w:date="2023-08-11T08:02:00Z">
              <w:rPr>
                <w:highlight w:val="yellow"/>
                <w:lang w:eastAsia="x-none"/>
              </w:rPr>
            </w:rPrChange>
          </w:rPr>
          <w:t>Preamble</w:t>
        </w:r>
      </w:ins>
      <w:ins w:id="1368" w:author="Mursalin Habib" w:date="2023-08-23T00:41:00Z">
        <w:r w:rsidR="00AF2A68">
          <w:rPr>
            <w:lang w:eastAsia="x-none"/>
          </w:rPr>
          <w:t xml:space="preserve"> and </w:t>
        </w:r>
        <w:r w:rsidR="00AF2A68" w:rsidRPr="00AF2A68">
          <w:rPr>
            <w:highlight w:val="yellow"/>
            <w:lang w:eastAsia="x-none"/>
            <w:rPrChange w:id="1369" w:author="Mursalin Habib" w:date="2023-08-23T00:41:00Z">
              <w:rPr>
                <w:lang w:eastAsia="x-none"/>
              </w:rPr>
            </w:rPrChange>
          </w:rPr>
          <w:t>Step49</w:t>
        </w:r>
      </w:ins>
      <w:ins w:id="1370" w:author="Mursalin Habib" w:date="2023-07-24T09:14:00Z">
        <w:r w:rsidRPr="009E46C0">
          <w:rPr>
            <w:lang w:eastAsia="x-none"/>
          </w:rPr>
          <w:t>)</w:t>
        </w:r>
      </w:ins>
      <w:ins w:id="1371" w:author="Mursalin Habib" w:date="2023-08-04T07:42:00Z">
        <w:r w:rsidR="005B506B" w:rsidRPr="009E46C0">
          <w:rPr>
            <w:lang w:eastAsia="x-none"/>
            <w:rPrChange w:id="1372" w:author="Mursalin Habib" w:date="2023-08-11T08:02:00Z">
              <w:rPr>
                <w:highlight w:val="yellow"/>
                <w:lang w:eastAsia="x-none"/>
              </w:rPr>
            </w:rPrChange>
          </w:rPr>
          <w:t xml:space="preserve"> </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604B9" w:rsidRPr="009E46C0" w:rsidDel="00316936" w14:paraId="7D1E9175" w14:textId="279080A1" w:rsidTr="00DF594F">
        <w:trPr>
          <w:gridBefore w:val="1"/>
          <w:wBefore w:w="9" w:type="dxa"/>
          <w:ins w:id="1373" w:author="Mursalin Habib" w:date="2023-08-04T07:19:00Z"/>
          <w:del w:id="1374" w:author="MCC160experts" w:date="2023-08-16T10:50:00Z"/>
        </w:trPr>
        <w:tc>
          <w:tcPr>
            <w:tcW w:w="9738" w:type="dxa"/>
            <w:gridSpan w:val="4"/>
          </w:tcPr>
          <w:p w14:paraId="66203859" w14:textId="3DD821AB" w:rsidR="00F604B9" w:rsidRPr="009E46C0" w:rsidDel="00316936" w:rsidRDefault="00F604B9" w:rsidP="00DF594F">
            <w:pPr>
              <w:pStyle w:val="TAL"/>
              <w:rPr>
                <w:ins w:id="1375" w:author="Mursalin Habib" w:date="2023-08-04T07:19:00Z"/>
                <w:del w:id="1376" w:author="MCC160experts" w:date="2023-08-16T10:50:00Z"/>
              </w:rPr>
            </w:pPr>
            <w:ins w:id="1377" w:author="Mursalin Habib" w:date="2023-08-04T07:19:00Z">
              <w:del w:id="1378" w:author="MCC160experts" w:date="2023-08-16T10:50:00Z">
                <w:r w:rsidRPr="009E46C0" w:rsidDel="00316936">
                  <w:delText>Derivation Path: TS 38.331 [6], clause 6.2.2</w:delText>
                </w:r>
              </w:del>
            </w:ins>
          </w:p>
        </w:tc>
      </w:tr>
      <w:tr w:rsidR="00F604B9" w:rsidRPr="009E46C0" w:rsidDel="00316936" w14:paraId="70AF1E48" w14:textId="623275AD" w:rsidTr="00DF594F">
        <w:tblPrEx>
          <w:tblCellMar>
            <w:left w:w="108" w:type="dxa"/>
            <w:right w:w="108" w:type="dxa"/>
          </w:tblCellMar>
        </w:tblPrEx>
        <w:trPr>
          <w:ins w:id="1379" w:author="Mursalin Habib" w:date="2023-08-04T07:19:00Z"/>
          <w:del w:id="1380" w:author="MCC160experts" w:date="2023-08-16T10:50:00Z"/>
        </w:trPr>
        <w:tc>
          <w:tcPr>
            <w:tcW w:w="4535" w:type="dxa"/>
            <w:gridSpan w:val="2"/>
          </w:tcPr>
          <w:p w14:paraId="18BF419F" w14:textId="6DA35C5B" w:rsidR="00F604B9" w:rsidRPr="009E46C0" w:rsidDel="00316936" w:rsidRDefault="00F604B9" w:rsidP="00DF594F">
            <w:pPr>
              <w:pStyle w:val="TAH"/>
              <w:rPr>
                <w:ins w:id="1381" w:author="Mursalin Habib" w:date="2023-08-04T07:19:00Z"/>
                <w:del w:id="1382" w:author="MCC160experts" w:date="2023-08-16T10:50:00Z"/>
              </w:rPr>
            </w:pPr>
            <w:ins w:id="1383" w:author="Mursalin Habib" w:date="2023-08-04T07:19:00Z">
              <w:del w:id="1384" w:author="MCC160experts" w:date="2023-08-16T10:50:00Z">
                <w:r w:rsidRPr="009E46C0" w:rsidDel="00316936">
                  <w:delText>Information Element</w:delText>
                </w:r>
              </w:del>
            </w:ins>
          </w:p>
        </w:tc>
        <w:tc>
          <w:tcPr>
            <w:tcW w:w="2267" w:type="dxa"/>
          </w:tcPr>
          <w:p w14:paraId="7C453E02" w14:textId="2F1AEDEB" w:rsidR="00F604B9" w:rsidRPr="009E46C0" w:rsidDel="00316936" w:rsidRDefault="00F604B9" w:rsidP="00DF594F">
            <w:pPr>
              <w:pStyle w:val="TAH"/>
              <w:rPr>
                <w:ins w:id="1385" w:author="Mursalin Habib" w:date="2023-08-04T07:19:00Z"/>
                <w:del w:id="1386" w:author="MCC160experts" w:date="2023-08-16T10:50:00Z"/>
              </w:rPr>
            </w:pPr>
            <w:ins w:id="1387" w:author="Mursalin Habib" w:date="2023-08-04T07:19:00Z">
              <w:del w:id="1388" w:author="MCC160experts" w:date="2023-08-16T10:50:00Z">
                <w:r w:rsidRPr="009E46C0" w:rsidDel="00316936">
                  <w:delText>Value/remark</w:delText>
                </w:r>
              </w:del>
            </w:ins>
          </w:p>
        </w:tc>
        <w:tc>
          <w:tcPr>
            <w:tcW w:w="1700" w:type="dxa"/>
          </w:tcPr>
          <w:p w14:paraId="0768DD59" w14:textId="37262890" w:rsidR="00F604B9" w:rsidRPr="009E46C0" w:rsidDel="00316936" w:rsidRDefault="00F604B9" w:rsidP="00DF594F">
            <w:pPr>
              <w:pStyle w:val="TAH"/>
              <w:rPr>
                <w:ins w:id="1389" w:author="Mursalin Habib" w:date="2023-08-04T07:19:00Z"/>
                <w:del w:id="1390" w:author="MCC160experts" w:date="2023-08-16T10:50:00Z"/>
              </w:rPr>
            </w:pPr>
            <w:ins w:id="1391" w:author="Mursalin Habib" w:date="2023-08-04T07:19:00Z">
              <w:del w:id="1392" w:author="MCC160experts" w:date="2023-08-16T10:50:00Z">
                <w:r w:rsidRPr="009E46C0" w:rsidDel="00316936">
                  <w:delText>Comment</w:delText>
                </w:r>
              </w:del>
            </w:ins>
          </w:p>
        </w:tc>
        <w:tc>
          <w:tcPr>
            <w:tcW w:w="1245" w:type="dxa"/>
          </w:tcPr>
          <w:p w14:paraId="5D00544E" w14:textId="4DEEEE22" w:rsidR="00F604B9" w:rsidRPr="009E46C0" w:rsidDel="00316936" w:rsidRDefault="00F604B9" w:rsidP="00DF594F">
            <w:pPr>
              <w:pStyle w:val="TAH"/>
              <w:rPr>
                <w:ins w:id="1393" w:author="Mursalin Habib" w:date="2023-08-04T07:19:00Z"/>
                <w:del w:id="1394" w:author="MCC160experts" w:date="2023-08-16T10:50:00Z"/>
              </w:rPr>
            </w:pPr>
            <w:ins w:id="1395" w:author="Mursalin Habib" w:date="2023-08-04T07:19:00Z">
              <w:del w:id="1396" w:author="MCC160experts" w:date="2023-08-16T10:50:00Z">
                <w:r w:rsidRPr="009E46C0" w:rsidDel="00316936">
                  <w:delText>Condition</w:delText>
                </w:r>
              </w:del>
            </w:ins>
          </w:p>
        </w:tc>
      </w:tr>
      <w:tr w:rsidR="00F604B9" w:rsidRPr="009E46C0" w:rsidDel="00316936" w14:paraId="1E99A1C1" w14:textId="6F7320D5" w:rsidTr="00DF594F">
        <w:tblPrEx>
          <w:tblCellMar>
            <w:left w:w="108" w:type="dxa"/>
            <w:right w:w="108" w:type="dxa"/>
          </w:tblCellMar>
        </w:tblPrEx>
        <w:trPr>
          <w:ins w:id="1397" w:author="Mursalin Habib" w:date="2023-08-04T07:19:00Z"/>
          <w:del w:id="1398" w:author="MCC160experts" w:date="2023-08-16T10:50:00Z"/>
        </w:trPr>
        <w:tc>
          <w:tcPr>
            <w:tcW w:w="4535" w:type="dxa"/>
            <w:gridSpan w:val="2"/>
          </w:tcPr>
          <w:p w14:paraId="0929AA38" w14:textId="6165FCAA" w:rsidR="00F604B9" w:rsidRPr="009E46C0" w:rsidDel="00316936" w:rsidRDefault="00F604B9" w:rsidP="00DF594F">
            <w:pPr>
              <w:pStyle w:val="TAL"/>
              <w:rPr>
                <w:ins w:id="1399" w:author="Mursalin Habib" w:date="2023-08-04T07:19:00Z"/>
                <w:del w:id="1400" w:author="MCC160experts" w:date="2023-08-16T10:50:00Z"/>
              </w:rPr>
            </w:pPr>
            <w:ins w:id="1401" w:author="Mursalin Habib" w:date="2023-08-04T07:19:00Z">
              <w:del w:id="1402" w:author="MCC160experts" w:date="2023-08-16T10:50:00Z">
                <w:r w:rsidRPr="009E46C0" w:rsidDel="00316936">
                  <w:delText>SIB1 ::= SEQUENCE {</w:delText>
                </w:r>
              </w:del>
            </w:ins>
          </w:p>
        </w:tc>
        <w:tc>
          <w:tcPr>
            <w:tcW w:w="2267" w:type="dxa"/>
          </w:tcPr>
          <w:p w14:paraId="1E73D5C7" w14:textId="209AF10F" w:rsidR="00F604B9" w:rsidRPr="009E46C0" w:rsidDel="00316936" w:rsidRDefault="00F604B9" w:rsidP="00DF594F">
            <w:pPr>
              <w:pStyle w:val="TAL"/>
              <w:rPr>
                <w:ins w:id="1403" w:author="Mursalin Habib" w:date="2023-08-04T07:19:00Z"/>
                <w:del w:id="1404" w:author="MCC160experts" w:date="2023-08-16T10:50:00Z"/>
              </w:rPr>
            </w:pPr>
          </w:p>
        </w:tc>
        <w:tc>
          <w:tcPr>
            <w:tcW w:w="1700" w:type="dxa"/>
          </w:tcPr>
          <w:p w14:paraId="5CDCE5F1" w14:textId="731E841E" w:rsidR="00F604B9" w:rsidRPr="009E46C0" w:rsidDel="00316936" w:rsidRDefault="00F604B9" w:rsidP="00DF594F">
            <w:pPr>
              <w:pStyle w:val="TAL"/>
              <w:rPr>
                <w:ins w:id="1405" w:author="Mursalin Habib" w:date="2023-08-04T07:19:00Z"/>
                <w:del w:id="1406" w:author="MCC160experts" w:date="2023-08-16T10:50:00Z"/>
              </w:rPr>
            </w:pPr>
          </w:p>
        </w:tc>
        <w:tc>
          <w:tcPr>
            <w:tcW w:w="1245" w:type="dxa"/>
          </w:tcPr>
          <w:p w14:paraId="216E46AA" w14:textId="74BF7186" w:rsidR="00F604B9" w:rsidRPr="009E46C0" w:rsidDel="00316936" w:rsidRDefault="00F604B9" w:rsidP="00DF594F">
            <w:pPr>
              <w:pStyle w:val="TAL"/>
              <w:rPr>
                <w:ins w:id="1407" w:author="Mursalin Habib" w:date="2023-08-04T07:19:00Z"/>
                <w:del w:id="1408" w:author="MCC160experts" w:date="2023-08-16T10:50:00Z"/>
              </w:rPr>
            </w:pPr>
          </w:p>
        </w:tc>
      </w:tr>
      <w:tr w:rsidR="00F604B9" w:rsidRPr="009E46C0" w:rsidDel="00316936" w14:paraId="59197869" w14:textId="39478E7D" w:rsidTr="00DF594F">
        <w:tblPrEx>
          <w:tblCellMar>
            <w:left w:w="108" w:type="dxa"/>
            <w:right w:w="108" w:type="dxa"/>
          </w:tblCellMar>
        </w:tblPrEx>
        <w:trPr>
          <w:ins w:id="1409" w:author="Mursalin Habib" w:date="2023-08-04T07:19:00Z"/>
          <w:del w:id="1410" w:author="MCC160experts" w:date="2023-08-16T10:50:00Z"/>
        </w:trPr>
        <w:tc>
          <w:tcPr>
            <w:tcW w:w="4535" w:type="dxa"/>
            <w:gridSpan w:val="2"/>
          </w:tcPr>
          <w:p w14:paraId="06DF3339" w14:textId="61FBD922" w:rsidR="00F604B9" w:rsidRPr="009E46C0" w:rsidDel="00316936" w:rsidRDefault="00F604B9" w:rsidP="00DF594F">
            <w:pPr>
              <w:pStyle w:val="TAL"/>
              <w:rPr>
                <w:ins w:id="1411" w:author="Mursalin Habib" w:date="2023-08-04T07:19:00Z"/>
                <w:del w:id="1412" w:author="MCC160experts" w:date="2023-08-16T10:50:00Z"/>
              </w:rPr>
            </w:pPr>
            <w:ins w:id="1413" w:author="Mursalin Habib" w:date="2023-08-04T07:19:00Z">
              <w:del w:id="1414" w:author="MCC160experts" w:date="2023-08-16T10:50:00Z">
                <w:r w:rsidRPr="009E46C0" w:rsidDel="00316936">
                  <w:delText xml:space="preserve">  </w:delText>
                </w:r>
              </w:del>
            </w:ins>
            <w:ins w:id="1415" w:author="Mursalin Habib" w:date="2023-08-04T07:21:00Z">
              <w:del w:id="1416" w:author="MCC160experts" w:date="2023-08-16T10:50:00Z">
                <w:r w:rsidRPr="009E46C0" w:rsidDel="00316936">
                  <w:delText xml:space="preserve">. . . </w:delText>
                </w:r>
              </w:del>
            </w:ins>
          </w:p>
        </w:tc>
        <w:tc>
          <w:tcPr>
            <w:tcW w:w="2267" w:type="dxa"/>
          </w:tcPr>
          <w:p w14:paraId="3BBCB779" w14:textId="15C5D594" w:rsidR="00F604B9" w:rsidRPr="009E46C0" w:rsidDel="00316936" w:rsidRDefault="00F604B9" w:rsidP="00DF594F">
            <w:pPr>
              <w:pStyle w:val="TAL"/>
              <w:rPr>
                <w:ins w:id="1417" w:author="Mursalin Habib" w:date="2023-08-04T07:19:00Z"/>
                <w:del w:id="1418" w:author="MCC160experts" w:date="2023-08-16T10:50:00Z"/>
              </w:rPr>
            </w:pPr>
          </w:p>
        </w:tc>
        <w:tc>
          <w:tcPr>
            <w:tcW w:w="1700" w:type="dxa"/>
          </w:tcPr>
          <w:p w14:paraId="51D76569" w14:textId="619F5BA4" w:rsidR="00F604B9" w:rsidRPr="009E46C0" w:rsidDel="00316936" w:rsidRDefault="00F604B9" w:rsidP="00DF594F">
            <w:pPr>
              <w:pStyle w:val="TAL"/>
              <w:rPr>
                <w:ins w:id="1419" w:author="Mursalin Habib" w:date="2023-08-04T07:19:00Z"/>
                <w:del w:id="1420" w:author="MCC160experts" w:date="2023-08-16T10:50:00Z"/>
              </w:rPr>
            </w:pPr>
          </w:p>
        </w:tc>
        <w:tc>
          <w:tcPr>
            <w:tcW w:w="1245" w:type="dxa"/>
          </w:tcPr>
          <w:p w14:paraId="4F5A5FC9" w14:textId="398B8A5B" w:rsidR="00F604B9" w:rsidRPr="009E46C0" w:rsidDel="00316936" w:rsidRDefault="00F604B9" w:rsidP="00DF594F">
            <w:pPr>
              <w:pStyle w:val="TAL"/>
              <w:rPr>
                <w:ins w:id="1421" w:author="Mursalin Habib" w:date="2023-08-04T07:19:00Z"/>
                <w:del w:id="1422" w:author="MCC160experts" w:date="2023-08-16T10:50:00Z"/>
              </w:rPr>
            </w:pPr>
          </w:p>
        </w:tc>
      </w:tr>
      <w:tr w:rsidR="00F604B9" w:rsidRPr="009E46C0" w:rsidDel="00316936" w14:paraId="0E605C5F" w14:textId="7FAA0AE0" w:rsidTr="00DF594F">
        <w:tblPrEx>
          <w:tblCellMar>
            <w:left w:w="108" w:type="dxa"/>
            <w:right w:w="108" w:type="dxa"/>
          </w:tblCellMar>
        </w:tblPrEx>
        <w:trPr>
          <w:ins w:id="1423" w:author="Mursalin Habib" w:date="2023-08-04T07:19:00Z"/>
          <w:del w:id="1424" w:author="MCC160experts" w:date="2023-08-16T10:50:00Z"/>
        </w:trPr>
        <w:tc>
          <w:tcPr>
            <w:tcW w:w="4535" w:type="dxa"/>
            <w:gridSpan w:val="2"/>
          </w:tcPr>
          <w:p w14:paraId="3557E6E2" w14:textId="64BD8767" w:rsidR="00F604B9" w:rsidRPr="009E46C0" w:rsidDel="00316936" w:rsidRDefault="00F604B9" w:rsidP="00DF594F">
            <w:pPr>
              <w:pStyle w:val="TAL"/>
              <w:rPr>
                <w:ins w:id="1425" w:author="Mursalin Habib" w:date="2023-08-04T07:19:00Z"/>
                <w:del w:id="1426" w:author="MCC160experts" w:date="2023-08-16T10:50:00Z"/>
              </w:rPr>
            </w:pPr>
            <w:ins w:id="1427" w:author="Mursalin Habib" w:date="2023-08-04T07:22:00Z">
              <w:del w:id="1428" w:author="MCC160experts" w:date="2023-08-16T10:50:00Z">
                <w:r w:rsidRPr="009E46C0" w:rsidDel="00316936">
                  <w:delText xml:space="preserve">  . . .</w:delText>
                </w:r>
              </w:del>
            </w:ins>
          </w:p>
        </w:tc>
        <w:tc>
          <w:tcPr>
            <w:tcW w:w="2267" w:type="dxa"/>
          </w:tcPr>
          <w:p w14:paraId="08412C78" w14:textId="560069AF" w:rsidR="00F604B9" w:rsidRPr="009E46C0" w:rsidDel="00316936" w:rsidRDefault="00F604B9" w:rsidP="00DF594F">
            <w:pPr>
              <w:pStyle w:val="TAL"/>
              <w:rPr>
                <w:ins w:id="1429" w:author="Mursalin Habib" w:date="2023-08-04T07:19:00Z"/>
                <w:del w:id="1430" w:author="MCC160experts" w:date="2023-08-16T10:50:00Z"/>
              </w:rPr>
            </w:pPr>
          </w:p>
        </w:tc>
        <w:tc>
          <w:tcPr>
            <w:tcW w:w="1700" w:type="dxa"/>
          </w:tcPr>
          <w:p w14:paraId="4753AC31" w14:textId="68E354A9" w:rsidR="00F604B9" w:rsidRPr="009E46C0" w:rsidDel="00316936" w:rsidRDefault="00F604B9" w:rsidP="00DF594F">
            <w:pPr>
              <w:pStyle w:val="TAL"/>
              <w:rPr>
                <w:ins w:id="1431" w:author="Mursalin Habib" w:date="2023-08-04T07:19:00Z"/>
                <w:del w:id="1432" w:author="MCC160experts" w:date="2023-08-16T10:50:00Z"/>
              </w:rPr>
            </w:pPr>
          </w:p>
        </w:tc>
        <w:tc>
          <w:tcPr>
            <w:tcW w:w="1245" w:type="dxa"/>
          </w:tcPr>
          <w:p w14:paraId="7001C145" w14:textId="7433BB6C" w:rsidR="00F604B9" w:rsidRPr="009E46C0" w:rsidDel="00316936" w:rsidRDefault="00F604B9" w:rsidP="00DF594F">
            <w:pPr>
              <w:pStyle w:val="TAL"/>
              <w:rPr>
                <w:ins w:id="1433" w:author="Mursalin Habib" w:date="2023-08-04T07:19:00Z"/>
                <w:del w:id="1434" w:author="MCC160experts" w:date="2023-08-16T10:50:00Z"/>
              </w:rPr>
            </w:pPr>
          </w:p>
        </w:tc>
      </w:tr>
      <w:tr w:rsidR="00F604B9" w:rsidRPr="009E46C0" w:rsidDel="00316936" w14:paraId="41D5DAF1" w14:textId="4F5E7C50" w:rsidTr="00DF594F">
        <w:tblPrEx>
          <w:tblCellMar>
            <w:left w:w="108" w:type="dxa"/>
            <w:right w:w="108" w:type="dxa"/>
          </w:tblCellMar>
        </w:tblPrEx>
        <w:trPr>
          <w:ins w:id="1435" w:author="Mursalin Habib" w:date="2023-08-04T07:19:00Z"/>
          <w:del w:id="1436" w:author="MCC160experts" w:date="2023-08-16T10:50:00Z"/>
        </w:trPr>
        <w:tc>
          <w:tcPr>
            <w:tcW w:w="4535" w:type="dxa"/>
            <w:gridSpan w:val="2"/>
            <w:tcBorders>
              <w:bottom w:val="nil"/>
            </w:tcBorders>
          </w:tcPr>
          <w:p w14:paraId="76B401B6" w14:textId="3970421D" w:rsidR="00F604B9" w:rsidRPr="009E46C0" w:rsidDel="00316936" w:rsidRDefault="00F604B9" w:rsidP="00DF594F">
            <w:pPr>
              <w:pStyle w:val="TAL"/>
              <w:rPr>
                <w:ins w:id="1437" w:author="Mursalin Habib" w:date="2023-08-04T07:19:00Z"/>
                <w:del w:id="1438" w:author="MCC160experts" w:date="2023-08-16T10:50:00Z"/>
              </w:rPr>
            </w:pPr>
            <w:ins w:id="1439" w:author="Mursalin Habib" w:date="2023-08-04T07:19:00Z">
              <w:del w:id="1440" w:author="MCC160experts" w:date="2023-08-16T10:50:00Z">
                <w:r w:rsidRPr="009E46C0" w:rsidDel="00316936">
                  <w:delText xml:space="preserve">  </w:delText>
                </w:r>
                <w:bookmarkStart w:id="1441" w:name="_Hlk528089768"/>
                <w:r w:rsidRPr="009E46C0" w:rsidDel="00316936">
                  <w:delText>si-SchedulingInfo</w:delText>
                </w:r>
                <w:bookmarkEnd w:id="1441"/>
              </w:del>
            </w:ins>
          </w:p>
        </w:tc>
        <w:tc>
          <w:tcPr>
            <w:tcW w:w="2267" w:type="dxa"/>
          </w:tcPr>
          <w:p w14:paraId="72B28798" w14:textId="22A52D6D" w:rsidR="00F604B9" w:rsidRPr="009E46C0" w:rsidDel="00316936" w:rsidRDefault="00F604B9" w:rsidP="00DF594F">
            <w:pPr>
              <w:pStyle w:val="TAL"/>
              <w:rPr>
                <w:ins w:id="1442" w:author="Mursalin Habib" w:date="2023-08-04T07:19:00Z"/>
                <w:del w:id="1443" w:author="MCC160experts" w:date="2023-08-16T10:50:00Z"/>
              </w:rPr>
            </w:pPr>
            <w:ins w:id="1444" w:author="Mursalin Habib" w:date="2023-08-04T07:19:00Z">
              <w:del w:id="1445" w:author="MCC160experts" w:date="2023-08-16T10:50:00Z">
                <w:r w:rsidRPr="009E46C0" w:rsidDel="00316936">
                  <w:delText>Not present</w:delText>
                </w:r>
              </w:del>
            </w:ins>
          </w:p>
        </w:tc>
        <w:tc>
          <w:tcPr>
            <w:tcW w:w="1700" w:type="dxa"/>
          </w:tcPr>
          <w:p w14:paraId="4608C263" w14:textId="35CC6EBD" w:rsidR="00F604B9" w:rsidRPr="009E46C0" w:rsidDel="00316936" w:rsidRDefault="00F604B9" w:rsidP="00DF594F">
            <w:pPr>
              <w:pStyle w:val="TAL"/>
              <w:rPr>
                <w:ins w:id="1446" w:author="Mursalin Habib" w:date="2023-08-04T07:19:00Z"/>
                <w:del w:id="1447" w:author="MCC160experts" w:date="2023-08-16T10:50:00Z"/>
              </w:rPr>
            </w:pPr>
          </w:p>
        </w:tc>
        <w:tc>
          <w:tcPr>
            <w:tcW w:w="1245" w:type="dxa"/>
          </w:tcPr>
          <w:p w14:paraId="591626A8" w14:textId="7EC10EB7" w:rsidR="00F604B9" w:rsidRPr="009E46C0" w:rsidDel="00316936" w:rsidRDefault="00F604B9" w:rsidP="00DF594F">
            <w:pPr>
              <w:pStyle w:val="TAL"/>
              <w:rPr>
                <w:ins w:id="1448" w:author="Mursalin Habib" w:date="2023-08-04T07:19:00Z"/>
                <w:del w:id="1449" w:author="MCC160experts" w:date="2023-08-16T10:50:00Z"/>
              </w:rPr>
            </w:pPr>
            <w:ins w:id="1450" w:author="Mursalin Habib" w:date="2023-08-04T07:19:00Z">
              <w:del w:id="1451" w:author="MCC160experts" w:date="2023-08-16T10:50:00Z">
                <w:r w:rsidRPr="009E46C0" w:rsidDel="00316936">
                  <w:delText>NR_1</w:delText>
                </w:r>
              </w:del>
            </w:ins>
          </w:p>
        </w:tc>
      </w:tr>
      <w:tr w:rsidR="00F604B9" w:rsidRPr="009E46C0" w:rsidDel="00316936" w14:paraId="0F95D6C0" w14:textId="77D13DF7" w:rsidTr="00DF594F">
        <w:tblPrEx>
          <w:tblCellMar>
            <w:left w:w="108" w:type="dxa"/>
            <w:right w:w="108" w:type="dxa"/>
          </w:tblCellMar>
        </w:tblPrEx>
        <w:trPr>
          <w:ins w:id="1452" w:author="Mursalin Habib" w:date="2023-08-04T07:19:00Z"/>
          <w:del w:id="1453" w:author="MCC160experts" w:date="2023-08-16T10:50:00Z"/>
        </w:trPr>
        <w:tc>
          <w:tcPr>
            <w:tcW w:w="4535" w:type="dxa"/>
            <w:gridSpan w:val="2"/>
            <w:tcBorders>
              <w:top w:val="nil"/>
            </w:tcBorders>
          </w:tcPr>
          <w:p w14:paraId="443D1635" w14:textId="76D3F03C" w:rsidR="00F604B9" w:rsidRPr="009E46C0" w:rsidDel="00316936" w:rsidRDefault="00F604B9" w:rsidP="00DF594F">
            <w:pPr>
              <w:pStyle w:val="TAL"/>
              <w:rPr>
                <w:ins w:id="1454" w:author="Mursalin Habib" w:date="2023-08-04T07:19:00Z"/>
                <w:del w:id="1455" w:author="MCC160experts" w:date="2023-08-16T10:50:00Z"/>
              </w:rPr>
            </w:pPr>
          </w:p>
        </w:tc>
        <w:tc>
          <w:tcPr>
            <w:tcW w:w="2267" w:type="dxa"/>
          </w:tcPr>
          <w:p w14:paraId="7689D41B" w14:textId="3BB43292" w:rsidR="00F604B9" w:rsidRPr="009E46C0" w:rsidDel="00316936" w:rsidRDefault="00F604B9" w:rsidP="00DF594F">
            <w:pPr>
              <w:pStyle w:val="TAL"/>
              <w:rPr>
                <w:ins w:id="1456" w:author="Mursalin Habib" w:date="2023-08-04T07:19:00Z"/>
                <w:del w:id="1457" w:author="MCC160experts" w:date="2023-08-16T10:50:00Z"/>
              </w:rPr>
            </w:pPr>
            <w:ins w:id="1458" w:author="Mursalin Habib" w:date="2023-08-04T07:19:00Z">
              <w:del w:id="1459" w:author="MCC160experts" w:date="2023-08-16T10:50:00Z">
                <w:r w:rsidRPr="009E46C0" w:rsidDel="00316936">
                  <w:delText>SI-SchedulingInfo</w:delText>
                </w:r>
              </w:del>
            </w:ins>
          </w:p>
        </w:tc>
        <w:tc>
          <w:tcPr>
            <w:tcW w:w="1700" w:type="dxa"/>
          </w:tcPr>
          <w:p w14:paraId="209AFC62" w14:textId="0B04DFC9" w:rsidR="00F604B9" w:rsidRPr="00AA5554" w:rsidDel="00316936" w:rsidRDefault="00F604B9" w:rsidP="00DF594F">
            <w:pPr>
              <w:pStyle w:val="TAL"/>
              <w:rPr>
                <w:ins w:id="1460" w:author="Mursalin Habib" w:date="2023-08-04T07:19:00Z"/>
                <w:del w:id="1461" w:author="MCC160experts" w:date="2023-08-16T10:50:00Z"/>
              </w:rPr>
            </w:pPr>
          </w:p>
        </w:tc>
        <w:tc>
          <w:tcPr>
            <w:tcW w:w="1245" w:type="dxa"/>
          </w:tcPr>
          <w:p w14:paraId="74D0F6B8" w14:textId="5509E634" w:rsidR="00F604B9" w:rsidRPr="009E46C0" w:rsidDel="00316936" w:rsidRDefault="00F604B9" w:rsidP="00DF594F">
            <w:pPr>
              <w:pStyle w:val="TAL"/>
              <w:rPr>
                <w:ins w:id="1462" w:author="Mursalin Habib" w:date="2023-08-04T07:19:00Z"/>
                <w:del w:id="1463" w:author="MCC160experts" w:date="2023-08-16T10:50:00Z"/>
              </w:rPr>
            </w:pPr>
          </w:p>
        </w:tc>
      </w:tr>
      <w:tr w:rsidR="00F604B9" w:rsidRPr="009E46C0" w:rsidDel="00316936" w14:paraId="50F97816" w14:textId="08705E37" w:rsidTr="00DF594F">
        <w:tblPrEx>
          <w:tblCellMar>
            <w:left w:w="108" w:type="dxa"/>
            <w:right w:w="108" w:type="dxa"/>
          </w:tblCellMar>
        </w:tblPrEx>
        <w:trPr>
          <w:ins w:id="1464" w:author="Mursalin Habib" w:date="2023-08-04T07:19:00Z"/>
          <w:del w:id="1465" w:author="MCC160experts" w:date="2023-08-16T10:50:00Z"/>
        </w:trPr>
        <w:tc>
          <w:tcPr>
            <w:tcW w:w="4535" w:type="dxa"/>
            <w:gridSpan w:val="2"/>
          </w:tcPr>
          <w:p w14:paraId="5EC91CE8" w14:textId="79507C4B" w:rsidR="00F604B9" w:rsidRPr="009E46C0" w:rsidDel="00316936" w:rsidRDefault="00F604B9" w:rsidP="00DF594F">
            <w:pPr>
              <w:pStyle w:val="TAL"/>
              <w:rPr>
                <w:ins w:id="1466" w:author="Mursalin Habib" w:date="2023-08-04T07:19:00Z"/>
                <w:del w:id="1467" w:author="MCC160experts" w:date="2023-08-16T10:50:00Z"/>
              </w:rPr>
            </w:pPr>
            <w:ins w:id="1468" w:author="Mursalin Habib" w:date="2023-08-04T07:19:00Z">
              <w:del w:id="1469" w:author="MCC160experts" w:date="2023-08-16T10:50:00Z">
                <w:r w:rsidRPr="009E46C0" w:rsidDel="00316936">
                  <w:rPr>
                    <w:lang w:val="en-US"/>
                  </w:rPr>
                  <w:delText xml:space="preserve">        redCap-ConfigCommon-r17</w:delText>
                </w:r>
              </w:del>
            </w:ins>
          </w:p>
        </w:tc>
        <w:tc>
          <w:tcPr>
            <w:tcW w:w="2267" w:type="dxa"/>
          </w:tcPr>
          <w:p w14:paraId="6466DC8D" w14:textId="3CA627B7" w:rsidR="00F604B9" w:rsidRPr="009E46C0" w:rsidDel="00316936" w:rsidRDefault="00F604B9" w:rsidP="00DF594F">
            <w:pPr>
              <w:pStyle w:val="TAL"/>
              <w:rPr>
                <w:ins w:id="1470" w:author="Mursalin Habib" w:date="2023-08-04T07:19:00Z"/>
                <w:del w:id="1471" w:author="MCC160experts" w:date="2023-08-16T10:50:00Z"/>
              </w:rPr>
            </w:pPr>
            <w:ins w:id="1472" w:author="Mursalin Habib" w:date="2023-08-04T07:19:00Z">
              <w:del w:id="1473" w:author="MCC160experts" w:date="2023-08-16T10:50:00Z">
                <w:r w:rsidRPr="009E46C0" w:rsidDel="00316936">
                  <w:rPr>
                    <w:lang w:val="en-US"/>
                  </w:rPr>
                  <w:delText>Not present</w:delText>
                </w:r>
              </w:del>
            </w:ins>
          </w:p>
        </w:tc>
        <w:tc>
          <w:tcPr>
            <w:tcW w:w="1700" w:type="dxa"/>
          </w:tcPr>
          <w:p w14:paraId="5927F91E" w14:textId="4D4E7417" w:rsidR="00F604B9" w:rsidRPr="009E46C0" w:rsidDel="00316936" w:rsidRDefault="00F604B9" w:rsidP="00DF594F">
            <w:pPr>
              <w:pStyle w:val="TAL"/>
              <w:rPr>
                <w:ins w:id="1474" w:author="Mursalin Habib" w:date="2023-08-04T07:19:00Z"/>
                <w:del w:id="1475" w:author="MCC160experts" w:date="2023-08-16T10:50:00Z"/>
              </w:rPr>
            </w:pPr>
          </w:p>
        </w:tc>
        <w:tc>
          <w:tcPr>
            <w:tcW w:w="1245" w:type="dxa"/>
          </w:tcPr>
          <w:p w14:paraId="6D8CE350" w14:textId="55C883AD" w:rsidR="00F604B9" w:rsidRPr="009E46C0" w:rsidDel="00316936" w:rsidRDefault="00F604B9" w:rsidP="00DF594F">
            <w:pPr>
              <w:pStyle w:val="TAL"/>
              <w:rPr>
                <w:ins w:id="1476" w:author="Mursalin Habib" w:date="2023-08-04T07:19:00Z"/>
                <w:del w:id="1477" w:author="MCC160experts" w:date="2023-08-16T10:50:00Z"/>
              </w:rPr>
            </w:pPr>
          </w:p>
        </w:tc>
      </w:tr>
      <w:tr w:rsidR="00F604B9" w:rsidRPr="009E46C0" w:rsidDel="00316936" w14:paraId="49878AED" w14:textId="7D7B7B24" w:rsidTr="00DF594F">
        <w:tblPrEx>
          <w:tblCellMar>
            <w:left w:w="108" w:type="dxa"/>
            <w:right w:w="108" w:type="dxa"/>
          </w:tblCellMar>
        </w:tblPrEx>
        <w:trPr>
          <w:ins w:id="1478" w:author="Mursalin Habib" w:date="2023-08-04T07:19:00Z"/>
          <w:del w:id="1479" w:author="MCC160experts" w:date="2023-08-16T10:50:00Z"/>
        </w:trPr>
        <w:tc>
          <w:tcPr>
            <w:tcW w:w="4535" w:type="dxa"/>
            <w:gridSpan w:val="2"/>
          </w:tcPr>
          <w:p w14:paraId="0D80BFEF" w14:textId="76287EF7" w:rsidR="00F604B9" w:rsidRPr="009E46C0" w:rsidDel="00316936" w:rsidRDefault="00F604B9" w:rsidP="00DF594F">
            <w:pPr>
              <w:pStyle w:val="TAL"/>
              <w:rPr>
                <w:ins w:id="1480" w:author="Mursalin Habib" w:date="2023-08-04T07:19:00Z"/>
                <w:del w:id="1481" w:author="MCC160experts" w:date="2023-08-16T10:50:00Z"/>
              </w:rPr>
            </w:pPr>
            <w:ins w:id="1482" w:author="Mursalin Habib" w:date="2023-08-04T07:19:00Z">
              <w:del w:id="1483" w:author="MCC160experts" w:date="2023-08-16T10:50:00Z">
                <w:r w:rsidRPr="009E46C0" w:rsidDel="00316936">
                  <w:rPr>
                    <w:lang w:val="en-US"/>
                  </w:rPr>
                  <w:delText xml:space="preserve">  </w:delText>
                </w:r>
                <w:r w:rsidRPr="009E46C0" w:rsidDel="00316936">
                  <w:rPr>
                    <w:lang w:val="en-US" w:eastAsia="zh-CN"/>
                  </w:rPr>
                  <w:delText xml:space="preserve">  </w:delText>
                </w:r>
                <w:r w:rsidRPr="009E46C0" w:rsidDel="00316936">
                  <w:rPr>
                    <w:lang w:val="en-US"/>
                  </w:rPr>
                  <w:delText xml:space="preserve">    redCap-ConfigCommon-r17 SEQUENCE {</w:delText>
                </w:r>
              </w:del>
            </w:ins>
          </w:p>
        </w:tc>
        <w:tc>
          <w:tcPr>
            <w:tcW w:w="2267" w:type="dxa"/>
          </w:tcPr>
          <w:p w14:paraId="1F4FE26F" w14:textId="0A9BC54A" w:rsidR="00F604B9" w:rsidRPr="009E46C0" w:rsidDel="00316936" w:rsidRDefault="00F604B9" w:rsidP="00DF594F">
            <w:pPr>
              <w:pStyle w:val="TAL"/>
              <w:rPr>
                <w:ins w:id="1484" w:author="Mursalin Habib" w:date="2023-08-04T07:19:00Z"/>
                <w:del w:id="1485" w:author="MCC160experts" w:date="2023-08-16T10:50:00Z"/>
              </w:rPr>
            </w:pPr>
          </w:p>
        </w:tc>
        <w:tc>
          <w:tcPr>
            <w:tcW w:w="1700" w:type="dxa"/>
          </w:tcPr>
          <w:p w14:paraId="56AE6F0D" w14:textId="14EC6F98" w:rsidR="00F604B9" w:rsidRPr="009E46C0" w:rsidDel="00316936" w:rsidRDefault="00F604B9" w:rsidP="00DF594F">
            <w:pPr>
              <w:pStyle w:val="TAL"/>
              <w:rPr>
                <w:ins w:id="1486" w:author="Mursalin Habib" w:date="2023-08-04T07:19:00Z"/>
                <w:del w:id="1487" w:author="MCC160experts" w:date="2023-08-16T10:50:00Z"/>
              </w:rPr>
            </w:pPr>
          </w:p>
        </w:tc>
        <w:tc>
          <w:tcPr>
            <w:tcW w:w="1245" w:type="dxa"/>
          </w:tcPr>
          <w:p w14:paraId="7CE71E6F" w14:textId="06C2E297" w:rsidR="00F604B9" w:rsidRPr="009E46C0" w:rsidDel="00316936" w:rsidRDefault="00F604B9" w:rsidP="00DF594F">
            <w:pPr>
              <w:pStyle w:val="TAL"/>
              <w:rPr>
                <w:ins w:id="1488" w:author="Mursalin Habib" w:date="2023-08-04T07:19:00Z"/>
                <w:del w:id="1489" w:author="MCC160experts" w:date="2023-08-16T10:50:00Z"/>
              </w:rPr>
            </w:pPr>
            <w:ins w:id="1490" w:author="Mursalin Habib" w:date="2023-08-04T07:19:00Z">
              <w:del w:id="1491" w:author="MCC160experts" w:date="2023-08-16T10:50:00Z">
                <w:r w:rsidRPr="009E46C0" w:rsidDel="00316936">
                  <w:rPr>
                    <w:lang w:val="en-US" w:eastAsia="zh-CN"/>
                  </w:rPr>
                  <w:delText>pc_halfDuplexFDD_TypeA_RedCap_r17 AND FDD</w:delText>
                </w:r>
              </w:del>
            </w:ins>
          </w:p>
        </w:tc>
      </w:tr>
      <w:tr w:rsidR="00F604B9" w:rsidRPr="009E46C0" w:rsidDel="00316936" w14:paraId="7AD08623" w14:textId="0E920CD9" w:rsidTr="00DF594F">
        <w:tblPrEx>
          <w:tblCellMar>
            <w:left w:w="108" w:type="dxa"/>
            <w:right w:w="108" w:type="dxa"/>
          </w:tblCellMar>
        </w:tblPrEx>
        <w:trPr>
          <w:ins w:id="1492" w:author="Mursalin Habib" w:date="2023-08-04T07:19:00Z"/>
          <w:del w:id="1493" w:author="MCC160experts" w:date="2023-08-16T10:50:00Z"/>
        </w:trPr>
        <w:tc>
          <w:tcPr>
            <w:tcW w:w="4535" w:type="dxa"/>
            <w:gridSpan w:val="2"/>
          </w:tcPr>
          <w:p w14:paraId="6FE970A6" w14:textId="200886E7" w:rsidR="00F604B9" w:rsidRPr="009E46C0" w:rsidDel="00316936" w:rsidRDefault="00F604B9" w:rsidP="00DF594F">
            <w:pPr>
              <w:pStyle w:val="TAL"/>
              <w:rPr>
                <w:ins w:id="1494" w:author="Mursalin Habib" w:date="2023-08-04T07:19:00Z"/>
                <w:del w:id="1495" w:author="MCC160experts" w:date="2023-08-16T10:50:00Z"/>
              </w:rPr>
            </w:pPr>
            <w:ins w:id="1496" w:author="Mursalin Habib" w:date="2023-08-04T07:19:00Z">
              <w:del w:id="1497" w:author="MCC160experts" w:date="2023-08-16T10:50:00Z">
                <w:r w:rsidRPr="009E46C0" w:rsidDel="00316936">
                  <w:rPr>
                    <w:lang w:val="en-US"/>
                  </w:rPr>
                  <w:delText xml:space="preserve">  </w:delText>
                </w:r>
                <w:r w:rsidRPr="009E46C0" w:rsidDel="00316936">
                  <w:rPr>
                    <w:lang w:val="en-US" w:eastAsia="zh-CN"/>
                  </w:rPr>
                  <w:delText xml:space="preserve">  </w:delText>
                </w:r>
                <w:r w:rsidRPr="009E46C0" w:rsidDel="00316936">
                  <w:rPr>
                    <w:lang w:val="en-US"/>
                  </w:rPr>
                  <w:delText xml:space="preserve">      halfDuplexRedCapAllowed-r17</w:delText>
                </w:r>
              </w:del>
            </w:ins>
          </w:p>
        </w:tc>
        <w:tc>
          <w:tcPr>
            <w:tcW w:w="2267" w:type="dxa"/>
          </w:tcPr>
          <w:p w14:paraId="6993863D" w14:textId="6F7B3A22" w:rsidR="00F604B9" w:rsidRPr="009E46C0" w:rsidDel="00316936" w:rsidRDefault="00F604B9" w:rsidP="00DF594F">
            <w:pPr>
              <w:pStyle w:val="TAL"/>
              <w:rPr>
                <w:ins w:id="1498" w:author="Mursalin Habib" w:date="2023-08-04T07:19:00Z"/>
                <w:del w:id="1499" w:author="MCC160experts" w:date="2023-08-16T10:50:00Z"/>
              </w:rPr>
            </w:pPr>
            <w:ins w:id="1500" w:author="Mursalin Habib" w:date="2023-08-04T07:19:00Z">
              <w:del w:id="1501" w:author="MCC160experts" w:date="2023-08-16T10:50:00Z">
                <w:r w:rsidRPr="009E46C0" w:rsidDel="00316936">
                  <w:rPr>
                    <w:lang w:val="en-US" w:eastAsia="zh-CN"/>
                  </w:rPr>
                  <w:delText>true</w:delText>
                </w:r>
              </w:del>
            </w:ins>
          </w:p>
        </w:tc>
        <w:tc>
          <w:tcPr>
            <w:tcW w:w="1700" w:type="dxa"/>
          </w:tcPr>
          <w:p w14:paraId="5B91CEC4" w14:textId="65721F77" w:rsidR="00F604B9" w:rsidRPr="009E46C0" w:rsidDel="00316936" w:rsidRDefault="00F604B9" w:rsidP="00DF594F">
            <w:pPr>
              <w:pStyle w:val="TAL"/>
              <w:rPr>
                <w:ins w:id="1502" w:author="Mursalin Habib" w:date="2023-08-04T07:19:00Z"/>
                <w:del w:id="1503" w:author="MCC160experts" w:date="2023-08-16T10:50:00Z"/>
              </w:rPr>
            </w:pPr>
          </w:p>
        </w:tc>
        <w:tc>
          <w:tcPr>
            <w:tcW w:w="1245" w:type="dxa"/>
          </w:tcPr>
          <w:p w14:paraId="03B611AB" w14:textId="662E0566" w:rsidR="00F604B9" w:rsidRPr="009E46C0" w:rsidDel="00316936" w:rsidRDefault="00F604B9" w:rsidP="00DF594F">
            <w:pPr>
              <w:pStyle w:val="TAL"/>
              <w:rPr>
                <w:ins w:id="1504" w:author="Mursalin Habib" w:date="2023-08-04T07:19:00Z"/>
                <w:del w:id="1505" w:author="MCC160experts" w:date="2023-08-16T10:50:00Z"/>
              </w:rPr>
            </w:pPr>
          </w:p>
        </w:tc>
      </w:tr>
      <w:tr w:rsidR="00F604B9" w:rsidRPr="009E46C0" w:rsidDel="00316936" w14:paraId="5D60CCBA" w14:textId="7CB53DAC" w:rsidTr="00DF594F">
        <w:tblPrEx>
          <w:tblCellMar>
            <w:left w:w="108" w:type="dxa"/>
            <w:right w:w="108" w:type="dxa"/>
          </w:tblCellMar>
        </w:tblPrEx>
        <w:trPr>
          <w:ins w:id="1506" w:author="Mursalin Habib" w:date="2023-08-04T07:19:00Z"/>
          <w:del w:id="1507" w:author="MCC160experts" w:date="2023-08-16T10:50:00Z"/>
        </w:trPr>
        <w:tc>
          <w:tcPr>
            <w:tcW w:w="4535" w:type="dxa"/>
            <w:gridSpan w:val="2"/>
          </w:tcPr>
          <w:p w14:paraId="2CB6F5AF" w14:textId="44F5B588" w:rsidR="00F604B9" w:rsidRPr="009E46C0" w:rsidDel="00316936" w:rsidRDefault="00F604B9" w:rsidP="00DF594F">
            <w:pPr>
              <w:pStyle w:val="TAL"/>
              <w:rPr>
                <w:ins w:id="1508" w:author="Mursalin Habib" w:date="2023-08-04T07:19:00Z"/>
                <w:del w:id="1509" w:author="MCC160experts" w:date="2023-08-16T10:50:00Z"/>
              </w:rPr>
            </w:pPr>
            <w:ins w:id="1510" w:author="Mursalin Habib" w:date="2023-08-04T07:19:00Z">
              <w:del w:id="1511" w:author="MCC160experts" w:date="2023-08-16T10:50:00Z">
                <w:r w:rsidRPr="009E46C0" w:rsidDel="00316936">
                  <w:rPr>
                    <w:lang w:val="en-US"/>
                  </w:rPr>
                  <w:delText xml:space="preserve">  </w:delText>
                </w:r>
                <w:r w:rsidRPr="009E46C0" w:rsidDel="00316936">
                  <w:rPr>
                    <w:lang w:val="en-US" w:eastAsia="zh-CN"/>
                  </w:rPr>
                  <w:delText xml:space="preserve">  </w:delText>
                </w:r>
                <w:r w:rsidRPr="009E46C0" w:rsidDel="00316936">
                  <w:rPr>
                    <w:lang w:val="en-US"/>
                  </w:rPr>
                  <w:delText xml:space="preserve">      cellBarredRedCap-r17 </w:delText>
                </w:r>
              </w:del>
            </w:ins>
          </w:p>
        </w:tc>
        <w:tc>
          <w:tcPr>
            <w:tcW w:w="2267" w:type="dxa"/>
          </w:tcPr>
          <w:p w14:paraId="01FC15EA" w14:textId="7A34DD0A" w:rsidR="00F604B9" w:rsidRPr="009E46C0" w:rsidDel="00316936" w:rsidRDefault="00F604B9" w:rsidP="00DF594F">
            <w:pPr>
              <w:pStyle w:val="TAL"/>
              <w:rPr>
                <w:ins w:id="1512" w:author="Mursalin Habib" w:date="2023-08-04T07:19:00Z"/>
                <w:del w:id="1513" w:author="MCC160experts" w:date="2023-08-16T10:50:00Z"/>
              </w:rPr>
            </w:pPr>
            <w:ins w:id="1514" w:author="Mursalin Habib" w:date="2023-08-04T07:19:00Z">
              <w:del w:id="1515" w:author="MCC160experts" w:date="2023-08-16T10:50:00Z">
                <w:r w:rsidRPr="009E46C0" w:rsidDel="00316936">
                  <w:rPr>
                    <w:lang w:val="en-US" w:eastAsia="zh-CN"/>
                  </w:rPr>
                  <w:delText>Not present</w:delText>
                </w:r>
              </w:del>
            </w:ins>
          </w:p>
        </w:tc>
        <w:tc>
          <w:tcPr>
            <w:tcW w:w="1700" w:type="dxa"/>
          </w:tcPr>
          <w:p w14:paraId="3EE17598" w14:textId="5910C995" w:rsidR="00F604B9" w:rsidRPr="009E46C0" w:rsidDel="00316936" w:rsidRDefault="00F604B9" w:rsidP="00DF594F">
            <w:pPr>
              <w:pStyle w:val="TAL"/>
              <w:rPr>
                <w:ins w:id="1516" w:author="Mursalin Habib" w:date="2023-08-04T07:19:00Z"/>
                <w:del w:id="1517" w:author="MCC160experts" w:date="2023-08-16T10:50:00Z"/>
              </w:rPr>
            </w:pPr>
          </w:p>
        </w:tc>
        <w:tc>
          <w:tcPr>
            <w:tcW w:w="1245" w:type="dxa"/>
          </w:tcPr>
          <w:p w14:paraId="6A691BEA" w14:textId="74124A31" w:rsidR="00F604B9" w:rsidRPr="009E46C0" w:rsidDel="00316936" w:rsidRDefault="00F604B9" w:rsidP="00DF594F">
            <w:pPr>
              <w:pStyle w:val="TAL"/>
              <w:rPr>
                <w:ins w:id="1518" w:author="Mursalin Habib" w:date="2023-08-04T07:19:00Z"/>
                <w:del w:id="1519" w:author="MCC160experts" w:date="2023-08-16T10:50:00Z"/>
              </w:rPr>
            </w:pPr>
          </w:p>
        </w:tc>
      </w:tr>
      <w:tr w:rsidR="00F604B9" w:rsidRPr="009E46C0" w:rsidDel="00316936" w14:paraId="078B5254" w14:textId="332DB32C" w:rsidTr="00DF594F">
        <w:tblPrEx>
          <w:tblCellMar>
            <w:left w:w="108" w:type="dxa"/>
            <w:right w:w="108" w:type="dxa"/>
          </w:tblCellMar>
        </w:tblPrEx>
        <w:trPr>
          <w:ins w:id="1520" w:author="Mursalin Habib" w:date="2023-08-04T07:19:00Z"/>
          <w:del w:id="1521" w:author="MCC160experts" w:date="2023-08-16T10:50:00Z"/>
        </w:trPr>
        <w:tc>
          <w:tcPr>
            <w:tcW w:w="4535" w:type="dxa"/>
            <w:gridSpan w:val="2"/>
          </w:tcPr>
          <w:p w14:paraId="659AEAE9" w14:textId="664EB37C" w:rsidR="00F604B9" w:rsidRPr="009E46C0" w:rsidDel="00316936" w:rsidRDefault="00F604B9" w:rsidP="00DF594F">
            <w:pPr>
              <w:pStyle w:val="TAL"/>
              <w:rPr>
                <w:ins w:id="1522" w:author="Mursalin Habib" w:date="2023-08-04T07:19:00Z"/>
                <w:del w:id="1523" w:author="MCC160experts" w:date="2023-08-16T10:50:00Z"/>
              </w:rPr>
            </w:pPr>
            <w:ins w:id="1524" w:author="Mursalin Habib" w:date="2023-08-04T07:19:00Z">
              <w:del w:id="1525" w:author="MCC160experts" w:date="2023-08-16T10:50:00Z">
                <w:r w:rsidRPr="009E46C0" w:rsidDel="00316936">
                  <w:rPr>
                    <w:lang w:val="en-US"/>
                  </w:rPr>
                  <w:delText xml:space="preserve">  </w:delText>
                </w:r>
                <w:r w:rsidRPr="009E46C0" w:rsidDel="00316936">
                  <w:rPr>
                    <w:lang w:val="en-US" w:eastAsia="zh-CN"/>
                  </w:rPr>
                  <w:delText xml:space="preserve">  </w:delText>
                </w:r>
                <w:r w:rsidRPr="009E46C0" w:rsidDel="00316936">
                  <w:rPr>
                    <w:lang w:val="en-US"/>
                  </w:rPr>
                  <w:delText xml:space="preserve">    }</w:delText>
                </w:r>
              </w:del>
            </w:ins>
          </w:p>
        </w:tc>
        <w:tc>
          <w:tcPr>
            <w:tcW w:w="2267" w:type="dxa"/>
          </w:tcPr>
          <w:p w14:paraId="0332E9B4" w14:textId="7448828C" w:rsidR="00F604B9" w:rsidRPr="009E46C0" w:rsidDel="00316936" w:rsidRDefault="00F604B9" w:rsidP="00DF594F">
            <w:pPr>
              <w:pStyle w:val="TAL"/>
              <w:rPr>
                <w:ins w:id="1526" w:author="Mursalin Habib" w:date="2023-08-04T07:19:00Z"/>
                <w:del w:id="1527" w:author="MCC160experts" w:date="2023-08-16T10:50:00Z"/>
              </w:rPr>
            </w:pPr>
          </w:p>
        </w:tc>
        <w:tc>
          <w:tcPr>
            <w:tcW w:w="1700" w:type="dxa"/>
          </w:tcPr>
          <w:p w14:paraId="533C57EF" w14:textId="1CC52148" w:rsidR="00F604B9" w:rsidRPr="009E46C0" w:rsidDel="00316936" w:rsidRDefault="00F604B9" w:rsidP="00DF594F">
            <w:pPr>
              <w:pStyle w:val="TAL"/>
              <w:rPr>
                <w:ins w:id="1528" w:author="Mursalin Habib" w:date="2023-08-04T07:19:00Z"/>
                <w:del w:id="1529" w:author="MCC160experts" w:date="2023-08-16T10:50:00Z"/>
              </w:rPr>
            </w:pPr>
          </w:p>
        </w:tc>
        <w:tc>
          <w:tcPr>
            <w:tcW w:w="1245" w:type="dxa"/>
          </w:tcPr>
          <w:p w14:paraId="4D0658D9" w14:textId="519A9AB3" w:rsidR="00F604B9" w:rsidRPr="009E46C0" w:rsidDel="00316936" w:rsidRDefault="00F604B9" w:rsidP="00DF594F">
            <w:pPr>
              <w:pStyle w:val="TAL"/>
              <w:rPr>
                <w:ins w:id="1530" w:author="Mursalin Habib" w:date="2023-08-04T07:19:00Z"/>
                <w:del w:id="1531" w:author="MCC160experts" w:date="2023-08-16T10:50:00Z"/>
              </w:rPr>
            </w:pPr>
          </w:p>
        </w:tc>
      </w:tr>
      <w:tr w:rsidR="00F604B9" w:rsidRPr="009E46C0" w:rsidDel="00316936" w14:paraId="5ABE59AA" w14:textId="134CC5C8" w:rsidTr="00DF594F">
        <w:tblPrEx>
          <w:tblCellMar>
            <w:left w:w="108" w:type="dxa"/>
            <w:right w:w="108" w:type="dxa"/>
          </w:tblCellMar>
        </w:tblPrEx>
        <w:trPr>
          <w:ins w:id="1532" w:author="Mursalin Habib" w:date="2023-08-04T07:19:00Z"/>
          <w:del w:id="1533" w:author="MCC160experts" w:date="2023-08-16T10:50:00Z"/>
        </w:trPr>
        <w:tc>
          <w:tcPr>
            <w:tcW w:w="4535" w:type="dxa"/>
            <w:gridSpan w:val="2"/>
          </w:tcPr>
          <w:p w14:paraId="06E21DA9" w14:textId="50F1ACE3" w:rsidR="00F604B9" w:rsidRPr="009E46C0" w:rsidDel="00316936" w:rsidRDefault="00F604B9" w:rsidP="00DF594F">
            <w:pPr>
              <w:pStyle w:val="TAL"/>
              <w:rPr>
                <w:ins w:id="1534" w:author="Mursalin Habib" w:date="2023-08-04T07:19:00Z"/>
                <w:del w:id="1535" w:author="MCC160experts" w:date="2023-08-16T10:50:00Z"/>
              </w:rPr>
            </w:pPr>
            <w:ins w:id="1536" w:author="Mursalin Habib" w:date="2023-08-04T07:23:00Z">
              <w:del w:id="1537" w:author="MCC160experts" w:date="2023-08-16T10:50:00Z">
                <w:r w:rsidRPr="009E46C0" w:rsidDel="00316936">
                  <w:rPr>
                    <w:lang w:val="en-US"/>
                  </w:rPr>
                  <w:delText xml:space="preserve">        </w:delText>
                </w:r>
              </w:del>
            </w:ins>
            <w:ins w:id="1538" w:author="Mursalin Habib" w:date="2023-08-04T07:22:00Z">
              <w:del w:id="1539" w:author="MCC160experts" w:date="2023-08-16T10:50:00Z">
                <w:r w:rsidRPr="009E46C0" w:rsidDel="00316936">
                  <w:rPr>
                    <w:rPrChange w:id="1540" w:author="Mursalin Habib" w:date="2023-08-11T08:02:00Z">
                      <w:rPr>
                        <w:lang w:val="en-US"/>
                      </w:rPr>
                    </w:rPrChange>
                  </w:rPr>
                  <w:delText xml:space="preserve">. . . </w:delText>
                </w:r>
              </w:del>
            </w:ins>
          </w:p>
        </w:tc>
        <w:tc>
          <w:tcPr>
            <w:tcW w:w="2267" w:type="dxa"/>
          </w:tcPr>
          <w:p w14:paraId="2B989844" w14:textId="628250F0" w:rsidR="00F604B9" w:rsidRPr="009E46C0" w:rsidDel="00316936" w:rsidRDefault="00F604B9" w:rsidP="00DF594F">
            <w:pPr>
              <w:pStyle w:val="TAL"/>
              <w:rPr>
                <w:ins w:id="1541" w:author="Mursalin Habib" w:date="2023-08-04T07:19:00Z"/>
                <w:del w:id="1542" w:author="MCC160experts" w:date="2023-08-16T10:50:00Z"/>
              </w:rPr>
            </w:pPr>
          </w:p>
        </w:tc>
        <w:tc>
          <w:tcPr>
            <w:tcW w:w="1700" w:type="dxa"/>
          </w:tcPr>
          <w:p w14:paraId="18162134" w14:textId="3C67E42D" w:rsidR="00F604B9" w:rsidRPr="009E46C0" w:rsidDel="00316936" w:rsidRDefault="00F604B9" w:rsidP="00DF594F">
            <w:pPr>
              <w:pStyle w:val="TAL"/>
              <w:rPr>
                <w:ins w:id="1543" w:author="Mursalin Habib" w:date="2023-08-04T07:19:00Z"/>
                <w:del w:id="1544" w:author="MCC160experts" w:date="2023-08-16T10:50:00Z"/>
              </w:rPr>
            </w:pPr>
          </w:p>
        </w:tc>
        <w:tc>
          <w:tcPr>
            <w:tcW w:w="1245" w:type="dxa"/>
          </w:tcPr>
          <w:p w14:paraId="240479B8" w14:textId="78A955C8" w:rsidR="00F604B9" w:rsidRPr="009E46C0" w:rsidDel="00316936" w:rsidRDefault="00F604B9" w:rsidP="00DF594F">
            <w:pPr>
              <w:pStyle w:val="TAL"/>
              <w:rPr>
                <w:ins w:id="1545" w:author="Mursalin Habib" w:date="2023-08-04T07:19:00Z"/>
                <w:del w:id="1546" w:author="MCC160experts" w:date="2023-08-16T10:50:00Z"/>
              </w:rPr>
            </w:pPr>
          </w:p>
        </w:tc>
      </w:tr>
      <w:tr w:rsidR="00F604B9" w:rsidRPr="009E46C0" w:rsidDel="00316936" w14:paraId="408CF107" w14:textId="5A5867C3" w:rsidTr="00DF594F">
        <w:tblPrEx>
          <w:tblCellMar>
            <w:left w:w="108" w:type="dxa"/>
            <w:right w:w="108" w:type="dxa"/>
          </w:tblCellMar>
        </w:tblPrEx>
        <w:trPr>
          <w:ins w:id="1547" w:author="Mursalin Habib" w:date="2023-08-04T07:19:00Z"/>
          <w:del w:id="1548" w:author="MCC160experts" w:date="2023-08-16T10:50:00Z"/>
        </w:trPr>
        <w:tc>
          <w:tcPr>
            <w:tcW w:w="4535" w:type="dxa"/>
            <w:gridSpan w:val="2"/>
          </w:tcPr>
          <w:p w14:paraId="5382B615" w14:textId="2A249FA0" w:rsidR="00F604B9" w:rsidRPr="009E46C0" w:rsidDel="00316936" w:rsidRDefault="00F604B9" w:rsidP="00DF594F">
            <w:pPr>
              <w:pStyle w:val="TAL"/>
              <w:rPr>
                <w:ins w:id="1549" w:author="Mursalin Habib" w:date="2023-08-04T07:19:00Z"/>
                <w:del w:id="1550" w:author="MCC160experts" w:date="2023-08-16T10:50:00Z"/>
              </w:rPr>
            </w:pPr>
            <w:ins w:id="1551" w:author="Mursalin Habib" w:date="2023-08-04T07:19:00Z">
              <w:del w:id="1552" w:author="MCC160experts" w:date="2023-08-16T10:50:00Z">
                <w:r w:rsidRPr="009E46C0" w:rsidDel="00316936">
                  <w:rPr>
                    <w:lang w:val="en-US"/>
                  </w:rPr>
                  <w:delText xml:space="preserve">  </w:delText>
                </w:r>
                <w:r w:rsidRPr="009E46C0" w:rsidDel="00316936">
                  <w:rPr>
                    <w:lang w:val="en-US" w:eastAsia="zh-CN"/>
                  </w:rPr>
                  <w:delText xml:space="preserve">  </w:delText>
                </w:r>
                <w:r w:rsidRPr="009E46C0" w:rsidDel="00316936">
                  <w:rPr>
                    <w:lang w:val="en-US"/>
                  </w:rPr>
                  <w:delText xml:space="preserve">    si-SchedulingInfo-v1700</w:delText>
                </w:r>
              </w:del>
            </w:ins>
          </w:p>
        </w:tc>
        <w:tc>
          <w:tcPr>
            <w:tcW w:w="2267" w:type="dxa"/>
          </w:tcPr>
          <w:p w14:paraId="58902FF9" w14:textId="2BC124AD" w:rsidR="00F604B9" w:rsidRPr="009E46C0" w:rsidDel="00316936" w:rsidRDefault="00F604B9" w:rsidP="00DF594F">
            <w:pPr>
              <w:pStyle w:val="TAL"/>
              <w:rPr>
                <w:ins w:id="1553" w:author="Mursalin Habib" w:date="2023-08-04T07:19:00Z"/>
                <w:del w:id="1554" w:author="MCC160experts" w:date="2023-08-16T10:50:00Z"/>
              </w:rPr>
            </w:pPr>
            <w:ins w:id="1555" w:author="Mursalin Habib" w:date="2023-08-04T07:19:00Z">
              <w:del w:id="1556" w:author="MCC160experts" w:date="2023-08-16T10:50:00Z">
                <w:r w:rsidRPr="009E46C0" w:rsidDel="00316936">
                  <w:rPr>
                    <w:lang w:val="en-US"/>
                  </w:rPr>
                  <w:delText>Not present</w:delText>
                </w:r>
              </w:del>
            </w:ins>
          </w:p>
        </w:tc>
        <w:tc>
          <w:tcPr>
            <w:tcW w:w="1700" w:type="dxa"/>
          </w:tcPr>
          <w:p w14:paraId="2E8D5653" w14:textId="2BA8D777" w:rsidR="00F604B9" w:rsidRPr="009E46C0" w:rsidDel="00316936" w:rsidRDefault="00F604B9" w:rsidP="00DF594F">
            <w:pPr>
              <w:pStyle w:val="TAL"/>
              <w:rPr>
                <w:ins w:id="1557" w:author="Mursalin Habib" w:date="2023-08-04T07:19:00Z"/>
                <w:del w:id="1558" w:author="MCC160experts" w:date="2023-08-16T10:50:00Z"/>
              </w:rPr>
            </w:pPr>
          </w:p>
        </w:tc>
        <w:tc>
          <w:tcPr>
            <w:tcW w:w="1245" w:type="dxa"/>
          </w:tcPr>
          <w:p w14:paraId="7F357315" w14:textId="075EC92D" w:rsidR="00F604B9" w:rsidRPr="009E46C0" w:rsidDel="00316936" w:rsidRDefault="00F604B9" w:rsidP="00DF594F">
            <w:pPr>
              <w:pStyle w:val="TAL"/>
              <w:rPr>
                <w:ins w:id="1559" w:author="Mursalin Habib" w:date="2023-08-04T07:19:00Z"/>
                <w:del w:id="1560" w:author="MCC160experts" w:date="2023-08-16T10:50:00Z"/>
              </w:rPr>
            </w:pPr>
          </w:p>
        </w:tc>
      </w:tr>
      <w:tr w:rsidR="00F604B9" w:rsidRPr="009E46C0" w:rsidDel="00316936" w14:paraId="6511F01B" w14:textId="5E9B1625" w:rsidTr="00DF594F">
        <w:tblPrEx>
          <w:tblCellMar>
            <w:left w:w="108" w:type="dxa"/>
            <w:right w:w="108" w:type="dxa"/>
          </w:tblCellMar>
        </w:tblPrEx>
        <w:trPr>
          <w:ins w:id="1561" w:author="Mursalin Habib" w:date="2023-08-04T07:19:00Z"/>
          <w:del w:id="1562" w:author="MCC160experts" w:date="2023-08-16T10:50:00Z"/>
        </w:trPr>
        <w:tc>
          <w:tcPr>
            <w:tcW w:w="4535" w:type="dxa"/>
            <w:gridSpan w:val="2"/>
          </w:tcPr>
          <w:p w14:paraId="7A0771E1" w14:textId="76A46226" w:rsidR="00F604B9" w:rsidRPr="009E46C0" w:rsidDel="00316936" w:rsidRDefault="00F604B9" w:rsidP="00DF594F">
            <w:pPr>
              <w:pStyle w:val="TAL"/>
              <w:rPr>
                <w:ins w:id="1563" w:author="Mursalin Habib" w:date="2023-08-04T07:19:00Z"/>
                <w:del w:id="1564" w:author="MCC160experts" w:date="2023-08-16T10:50:00Z"/>
              </w:rPr>
            </w:pPr>
            <w:ins w:id="1565" w:author="Mursalin Habib" w:date="2023-08-04T07:19:00Z">
              <w:del w:id="1566" w:author="MCC160experts" w:date="2023-08-16T10:50:00Z">
                <w:r w:rsidRPr="009E46C0" w:rsidDel="00316936">
                  <w:rPr>
                    <w:lang w:val="en-US"/>
                  </w:rPr>
                  <w:delText xml:space="preserve">  </w:delText>
                </w:r>
                <w:r w:rsidRPr="009E46C0" w:rsidDel="00316936">
                  <w:rPr>
                    <w:lang w:val="en-US" w:eastAsia="zh-CN"/>
                  </w:rPr>
                  <w:delText xml:space="preserve">  </w:delText>
                </w:r>
                <w:r w:rsidRPr="009E46C0" w:rsidDel="00316936">
                  <w:rPr>
                    <w:lang w:val="en-US"/>
                  </w:rPr>
                  <w:delText xml:space="preserve">    </w:delText>
                </w:r>
              </w:del>
            </w:ins>
            <w:ins w:id="1567" w:author="Mursalin Habib" w:date="2023-08-04T07:23:00Z">
              <w:del w:id="1568" w:author="MCC160experts" w:date="2023-08-16T10:50:00Z">
                <w:r w:rsidRPr="009E46C0" w:rsidDel="00316936">
                  <w:delText>. . .</w:delText>
                </w:r>
              </w:del>
            </w:ins>
          </w:p>
        </w:tc>
        <w:tc>
          <w:tcPr>
            <w:tcW w:w="2267" w:type="dxa"/>
          </w:tcPr>
          <w:p w14:paraId="0AA8CADD" w14:textId="1B5633CF" w:rsidR="00F604B9" w:rsidRPr="009E46C0" w:rsidDel="00316936" w:rsidRDefault="00F604B9" w:rsidP="00DF594F">
            <w:pPr>
              <w:pStyle w:val="TAL"/>
              <w:rPr>
                <w:ins w:id="1569" w:author="Mursalin Habib" w:date="2023-08-04T07:19:00Z"/>
                <w:del w:id="1570" w:author="MCC160experts" w:date="2023-08-16T10:50:00Z"/>
              </w:rPr>
            </w:pPr>
          </w:p>
        </w:tc>
        <w:tc>
          <w:tcPr>
            <w:tcW w:w="1700" w:type="dxa"/>
          </w:tcPr>
          <w:p w14:paraId="087B3929" w14:textId="550E442B" w:rsidR="00F604B9" w:rsidRPr="009E46C0" w:rsidDel="00316936" w:rsidRDefault="00F604B9" w:rsidP="00DF594F">
            <w:pPr>
              <w:pStyle w:val="TAL"/>
              <w:rPr>
                <w:ins w:id="1571" w:author="Mursalin Habib" w:date="2023-08-04T07:19:00Z"/>
                <w:del w:id="1572" w:author="MCC160experts" w:date="2023-08-16T10:50:00Z"/>
              </w:rPr>
            </w:pPr>
          </w:p>
        </w:tc>
        <w:tc>
          <w:tcPr>
            <w:tcW w:w="1245" w:type="dxa"/>
          </w:tcPr>
          <w:p w14:paraId="7A4C8832" w14:textId="1F5A19C3" w:rsidR="00F604B9" w:rsidRPr="009E46C0" w:rsidDel="00316936" w:rsidRDefault="00F604B9" w:rsidP="00DF594F">
            <w:pPr>
              <w:pStyle w:val="TAL"/>
              <w:rPr>
                <w:ins w:id="1573" w:author="Mursalin Habib" w:date="2023-08-04T07:19:00Z"/>
                <w:del w:id="1574" w:author="MCC160experts" w:date="2023-08-16T10:50:00Z"/>
              </w:rPr>
            </w:pPr>
          </w:p>
        </w:tc>
      </w:tr>
      <w:tr w:rsidR="00F604B9" w:rsidRPr="009E46C0" w:rsidDel="00316936" w14:paraId="508E133C" w14:textId="6895DD8B" w:rsidTr="00DF594F">
        <w:tblPrEx>
          <w:tblCellMar>
            <w:left w:w="108" w:type="dxa"/>
            <w:right w:w="108" w:type="dxa"/>
          </w:tblCellMar>
        </w:tblPrEx>
        <w:trPr>
          <w:ins w:id="1575" w:author="Mursalin Habib" w:date="2023-08-04T07:19:00Z"/>
          <w:del w:id="1576" w:author="MCC160experts" w:date="2023-08-16T10:50:00Z"/>
        </w:trPr>
        <w:tc>
          <w:tcPr>
            <w:tcW w:w="4535" w:type="dxa"/>
            <w:gridSpan w:val="2"/>
          </w:tcPr>
          <w:p w14:paraId="7C352514" w14:textId="57B4B947" w:rsidR="00F604B9" w:rsidRPr="009E46C0" w:rsidDel="00316936" w:rsidRDefault="00F604B9" w:rsidP="00DF594F">
            <w:pPr>
              <w:pStyle w:val="TAL"/>
              <w:rPr>
                <w:ins w:id="1577" w:author="Mursalin Habib" w:date="2023-08-04T07:19:00Z"/>
                <w:del w:id="1578" w:author="MCC160experts" w:date="2023-08-16T10:50:00Z"/>
              </w:rPr>
            </w:pPr>
            <w:ins w:id="1579" w:author="Mursalin Habib" w:date="2023-08-04T07:19:00Z">
              <w:del w:id="1580" w:author="MCC160experts" w:date="2023-08-16T10:50:00Z">
                <w:r w:rsidRPr="009E46C0" w:rsidDel="00316936">
                  <w:rPr>
                    <w:lang w:val="en-US"/>
                  </w:rPr>
                  <w:delText xml:space="preserve">  </w:delText>
                </w:r>
                <w:r w:rsidRPr="009E46C0" w:rsidDel="00316936">
                  <w:rPr>
                    <w:lang w:val="en-US" w:eastAsia="zh-CN"/>
                  </w:rPr>
                  <w:delText xml:space="preserve">  </w:delText>
                </w:r>
                <w:r w:rsidRPr="009E46C0" w:rsidDel="00316936">
                  <w:rPr>
                    <w:lang w:val="en-US"/>
                  </w:rPr>
                  <w:delText xml:space="preserve">    eDRX-AllowedIdle-r17</w:delText>
                </w:r>
              </w:del>
            </w:ins>
          </w:p>
        </w:tc>
        <w:tc>
          <w:tcPr>
            <w:tcW w:w="2267" w:type="dxa"/>
          </w:tcPr>
          <w:p w14:paraId="1DDC7856" w14:textId="40F1F44C" w:rsidR="00F604B9" w:rsidRPr="009E46C0" w:rsidDel="00316936" w:rsidRDefault="00A3289E" w:rsidP="00DF594F">
            <w:pPr>
              <w:pStyle w:val="TAL"/>
              <w:rPr>
                <w:ins w:id="1581" w:author="Mursalin Habib" w:date="2023-08-04T07:19:00Z"/>
                <w:del w:id="1582" w:author="MCC160experts" w:date="2023-08-16T10:50:00Z"/>
              </w:rPr>
            </w:pPr>
            <w:ins w:id="1583" w:author="Mursalin Habib" w:date="2023-08-04T07:29:00Z">
              <w:del w:id="1584" w:author="MCC160experts" w:date="2023-08-16T10:50:00Z">
                <w:r w:rsidRPr="009E46C0" w:rsidDel="00316936">
                  <w:rPr>
                    <w:lang w:val="en-US" w:eastAsia="zh-CN"/>
                    <w:rPrChange w:id="1585" w:author="Mursalin Habib" w:date="2023-08-11T08:02:00Z">
                      <w:rPr>
                        <w:highlight w:val="yellow"/>
                        <w:lang w:val="en-US" w:eastAsia="zh-CN"/>
                      </w:rPr>
                    </w:rPrChange>
                  </w:rPr>
                  <w:delText>true</w:delText>
                </w:r>
              </w:del>
            </w:ins>
          </w:p>
        </w:tc>
        <w:tc>
          <w:tcPr>
            <w:tcW w:w="1700" w:type="dxa"/>
          </w:tcPr>
          <w:p w14:paraId="2E014FB0" w14:textId="1D35E80B" w:rsidR="00F604B9" w:rsidRPr="009E46C0" w:rsidDel="00316936" w:rsidRDefault="00F604B9" w:rsidP="00DF594F">
            <w:pPr>
              <w:pStyle w:val="TAL"/>
              <w:rPr>
                <w:ins w:id="1586" w:author="Mursalin Habib" w:date="2023-08-04T07:19:00Z"/>
                <w:del w:id="1587" w:author="MCC160experts" w:date="2023-08-16T10:50:00Z"/>
              </w:rPr>
            </w:pPr>
          </w:p>
        </w:tc>
        <w:tc>
          <w:tcPr>
            <w:tcW w:w="1245" w:type="dxa"/>
          </w:tcPr>
          <w:p w14:paraId="035AE19E" w14:textId="3813BF12" w:rsidR="00F604B9" w:rsidRPr="009E46C0" w:rsidDel="00316936" w:rsidRDefault="00F604B9" w:rsidP="00DF594F">
            <w:pPr>
              <w:pStyle w:val="TAL"/>
              <w:rPr>
                <w:ins w:id="1588" w:author="Mursalin Habib" w:date="2023-08-04T07:19:00Z"/>
                <w:del w:id="1589" w:author="MCC160experts" w:date="2023-08-16T10:50:00Z"/>
              </w:rPr>
            </w:pPr>
          </w:p>
        </w:tc>
      </w:tr>
      <w:tr w:rsidR="00F604B9" w:rsidRPr="009E46C0" w:rsidDel="00316936" w14:paraId="42AB7605" w14:textId="1B36CD2A" w:rsidTr="00DF594F">
        <w:tblPrEx>
          <w:tblCellMar>
            <w:left w:w="108" w:type="dxa"/>
            <w:right w:w="108" w:type="dxa"/>
          </w:tblCellMar>
        </w:tblPrEx>
        <w:trPr>
          <w:ins w:id="1590" w:author="Mursalin Habib" w:date="2023-08-04T07:19:00Z"/>
          <w:del w:id="1591" w:author="MCC160experts" w:date="2023-08-16T10:50:00Z"/>
        </w:trPr>
        <w:tc>
          <w:tcPr>
            <w:tcW w:w="4535" w:type="dxa"/>
            <w:gridSpan w:val="2"/>
          </w:tcPr>
          <w:p w14:paraId="7584BE68" w14:textId="61248A11" w:rsidR="00F604B9" w:rsidRPr="009E46C0" w:rsidDel="00316936" w:rsidRDefault="00F604B9" w:rsidP="00DF594F">
            <w:pPr>
              <w:pStyle w:val="TAL"/>
              <w:rPr>
                <w:ins w:id="1592" w:author="Mursalin Habib" w:date="2023-08-04T07:19:00Z"/>
                <w:del w:id="1593" w:author="MCC160experts" w:date="2023-08-16T10:50:00Z"/>
              </w:rPr>
            </w:pPr>
            <w:ins w:id="1594" w:author="Mursalin Habib" w:date="2023-08-04T07:19:00Z">
              <w:del w:id="1595" w:author="MCC160experts" w:date="2023-08-16T10:50:00Z">
                <w:r w:rsidRPr="009E46C0" w:rsidDel="00316936">
                  <w:rPr>
                    <w:lang w:val="en-US"/>
                  </w:rPr>
                  <w:delText xml:space="preserve">  </w:delText>
                </w:r>
                <w:r w:rsidRPr="009E46C0" w:rsidDel="00316936">
                  <w:rPr>
                    <w:lang w:val="en-US" w:eastAsia="zh-CN"/>
                  </w:rPr>
                  <w:delText xml:space="preserve">  </w:delText>
                </w:r>
                <w:r w:rsidRPr="009E46C0" w:rsidDel="00316936">
                  <w:rPr>
                    <w:lang w:val="en-US"/>
                  </w:rPr>
                  <w:delText xml:space="preserve">    eDRX-AllowedInactive-r17</w:delText>
                </w:r>
              </w:del>
            </w:ins>
          </w:p>
        </w:tc>
        <w:tc>
          <w:tcPr>
            <w:tcW w:w="2267" w:type="dxa"/>
          </w:tcPr>
          <w:p w14:paraId="0089A547" w14:textId="711093F4" w:rsidR="00F604B9" w:rsidRPr="009E46C0" w:rsidDel="00316936" w:rsidRDefault="00A3289E" w:rsidP="00DF594F">
            <w:pPr>
              <w:pStyle w:val="TAL"/>
              <w:rPr>
                <w:ins w:id="1596" w:author="Mursalin Habib" w:date="2023-08-04T07:19:00Z"/>
                <w:del w:id="1597" w:author="MCC160experts" w:date="2023-08-16T10:50:00Z"/>
              </w:rPr>
            </w:pPr>
            <w:ins w:id="1598" w:author="Mursalin Habib" w:date="2023-08-04T07:29:00Z">
              <w:del w:id="1599" w:author="MCC160experts" w:date="2023-08-16T10:50:00Z">
                <w:r w:rsidRPr="009E46C0" w:rsidDel="00316936">
                  <w:rPr>
                    <w:lang w:val="en-US" w:eastAsia="zh-CN"/>
                    <w:rPrChange w:id="1600" w:author="Mursalin Habib" w:date="2023-08-11T08:02:00Z">
                      <w:rPr>
                        <w:highlight w:val="yellow"/>
                        <w:lang w:val="en-US" w:eastAsia="zh-CN"/>
                      </w:rPr>
                    </w:rPrChange>
                  </w:rPr>
                  <w:delText>true</w:delText>
                </w:r>
              </w:del>
            </w:ins>
          </w:p>
        </w:tc>
        <w:tc>
          <w:tcPr>
            <w:tcW w:w="1700" w:type="dxa"/>
          </w:tcPr>
          <w:p w14:paraId="3B965442" w14:textId="2408FBAB" w:rsidR="00F604B9" w:rsidRPr="009E46C0" w:rsidDel="00316936" w:rsidRDefault="00F604B9" w:rsidP="00DF594F">
            <w:pPr>
              <w:pStyle w:val="TAL"/>
              <w:rPr>
                <w:ins w:id="1601" w:author="Mursalin Habib" w:date="2023-08-04T07:19:00Z"/>
                <w:del w:id="1602" w:author="MCC160experts" w:date="2023-08-16T10:50:00Z"/>
              </w:rPr>
            </w:pPr>
          </w:p>
        </w:tc>
        <w:tc>
          <w:tcPr>
            <w:tcW w:w="1245" w:type="dxa"/>
          </w:tcPr>
          <w:p w14:paraId="112B3C0D" w14:textId="5A08B5E4" w:rsidR="00F604B9" w:rsidRPr="009E46C0" w:rsidDel="00316936" w:rsidRDefault="00A3289E" w:rsidP="00DF594F">
            <w:pPr>
              <w:pStyle w:val="TAL"/>
              <w:rPr>
                <w:ins w:id="1603" w:author="Mursalin Habib" w:date="2023-08-04T07:19:00Z"/>
                <w:del w:id="1604" w:author="MCC160experts" w:date="2023-08-16T10:50:00Z"/>
              </w:rPr>
            </w:pPr>
            <w:ins w:id="1605" w:author="Mursalin Habib" w:date="2023-08-04T07:30:00Z">
              <w:del w:id="1606" w:author="MCC160experts" w:date="2023-08-16T10:50:00Z">
                <w:r w:rsidRPr="009E46C0" w:rsidDel="00316936">
                  <w:rPr>
                    <w:color w:val="808080"/>
                  </w:rPr>
                  <w:delText>EDRX-RC</w:delText>
                </w:r>
              </w:del>
            </w:ins>
          </w:p>
        </w:tc>
      </w:tr>
      <w:tr w:rsidR="00F604B9" w:rsidRPr="009E46C0" w:rsidDel="00316936" w14:paraId="7BFE5651" w14:textId="340220C0" w:rsidTr="00DF594F">
        <w:tblPrEx>
          <w:tblCellMar>
            <w:left w:w="108" w:type="dxa"/>
            <w:right w:w="108" w:type="dxa"/>
          </w:tblCellMar>
        </w:tblPrEx>
        <w:trPr>
          <w:ins w:id="1607" w:author="Mursalin Habib" w:date="2023-08-04T07:19:00Z"/>
          <w:del w:id="1608" w:author="MCC160experts" w:date="2023-08-16T10:50:00Z"/>
        </w:trPr>
        <w:tc>
          <w:tcPr>
            <w:tcW w:w="4535" w:type="dxa"/>
            <w:gridSpan w:val="2"/>
          </w:tcPr>
          <w:p w14:paraId="46DB799A" w14:textId="0B479D35" w:rsidR="00F604B9" w:rsidRPr="009E46C0" w:rsidDel="00316936" w:rsidRDefault="00F604B9" w:rsidP="00DF594F">
            <w:pPr>
              <w:pStyle w:val="TAL"/>
              <w:rPr>
                <w:ins w:id="1609" w:author="Mursalin Habib" w:date="2023-08-04T07:19:00Z"/>
                <w:del w:id="1610" w:author="MCC160experts" w:date="2023-08-16T10:50:00Z"/>
              </w:rPr>
            </w:pPr>
            <w:ins w:id="1611" w:author="Mursalin Habib" w:date="2023-08-04T07:23:00Z">
              <w:del w:id="1612" w:author="MCC160experts" w:date="2023-08-16T10:50:00Z">
                <w:r w:rsidRPr="009E46C0" w:rsidDel="00316936">
                  <w:rPr>
                    <w:lang w:val="en-US"/>
                  </w:rPr>
                  <w:delText xml:space="preserve">        </w:delText>
                </w:r>
                <w:r w:rsidRPr="009E46C0" w:rsidDel="00316936">
                  <w:delText>. . .</w:delText>
                </w:r>
              </w:del>
            </w:ins>
          </w:p>
        </w:tc>
        <w:tc>
          <w:tcPr>
            <w:tcW w:w="2267" w:type="dxa"/>
          </w:tcPr>
          <w:p w14:paraId="6CD4F657" w14:textId="5566AAF5" w:rsidR="00F604B9" w:rsidRPr="009E46C0" w:rsidDel="00316936" w:rsidRDefault="00F604B9" w:rsidP="00DF594F">
            <w:pPr>
              <w:pStyle w:val="TAL"/>
              <w:rPr>
                <w:ins w:id="1613" w:author="Mursalin Habib" w:date="2023-08-04T07:19:00Z"/>
                <w:del w:id="1614" w:author="MCC160experts" w:date="2023-08-16T10:50:00Z"/>
              </w:rPr>
            </w:pPr>
          </w:p>
        </w:tc>
        <w:tc>
          <w:tcPr>
            <w:tcW w:w="1700" w:type="dxa"/>
          </w:tcPr>
          <w:p w14:paraId="40FB48F0" w14:textId="5EB95564" w:rsidR="00F604B9" w:rsidRPr="009E46C0" w:rsidDel="00316936" w:rsidRDefault="00F604B9" w:rsidP="00DF594F">
            <w:pPr>
              <w:pStyle w:val="TAL"/>
              <w:rPr>
                <w:ins w:id="1615" w:author="Mursalin Habib" w:date="2023-08-04T07:19:00Z"/>
                <w:del w:id="1616" w:author="MCC160experts" w:date="2023-08-16T10:50:00Z"/>
              </w:rPr>
            </w:pPr>
          </w:p>
        </w:tc>
        <w:tc>
          <w:tcPr>
            <w:tcW w:w="1245" w:type="dxa"/>
          </w:tcPr>
          <w:p w14:paraId="0329F73B" w14:textId="070DB5BF" w:rsidR="00F604B9" w:rsidRPr="009E46C0" w:rsidDel="00316936" w:rsidRDefault="00F604B9" w:rsidP="00DF594F">
            <w:pPr>
              <w:pStyle w:val="TAL"/>
              <w:rPr>
                <w:ins w:id="1617" w:author="Mursalin Habib" w:date="2023-08-04T07:19:00Z"/>
                <w:del w:id="1618" w:author="MCC160experts" w:date="2023-08-16T10:50:00Z"/>
              </w:rPr>
            </w:pPr>
          </w:p>
        </w:tc>
      </w:tr>
      <w:tr w:rsidR="00F604B9" w:rsidRPr="009E46C0" w:rsidDel="00316936" w14:paraId="40C56A4C" w14:textId="7419E823" w:rsidTr="00DF594F">
        <w:tblPrEx>
          <w:tblCellMar>
            <w:left w:w="108" w:type="dxa"/>
            <w:right w:w="108" w:type="dxa"/>
          </w:tblCellMar>
        </w:tblPrEx>
        <w:trPr>
          <w:ins w:id="1619" w:author="Mursalin Habib" w:date="2023-08-04T07:19:00Z"/>
          <w:del w:id="1620" w:author="MCC160experts" w:date="2023-08-16T10:50:00Z"/>
        </w:trPr>
        <w:tc>
          <w:tcPr>
            <w:tcW w:w="4535" w:type="dxa"/>
            <w:gridSpan w:val="2"/>
          </w:tcPr>
          <w:p w14:paraId="2B6D8595" w14:textId="02352498" w:rsidR="00F604B9" w:rsidRPr="009E46C0" w:rsidDel="00316936" w:rsidRDefault="00F604B9" w:rsidP="00DF594F">
            <w:pPr>
              <w:pStyle w:val="TAL"/>
              <w:rPr>
                <w:ins w:id="1621" w:author="Mursalin Habib" w:date="2023-08-04T07:19:00Z"/>
                <w:del w:id="1622" w:author="MCC160experts" w:date="2023-08-16T10:50:00Z"/>
              </w:rPr>
            </w:pPr>
            <w:ins w:id="1623" w:author="Mursalin Habib" w:date="2023-08-04T07:19:00Z">
              <w:del w:id="1624" w:author="MCC160experts" w:date="2023-08-16T10:50:00Z">
                <w:r w:rsidRPr="009E46C0" w:rsidDel="00316936">
                  <w:rPr>
                    <w:lang w:val="en-US"/>
                  </w:rPr>
                  <w:delText xml:space="preserve">  </w:delText>
                </w:r>
                <w:r w:rsidRPr="009E46C0" w:rsidDel="00316936">
                  <w:rPr>
                    <w:lang w:val="en-US" w:eastAsia="zh-CN"/>
                  </w:rPr>
                  <w:delText xml:space="preserve">  </w:delText>
                </w:r>
                <w:r w:rsidRPr="009E46C0" w:rsidDel="00316936">
                  <w:rPr>
                    <w:lang w:val="en-US"/>
                  </w:rPr>
                  <w:delText xml:space="preserve">  }</w:delText>
                </w:r>
              </w:del>
            </w:ins>
          </w:p>
        </w:tc>
        <w:tc>
          <w:tcPr>
            <w:tcW w:w="2267" w:type="dxa"/>
          </w:tcPr>
          <w:p w14:paraId="23AA8065" w14:textId="4BC99896" w:rsidR="00F604B9" w:rsidRPr="009E46C0" w:rsidDel="00316936" w:rsidRDefault="00F604B9" w:rsidP="00DF594F">
            <w:pPr>
              <w:pStyle w:val="TAL"/>
              <w:rPr>
                <w:ins w:id="1625" w:author="Mursalin Habib" w:date="2023-08-04T07:19:00Z"/>
                <w:del w:id="1626" w:author="MCC160experts" w:date="2023-08-16T10:50:00Z"/>
              </w:rPr>
            </w:pPr>
          </w:p>
        </w:tc>
        <w:tc>
          <w:tcPr>
            <w:tcW w:w="1700" w:type="dxa"/>
          </w:tcPr>
          <w:p w14:paraId="5F0C5F4F" w14:textId="0FEF8345" w:rsidR="00F604B9" w:rsidRPr="009E46C0" w:rsidDel="00316936" w:rsidRDefault="00F604B9" w:rsidP="00DF594F">
            <w:pPr>
              <w:pStyle w:val="TAL"/>
              <w:rPr>
                <w:ins w:id="1627" w:author="Mursalin Habib" w:date="2023-08-04T07:19:00Z"/>
                <w:del w:id="1628" w:author="MCC160experts" w:date="2023-08-16T10:50:00Z"/>
              </w:rPr>
            </w:pPr>
          </w:p>
        </w:tc>
        <w:tc>
          <w:tcPr>
            <w:tcW w:w="1245" w:type="dxa"/>
          </w:tcPr>
          <w:p w14:paraId="78B13183" w14:textId="728BB133" w:rsidR="00F604B9" w:rsidRPr="009E46C0" w:rsidDel="00316936" w:rsidRDefault="00F604B9" w:rsidP="00DF594F">
            <w:pPr>
              <w:pStyle w:val="TAL"/>
              <w:rPr>
                <w:ins w:id="1629" w:author="Mursalin Habib" w:date="2023-08-04T07:19:00Z"/>
                <w:del w:id="1630" w:author="MCC160experts" w:date="2023-08-16T10:50:00Z"/>
              </w:rPr>
            </w:pPr>
          </w:p>
        </w:tc>
      </w:tr>
      <w:tr w:rsidR="00F604B9" w:rsidRPr="009E46C0" w:rsidDel="00316936" w14:paraId="15B097B4" w14:textId="75919A02" w:rsidTr="00DF594F">
        <w:tblPrEx>
          <w:tblCellMar>
            <w:left w:w="108" w:type="dxa"/>
            <w:right w:w="108" w:type="dxa"/>
          </w:tblCellMar>
        </w:tblPrEx>
        <w:trPr>
          <w:ins w:id="1631" w:author="Mursalin Habib" w:date="2023-08-04T07:19:00Z"/>
          <w:del w:id="1632" w:author="MCC160experts" w:date="2023-08-16T10:50:00Z"/>
        </w:trPr>
        <w:tc>
          <w:tcPr>
            <w:tcW w:w="4535" w:type="dxa"/>
            <w:gridSpan w:val="2"/>
          </w:tcPr>
          <w:p w14:paraId="708BBB40" w14:textId="03FD55A5" w:rsidR="00F604B9" w:rsidRPr="009E46C0" w:rsidDel="00316936" w:rsidRDefault="00F604B9" w:rsidP="00DF594F">
            <w:pPr>
              <w:pStyle w:val="TAL"/>
              <w:rPr>
                <w:ins w:id="1633" w:author="Mursalin Habib" w:date="2023-08-04T07:19:00Z"/>
                <w:del w:id="1634" w:author="MCC160experts" w:date="2023-08-16T10:50:00Z"/>
              </w:rPr>
            </w:pPr>
            <w:ins w:id="1635" w:author="Mursalin Habib" w:date="2023-08-04T07:19:00Z">
              <w:del w:id="1636" w:author="MCC160experts" w:date="2023-08-16T10:50:00Z">
                <w:r w:rsidRPr="009E46C0" w:rsidDel="00316936">
                  <w:rPr>
                    <w:lang w:val="en-US"/>
                  </w:rPr>
                  <w:delText xml:space="preserve">    }</w:delText>
                </w:r>
              </w:del>
            </w:ins>
          </w:p>
        </w:tc>
        <w:tc>
          <w:tcPr>
            <w:tcW w:w="2267" w:type="dxa"/>
          </w:tcPr>
          <w:p w14:paraId="3B9B77B1" w14:textId="28CB3C10" w:rsidR="00F604B9" w:rsidRPr="009E46C0" w:rsidDel="00316936" w:rsidRDefault="00F604B9" w:rsidP="00DF594F">
            <w:pPr>
              <w:pStyle w:val="TAL"/>
              <w:rPr>
                <w:ins w:id="1637" w:author="Mursalin Habib" w:date="2023-08-04T07:19:00Z"/>
                <w:del w:id="1638" w:author="MCC160experts" w:date="2023-08-16T10:50:00Z"/>
              </w:rPr>
            </w:pPr>
          </w:p>
        </w:tc>
        <w:tc>
          <w:tcPr>
            <w:tcW w:w="1700" w:type="dxa"/>
          </w:tcPr>
          <w:p w14:paraId="564B9B70" w14:textId="17CBF03B" w:rsidR="00F604B9" w:rsidRPr="009E46C0" w:rsidDel="00316936" w:rsidRDefault="00F604B9" w:rsidP="00DF594F">
            <w:pPr>
              <w:pStyle w:val="TAL"/>
              <w:rPr>
                <w:ins w:id="1639" w:author="Mursalin Habib" w:date="2023-08-04T07:19:00Z"/>
                <w:del w:id="1640" w:author="MCC160experts" w:date="2023-08-16T10:50:00Z"/>
              </w:rPr>
            </w:pPr>
          </w:p>
        </w:tc>
        <w:tc>
          <w:tcPr>
            <w:tcW w:w="1245" w:type="dxa"/>
          </w:tcPr>
          <w:p w14:paraId="2D97053C" w14:textId="05CBC6AD" w:rsidR="00F604B9" w:rsidRPr="009E46C0" w:rsidDel="00316936" w:rsidRDefault="00F604B9" w:rsidP="00DF594F">
            <w:pPr>
              <w:pStyle w:val="TAL"/>
              <w:rPr>
                <w:ins w:id="1641" w:author="Mursalin Habib" w:date="2023-08-04T07:19:00Z"/>
                <w:del w:id="1642" w:author="MCC160experts" w:date="2023-08-16T10:50:00Z"/>
              </w:rPr>
            </w:pPr>
          </w:p>
        </w:tc>
      </w:tr>
      <w:tr w:rsidR="00F604B9" w:rsidRPr="009E46C0" w:rsidDel="00316936" w14:paraId="454876DE" w14:textId="75A2DB23" w:rsidTr="00DF594F">
        <w:tblPrEx>
          <w:tblCellMar>
            <w:left w:w="108" w:type="dxa"/>
            <w:right w:w="108" w:type="dxa"/>
          </w:tblCellMar>
        </w:tblPrEx>
        <w:trPr>
          <w:ins w:id="1643" w:author="Mursalin Habib" w:date="2023-08-04T07:19:00Z"/>
          <w:del w:id="1644" w:author="MCC160experts" w:date="2023-08-16T10:50:00Z"/>
        </w:trPr>
        <w:tc>
          <w:tcPr>
            <w:tcW w:w="4535" w:type="dxa"/>
            <w:gridSpan w:val="2"/>
          </w:tcPr>
          <w:p w14:paraId="32B8A41E" w14:textId="6DCE43A6" w:rsidR="00F604B9" w:rsidRPr="009E46C0" w:rsidDel="00316936" w:rsidRDefault="00F604B9" w:rsidP="00DF594F">
            <w:pPr>
              <w:pStyle w:val="TAL"/>
              <w:rPr>
                <w:ins w:id="1645" w:author="Mursalin Habib" w:date="2023-08-04T07:19:00Z"/>
                <w:del w:id="1646" w:author="MCC160experts" w:date="2023-08-16T10:50:00Z"/>
              </w:rPr>
            </w:pPr>
            <w:ins w:id="1647" w:author="Mursalin Habib" w:date="2023-08-04T07:19:00Z">
              <w:del w:id="1648" w:author="MCC160experts" w:date="2023-08-16T10:50:00Z">
                <w:r w:rsidRPr="009E46C0" w:rsidDel="00316936">
                  <w:delText xml:space="preserve">  }</w:delText>
                </w:r>
              </w:del>
            </w:ins>
          </w:p>
        </w:tc>
        <w:tc>
          <w:tcPr>
            <w:tcW w:w="2267" w:type="dxa"/>
          </w:tcPr>
          <w:p w14:paraId="707CD090" w14:textId="1D0619FD" w:rsidR="00F604B9" w:rsidRPr="009E46C0" w:rsidDel="00316936" w:rsidRDefault="00F604B9" w:rsidP="00DF594F">
            <w:pPr>
              <w:pStyle w:val="TAL"/>
              <w:rPr>
                <w:ins w:id="1649" w:author="Mursalin Habib" w:date="2023-08-04T07:19:00Z"/>
                <w:del w:id="1650" w:author="MCC160experts" w:date="2023-08-16T10:50:00Z"/>
              </w:rPr>
            </w:pPr>
          </w:p>
        </w:tc>
        <w:tc>
          <w:tcPr>
            <w:tcW w:w="1700" w:type="dxa"/>
          </w:tcPr>
          <w:p w14:paraId="7F5A10F4" w14:textId="0E1FBAEE" w:rsidR="00F604B9" w:rsidRPr="009E46C0" w:rsidDel="00316936" w:rsidRDefault="00F604B9" w:rsidP="00DF594F">
            <w:pPr>
              <w:pStyle w:val="TAL"/>
              <w:rPr>
                <w:ins w:id="1651" w:author="Mursalin Habib" w:date="2023-08-04T07:19:00Z"/>
                <w:del w:id="1652" w:author="MCC160experts" w:date="2023-08-16T10:50:00Z"/>
              </w:rPr>
            </w:pPr>
          </w:p>
        </w:tc>
        <w:tc>
          <w:tcPr>
            <w:tcW w:w="1245" w:type="dxa"/>
          </w:tcPr>
          <w:p w14:paraId="3D496F88" w14:textId="725302E4" w:rsidR="00F604B9" w:rsidRPr="009E46C0" w:rsidDel="00316936" w:rsidRDefault="00F604B9" w:rsidP="00DF594F">
            <w:pPr>
              <w:pStyle w:val="TAL"/>
              <w:rPr>
                <w:ins w:id="1653" w:author="Mursalin Habib" w:date="2023-08-04T07:19:00Z"/>
                <w:del w:id="1654" w:author="MCC160experts" w:date="2023-08-16T10:50:00Z"/>
              </w:rPr>
            </w:pPr>
          </w:p>
        </w:tc>
      </w:tr>
      <w:tr w:rsidR="00F604B9" w:rsidRPr="009E46C0" w:rsidDel="00316936" w14:paraId="3B2E5E85" w14:textId="4DFE8555" w:rsidTr="00DF594F">
        <w:tblPrEx>
          <w:tblCellMar>
            <w:left w:w="108" w:type="dxa"/>
            <w:right w:w="108" w:type="dxa"/>
          </w:tblCellMar>
        </w:tblPrEx>
        <w:trPr>
          <w:ins w:id="1655" w:author="Mursalin Habib" w:date="2023-08-04T07:19:00Z"/>
          <w:del w:id="1656" w:author="MCC160experts" w:date="2023-08-16T10:50:00Z"/>
        </w:trPr>
        <w:tc>
          <w:tcPr>
            <w:tcW w:w="4535" w:type="dxa"/>
            <w:gridSpan w:val="2"/>
          </w:tcPr>
          <w:p w14:paraId="080500E9" w14:textId="03BDC6BA" w:rsidR="00F604B9" w:rsidRPr="009E46C0" w:rsidDel="00316936" w:rsidRDefault="00F604B9" w:rsidP="00DF594F">
            <w:pPr>
              <w:pStyle w:val="TAL"/>
              <w:rPr>
                <w:ins w:id="1657" w:author="Mursalin Habib" w:date="2023-08-04T07:19:00Z"/>
                <w:del w:id="1658" w:author="MCC160experts" w:date="2023-08-16T10:50:00Z"/>
              </w:rPr>
            </w:pPr>
            <w:ins w:id="1659" w:author="Mursalin Habib" w:date="2023-08-04T07:19:00Z">
              <w:del w:id="1660" w:author="MCC160experts" w:date="2023-08-16T10:50:00Z">
                <w:r w:rsidRPr="009E46C0" w:rsidDel="00316936">
                  <w:delText>}</w:delText>
                </w:r>
              </w:del>
            </w:ins>
          </w:p>
        </w:tc>
        <w:tc>
          <w:tcPr>
            <w:tcW w:w="2267" w:type="dxa"/>
          </w:tcPr>
          <w:p w14:paraId="4300B174" w14:textId="227D8E89" w:rsidR="00F604B9" w:rsidRPr="009E46C0" w:rsidDel="00316936" w:rsidRDefault="00F604B9" w:rsidP="00DF594F">
            <w:pPr>
              <w:pStyle w:val="TAL"/>
              <w:rPr>
                <w:ins w:id="1661" w:author="Mursalin Habib" w:date="2023-08-04T07:19:00Z"/>
                <w:del w:id="1662" w:author="MCC160experts" w:date="2023-08-16T10:50:00Z"/>
              </w:rPr>
            </w:pPr>
          </w:p>
        </w:tc>
        <w:tc>
          <w:tcPr>
            <w:tcW w:w="1700" w:type="dxa"/>
          </w:tcPr>
          <w:p w14:paraId="0CA47B92" w14:textId="45D1E3C1" w:rsidR="00F604B9" w:rsidRPr="009E46C0" w:rsidDel="00316936" w:rsidRDefault="00F604B9" w:rsidP="00DF594F">
            <w:pPr>
              <w:pStyle w:val="TAL"/>
              <w:rPr>
                <w:ins w:id="1663" w:author="Mursalin Habib" w:date="2023-08-04T07:19:00Z"/>
                <w:del w:id="1664" w:author="MCC160experts" w:date="2023-08-16T10:50:00Z"/>
              </w:rPr>
            </w:pPr>
          </w:p>
        </w:tc>
        <w:tc>
          <w:tcPr>
            <w:tcW w:w="1245" w:type="dxa"/>
          </w:tcPr>
          <w:p w14:paraId="1D254E02" w14:textId="201B2F9E" w:rsidR="00F604B9" w:rsidRPr="009E46C0" w:rsidDel="00316936" w:rsidRDefault="00F604B9" w:rsidP="00DF594F">
            <w:pPr>
              <w:pStyle w:val="TAL"/>
              <w:rPr>
                <w:ins w:id="1665" w:author="Mursalin Habib" w:date="2023-08-04T07:19:00Z"/>
                <w:del w:id="1666" w:author="MCC160experts" w:date="2023-08-16T10:50:00Z"/>
              </w:rPr>
            </w:pPr>
          </w:p>
        </w:tc>
      </w:tr>
      <w:tr w:rsidR="00F604B9" w:rsidRPr="001B0CC1" w:rsidDel="00316936" w14:paraId="1C605120" w14:textId="3DD703D2" w:rsidTr="00DF594F">
        <w:tblPrEx>
          <w:tblCellMar>
            <w:left w:w="108" w:type="dxa"/>
            <w:right w:w="108" w:type="dxa"/>
          </w:tblCellMar>
        </w:tblPrEx>
        <w:trPr>
          <w:ins w:id="1667" w:author="Mursalin Habib" w:date="2023-08-04T07:19:00Z"/>
          <w:del w:id="1668" w:author="MCC160experts" w:date="2023-08-16T10:50:00Z"/>
        </w:trPr>
        <w:tc>
          <w:tcPr>
            <w:tcW w:w="9747" w:type="dxa"/>
            <w:gridSpan w:val="5"/>
          </w:tcPr>
          <w:p w14:paraId="7CECEC34" w14:textId="28C17E39" w:rsidR="00F604B9" w:rsidRPr="009E46C0" w:rsidDel="00316936" w:rsidRDefault="00F604B9" w:rsidP="00DF594F">
            <w:pPr>
              <w:pStyle w:val="TAN"/>
              <w:rPr>
                <w:ins w:id="1669" w:author="Mursalin Habib" w:date="2023-08-04T07:19:00Z"/>
                <w:del w:id="1670" w:author="MCC160experts" w:date="2023-08-16T10:50:00Z"/>
              </w:rPr>
            </w:pPr>
            <w:ins w:id="1671" w:author="Mursalin Habib" w:date="2023-08-04T07:19:00Z">
              <w:del w:id="1672" w:author="MCC160experts" w:date="2023-08-16T10:50:00Z">
                <w:r w:rsidRPr="009E46C0" w:rsidDel="00316936">
                  <w:delText>NOTE</w:delText>
                </w:r>
                <w:r w:rsidRPr="009E46C0" w:rsidDel="00316936">
                  <w:rPr>
                    <w:lang w:eastAsia="zh-CN"/>
                  </w:rPr>
                  <w:delText xml:space="preserve"> 1</w:delText>
                </w:r>
                <w:r w:rsidRPr="009E46C0" w:rsidDel="00316936">
                  <w:delText>:</w:delText>
                </w:r>
                <w:r w:rsidRPr="009E46C0" w:rsidDel="00316936">
                  <w:tab/>
                  <w:delText>Delta(NRfs) is derived based on calibration procedure defined in the clause 6.1.3.3. NRfs is NR frequency on which SIB1 is broadcasted.</w:delText>
                </w:r>
              </w:del>
            </w:ins>
          </w:p>
          <w:p w14:paraId="282E8991" w14:textId="4243CB32" w:rsidR="00F604B9" w:rsidRPr="001B0CC1" w:rsidDel="00316936" w:rsidRDefault="00F604B9" w:rsidP="00DF594F">
            <w:pPr>
              <w:pStyle w:val="TAN"/>
              <w:rPr>
                <w:ins w:id="1673" w:author="Mursalin Habib" w:date="2023-08-04T07:19:00Z"/>
                <w:del w:id="1674" w:author="MCC160experts" w:date="2023-08-16T10:50:00Z"/>
              </w:rPr>
            </w:pPr>
            <w:ins w:id="1675" w:author="Mursalin Habib" w:date="2023-08-04T07:19:00Z">
              <w:del w:id="1676" w:author="MCC160experts" w:date="2023-08-16T10:50:00Z">
                <w:r w:rsidRPr="009E46C0" w:rsidDel="00316936">
                  <w:delText>NOTE</w:delText>
                </w:r>
                <w:r w:rsidRPr="009E46C0" w:rsidDel="00316936">
                  <w:rPr>
                    <w:lang w:eastAsia="zh-CN"/>
                  </w:rPr>
                  <w:delText xml:space="preserve"> 2</w:delText>
                </w:r>
                <w:r w:rsidRPr="009E46C0" w:rsidDel="00316936">
                  <w:delText>:</w:delText>
                </w:r>
                <w:r w:rsidRPr="009E46C0" w:rsidDel="00316936">
                  <w:tab/>
                  <w:delText>ROUND is rounded off to the nearest integer. As an example, '1 to 1.49' set to '1' while '1.5 to 2' to '2' and '-2.0 to 1.5' set to '-2' while '-1.49 to -1' set to '-1'.</w:delText>
                </w:r>
              </w:del>
            </w:ins>
          </w:p>
        </w:tc>
      </w:tr>
    </w:tbl>
    <w:p w14:paraId="028CABCC" w14:textId="77777777" w:rsidR="00B21F2C" w:rsidRDefault="00B21F2C" w:rsidP="005C69D2">
      <w:pPr>
        <w:rPr>
          <w:ins w:id="1677" w:author="MCC160experts" w:date="2023-08-16T10:29:00Z"/>
          <w:lang w:eastAsia="zh-CN"/>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948A9" w:rsidRPr="001B0CC1" w14:paraId="675042BD" w14:textId="77777777" w:rsidTr="00E13405">
        <w:trPr>
          <w:gridBefore w:val="1"/>
          <w:wBefore w:w="9" w:type="dxa"/>
          <w:ins w:id="1678" w:author="MCC160experts" w:date="2023-08-16T10:29:00Z"/>
        </w:trPr>
        <w:tc>
          <w:tcPr>
            <w:tcW w:w="9738" w:type="dxa"/>
            <w:gridSpan w:val="4"/>
          </w:tcPr>
          <w:p w14:paraId="503A4AB1" w14:textId="60B25395" w:rsidR="002948A9" w:rsidRPr="001B0CC1" w:rsidRDefault="002948A9" w:rsidP="00E13405">
            <w:pPr>
              <w:pStyle w:val="TAL"/>
              <w:rPr>
                <w:ins w:id="1679" w:author="MCC160experts" w:date="2023-08-16T10:29:00Z"/>
              </w:rPr>
            </w:pPr>
            <w:ins w:id="1680" w:author="MCC160experts" w:date="2023-08-16T10:29:00Z">
              <w:r w:rsidRPr="00CA4DFE">
                <w:t>Derivation Path: TS 38.508-1 [4], Table 4.6.1-28</w:t>
              </w:r>
            </w:ins>
          </w:p>
        </w:tc>
      </w:tr>
      <w:tr w:rsidR="002948A9" w:rsidRPr="001B0CC1" w14:paraId="4EE5B795" w14:textId="77777777" w:rsidTr="00E13405">
        <w:tblPrEx>
          <w:tblCellMar>
            <w:left w:w="108" w:type="dxa"/>
            <w:right w:w="108" w:type="dxa"/>
          </w:tblCellMar>
        </w:tblPrEx>
        <w:trPr>
          <w:ins w:id="1681" w:author="MCC160experts" w:date="2023-08-16T10:29:00Z"/>
        </w:trPr>
        <w:tc>
          <w:tcPr>
            <w:tcW w:w="4535" w:type="dxa"/>
            <w:gridSpan w:val="2"/>
          </w:tcPr>
          <w:p w14:paraId="0D1D2FB8" w14:textId="77777777" w:rsidR="002948A9" w:rsidRPr="001B0CC1" w:rsidRDefault="002948A9" w:rsidP="00E13405">
            <w:pPr>
              <w:pStyle w:val="TAH"/>
              <w:rPr>
                <w:ins w:id="1682" w:author="MCC160experts" w:date="2023-08-16T10:29:00Z"/>
              </w:rPr>
            </w:pPr>
            <w:ins w:id="1683" w:author="MCC160experts" w:date="2023-08-16T10:29:00Z">
              <w:r w:rsidRPr="001B0CC1">
                <w:t>Information Element</w:t>
              </w:r>
            </w:ins>
          </w:p>
        </w:tc>
        <w:tc>
          <w:tcPr>
            <w:tcW w:w="2267" w:type="dxa"/>
          </w:tcPr>
          <w:p w14:paraId="33BC5E44" w14:textId="77777777" w:rsidR="002948A9" w:rsidRPr="001B0CC1" w:rsidRDefault="002948A9" w:rsidP="00E13405">
            <w:pPr>
              <w:pStyle w:val="TAH"/>
              <w:rPr>
                <w:ins w:id="1684" w:author="MCC160experts" w:date="2023-08-16T10:29:00Z"/>
              </w:rPr>
            </w:pPr>
            <w:ins w:id="1685" w:author="MCC160experts" w:date="2023-08-16T10:29:00Z">
              <w:r w:rsidRPr="001B0CC1">
                <w:t>Value/remark</w:t>
              </w:r>
            </w:ins>
          </w:p>
        </w:tc>
        <w:tc>
          <w:tcPr>
            <w:tcW w:w="1700" w:type="dxa"/>
          </w:tcPr>
          <w:p w14:paraId="5C7927ED" w14:textId="77777777" w:rsidR="002948A9" w:rsidRPr="001B0CC1" w:rsidRDefault="002948A9" w:rsidP="00E13405">
            <w:pPr>
              <w:pStyle w:val="TAH"/>
              <w:rPr>
                <w:ins w:id="1686" w:author="MCC160experts" w:date="2023-08-16T10:29:00Z"/>
              </w:rPr>
            </w:pPr>
            <w:ins w:id="1687" w:author="MCC160experts" w:date="2023-08-16T10:29:00Z">
              <w:r w:rsidRPr="001B0CC1">
                <w:t>Comment</w:t>
              </w:r>
            </w:ins>
          </w:p>
        </w:tc>
        <w:tc>
          <w:tcPr>
            <w:tcW w:w="1245" w:type="dxa"/>
          </w:tcPr>
          <w:p w14:paraId="2EFD850B" w14:textId="77777777" w:rsidR="002948A9" w:rsidRPr="001B0CC1" w:rsidRDefault="002948A9" w:rsidP="00E13405">
            <w:pPr>
              <w:pStyle w:val="TAH"/>
              <w:rPr>
                <w:ins w:id="1688" w:author="MCC160experts" w:date="2023-08-16T10:29:00Z"/>
              </w:rPr>
            </w:pPr>
            <w:ins w:id="1689" w:author="MCC160experts" w:date="2023-08-16T10:29:00Z">
              <w:r w:rsidRPr="001B0CC1">
                <w:t>Condition</w:t>
              </w:r>
            </w:ins>
          </w:p>
        </w:tc>
      </w:tr>
      <w:tr w:rsidR="002948A9" w:rsidRPr="001B0CC1" w14:paraId="26515FA7" w14:textId="77777777" w:rsidTr="00E13405">
        <w:tblPrEx>
          <w:tblCellMar>
            <w:left w:w="108" w:type="dxa"/>
            <w:right w:w="108" w:type="dxa"/>
          </w:tblCellMar>
        </w:tblPrEx>
        <w:trPr>
          <w:ins w:id="1690" w:author="MCC160experts" w:date="2023-08-16T10:29:00Z"/>
        </w:trPr>
        <w:tc>
          <w:tcPr>
            <w:tcW w:w="4535" w:type="dxa"/>
            <w:gridSpan w:val="2"/>
          </w:tcPr>
          <w:p w14:paraId="5DC0BEFF" w14:textId="77777777" w:rsidR="002948A9" w:rsidRPr="001B0CC1" w:rsidRDefault="002948A9" w:rsidP="00E13405">
            <w:pPr>
              <w:pStyle w:val="TAL"/>
              <w:rPr>
                <w:ins w:id="1691" w:author="MCC160experts" w:date="2023-08-16T10:29:00Z"/>
              </w:rPr>
            </w:pPr>
            <w:ins w:id="1692" w:author="MCC160experts" w:date="2023-08-16T10:29:00Z">
              <w:r w:rsidRPr="001B0CC1">
                <w:t>SIB</w:t>
              </w:r>
              <w:proofErr w:type="gramStart"/>
              <w:r w:rsidRPr="001B0CC1">
                <w:t>1 ::=</w:t>
              </w:r>
              <w:proofErr w:type="gramEnd"/>
              <w:r w:rsidRPr="001B0CC1">
                <w:t xml:space="preserve"> SEQUENCE {</w:t>
              </w:r>
            </w:ins>
          </w:p>
        </w:tc>
        <w:tc>
          <w:tcPr>
            <w:tcW w:w="2267" w:type="dxa"/>
          </w:tcPr>
          <w:p w14:paraId="466C1DBE" w14:textId="77777777" w:rsidR="002948A9" w:rsidRPr="001B0CC1" w:rsidRDefault="002948A9" w:rsidP="00E13405">
            <w:pPr>
              <w:pStyle w:val="TAL"/>
              <w:rPr>
                <w:ins w:id="1693" w:author="MCC160experts" w:date="2023-08-16T10:29:00Z"/>
              </w:rPr>
            </w:pPr>
          </w:p>
        </w:tc>
        <w:tc>
          <w:tcPr>
            <w:tcW w:w="1700" w:type="dxa"/>
          </w:tcPr>
          <w:p w14:paraId="3CBDEB73" w14:textId="77777777" w:rsidR="002948A9" w:rsidRPr="001B0CC1" w:rsidRDefault="002948A9" w:rsidP="00E13405">
            <w:pPr>
              <w:pStyle w:val="TAL"/>
              <w:rPr>
                <w:ins w:id="1694" w:author="MCC160experts" w:date="2023-08-16T10:29:00Z"/>
              </w:rPr>
            </w:pPr>
          </w:p>
        </w:tc>
        <w:tc>
          <w:tcPr>
            <w:tcW w:w="1245" w:type="dxa"/>
          </w:tcPr>
          <w:p w14:paraId="5CFE640E" w14:textId="77777777" w:rsidR="002948A9" w:rsidRPr="001B0CC1" w:rsidRDefault="002948A9" w:rsidP="00E13405">
            <w:pPr>
              <w:pStyle w:val="TAL"/>
              <w:rPr>
                <w:ins w:id="1695" w:author="MCC160experts" w:date="2023-08-16T10:29:00Z"/>
              </w:rPr>
            </w:pPr>
          </w:p>
        </w:tc>
      </w:tr>
      <w:tr w:rsidR="002948A9" w:rsidRPr="001B0CC1" w:rsidDel="00C812DE" w14:paraId="3C98E98A" w14:textId="77777777" w:rsidTr="00E13405">
        <w:tblPrEx>
          <w:tblCellMar>
            <w:left w:w="108" w:type="dxa"/>
            <w:right w:w="108" w:type="dxa"/>
          </w:tblCellMar>
        </w:tblPrEx>
        <w:trPr>
          <w:ins w:id="1696" w:author="MCC160experts" w:date="2023-08-16T10:29:00Z"/>
        </w:trPr>
        <w:tc>
          <w:tcPr>
            <w:tcW w:w="4535" w:type="dxa"/>
            <w:gridSpan w:val="2"/>
          </w:tcPr>
          <w:p w14:paraId="1ACF5918" w14:textId="77777777" w:rsidR="002948A9" w:rsidRPr="001B0CC1" w:rsidRDefault="002948A9" w:rsidP="00E13405">
            <w:pPr>
              <w:pStyle w:val="TAL"/>
              <w:rPr>
                <w:ins w:id="1697" w:author="MCC160experts" w:date="2023-08-16T10:29:00Z"/>
              </w:rPr>
            </w:pPr>
            <w:ins w:id="1698" w:author="MCC160experts" w:date="2023-08-16T10:29:00Z">
              <w:r w:rsidRPr="001B0CC1">
                <w:t xml:space="preserve">  nonCriticalExtension</w:t>
              </w:r>
              <w:r w:rsidRPr="00C34D8C">
                <w:rPr>
                  <w:rFonts w:hint="eastAsia"/>
                  <w:lang w:eastAsia="zh-CN"/>
                </w:rPr>
                <w:t xml:space="preserve"> </w:t>
              </w:r>
              <w:r w:rsidRPr="00C34D8C">
                <w:t>SEQUENCE {</w:t>
              </w:r>
            </w:ins>
          </w:p>
        </w:tc>
        <w:tc>
          <w:tcPr>
            <w:tcW w:w="2267" w:type="dxa"/>
          </w:tcPr>
          <w:p w14:paraId="1F99B5E1" w14:textId="77777777" w:rsidR="002948A9" w:rsidRPr="001B0CC1" w:rsidDel="00C812DE" w:rsidRDefault="002948A9" w:rsidP="00E13405">
            <w:pPr>
              <w:pStyle w:val="TAL"/>
              <w:rPr>
                <w:ins w:id="1699" w:author="MCC160experts" w:date="2023-08-16T10:29:00Z"/>
              </w:rPr>
            </w:pPr>
          </w:p>
        </w:tc>
        <w:tc>
          <w:tcPr>
            <w:tcW w:w="1700" w:type="dxa"/>
          </w:tcPr>
          <w:p w14:paraId="66E32924" w14:textId="77777777" w:rsidR="002948A9" w:rsidRPr="001B0CC1" w:rsidDel="00C812DE" w:rsidRDefault="002948A9" w:rsidP="00E13405">
            <w:pPr>
              <w:pStyle w:val="TAL"/>
              <w:rPr>
                <w:ins w:id="1700" w:author="MCC160experts" w:date="2023-08-16T10:29:00Z"/>
              </w:rPr>
            </w:pPr>
          </w:p>
        </w:tc>
        <w:tc>
          <w:tcPr>
            <w:tcW w:w="1245" w:type="dxa"/>
          </w:tcPr>
          <w:p w14:paraId="33AE30F5" w14:textId="74272E60" w:rsidR="002948A9" w:rsidRPr="001B0CC1" w:rsidDel="00C812DE" w:rsidRDefault="002948A9" w:rsidP="00E13405">
            <w:pPr>
              <w:pStyle w:val="TAL"/>
              <w:rPr>
                <w:ins w:id="1701" w:author="MCC160experts" w:date="2023-08-16T10:29:00Z"/>
              </w:rPr>
            </w:pPr>
          </w:p>
        </w:tc>
      </w:tr>
      <w:tr w:rsidR="002948A9" w:rsidRPr="001B0CC1" w:rsidDel="00EE4D11" w14:paraId="4A351512" w14:textId="77777777" w:rsidTr="00E13405">
        <w:tblPrEx>
          <w:tblCellMar>
            <w:left w:w="108" w:type="dxa"/>
            <w:right w:w="108" w:type="dxa"/>
          </w:tblCellMar>
        </w:tblPrEx>
        <w:trPr>
          <w:ins w:id="1702" w:author="MCC160experts" w:date="2023-08-16T10:29:00Z"/>
        </w:trPr>
        <w:tc>
          <w:tcPr>
            <w:tcW w:w="4535" w:type="dxa"/>
            <w:gridSpan w:val="2"/>
          </w:tcPr>
          <w:p w14:paraId="5144385C" w14:textId="77777777" w:rsidR="002948A9" w:rsidRPr="00C34D8C" w:rsidDel="00EE4D11" w:rsidRDefault="002948A9" w:rsidP="00E13405">
            <w:pPr>
              <w:pStyle w:val="TAL"/>
              <w:rPr>
                <w:ins w:id="1703" w:author="MCC160experts" w:date="2023-08-16T10:29:00Z"/>
              </w:rPr>
            </w:pPr>
            <w:ins w:id="1704" w:author="MCC160experts" w:date="2023-08-16T10:29:00Z">
              <w:r>
                <w:rPr>
                  <w:lang w:val="en-US"/>
                </w:rPr>
                <w:t xml:space="preserve">    nonCriticalExtension</w:t>
              </w:r>
              <w:r>
                <w:rPr>
                  <w:lang w:val="en-US" w:eastAsia="zh-CN"/>
                </w:rPr>
                <w:t xml:space="preserve"> </w:t>
              </w:r>
              <w:r>
                <w:rPr>
                  <w:lang w:val="en-US"/>
                </w:rPr>
                <w:t>SEQUENCE {</w:t>
              </w:r>
            </w:ins>
          </w:p>
        </w:tc>
        <w:tc>
          <w:tcPr>
            <w:tcW w:w="2267" w:type="dxa"/>
          </w:tcPr>
          <w:p w14:paraId="41330A79" w14:textId="77777777" w:rsidR="002948A9" w:rsidRPr="00C34D8C" w:rsidDel="00EE4D11" w:rsidRDefault="002948A9" w:rsidP="00E13405">
            <w:pPr>
              <w:pStyle w:val="TAL"/>
              <w:rPr>
                <w:ins w:id="1705" w:author="MCC160experts" w:date="2023-08-16T10:29:00Z"/>
              </w:rPr>
            </w:pPr>
          </w:p>
        </w:tc>
        <w:tc>
          <w:tcPr>
            <w:tcW w:w="1700" w:type="dxa"/>
          </w:tcPr>
          <w:p w14:paraId="5E2590C2" w14:textId="77777777" w:rsidR="002948A9" w:rsidRPr="001B0CC1" w:rsidDel="00EE4D11" w:rsidRDefault="002948A9" w:rsidP="00E13405">
            <w:pPr>
              <w:pStyle w:val="TAL"/>
              <w:rPr>
                <w:ins w:id="1706" w:author="MCC160experts" w:date="2023-08-16T10:29:00Z"/>
              </w:rPr>
            </w:pPr>
          </w:p>
        </w:tc>
        <w:tc>
          <w:tcPr>
            <w:tcW w:w="1245" w:type="dxa"/>
          </w:tcPr>
          <w:p w14:paraId="622F4348" w14:textId="77777777" w:rsidR="002948A9" w:rsidRPr="001B0CC1" w:rsidDel="00EE4D11" w:rsidRDefault="002948A9" w:rsidP="00E13405">
            <w:pPr>
              <w:pStyle w:val="TAL"/>
              <w:rPr>
                <w:ins w:id="1707" w:author="MCC160experts" w:date="2023-08-16T10:29:00Z"/>
              </w:rPr>
            </w:pPr>
          </w:p>
        </w:tc>
      </w:tr>
      <w:tr w:rsidR="002948A9" w:rsidRPr="001B0CC1" w:rsidDel="00EE4D11" w14:paraId="2A56F46A" w14:textId="77777777" w:rsidTr="00E13405">
        <w:tblPrEx>
          <w:tblCellMar>
            <w:left w:w="108" w:type="dxa"/>
            <w:right w:w="108" w:type="dxa"/>
          </w:tblCellMar>
        </w:tblPrEx>
        <w:trPr>
          <w:ins w:id="1708" w:author="MCC160experts" w:date="2023-08-16T10:29:00Z"/>
        </w:trPr>
        <w:tc>
          <w:tcPr>
            <w:tcW w:w="4535" w:type="dxa"/>
            <w:gridSpan w:val="2"/>
          </w:tcPr>
          <w:p w14:paraId="71762D4D" w14:textId="77777777" w:rsidR="002948A9" w:rsidRPr="00C34D8C" w:rsidDel="00EE4D11" w:rsidRDefault="002948A9" w:rsidP="00E13405">
            <w:pPr>
              <w:pStyle w:val="TAL"/>
              <w:rPr>
                <w:ins w:id="1709" w:author="MCC160experts" w:date="2023-08-16T10:29:00Z"/>
              </w:rPr>
            </w:pPr>
            <w:ins w:id="1710" w:author="MCC160experts" w:date="2023-08-16T10:29:00Z">
              <w:r>
                <w:rPr>
                  <w:lang w:val="en-US"/>
                </w:rPr>
                <w:t xml:space="preserve">  </w:t>
              </w:r>
              <w:r>
                <w:rPr>
                  <w:lang w:val="en-US" w:eastAsia="zh-CN"/>
                </w:rPr>
                <w:t xml:space="preserve">  </w:t>
              </w:r>
              <w:r>
                <w:rPr>
                  <w:lang w:val="en-US"/>
                </w:rPr>
                <w:t xml:space="preserve">  nonCriticalExtension SEQUENCE {</w:t>
              </w:r>
            </w:ins>
          </w:p>
        </w:tc>
        <w:tc>
          <w:tcPr>
            <w:tcW w:w="2267" w:type="dxa"/>
          </w:tcPr>
          <w:p w14:paraId="5DB4D40A" w14:textId="77777777" w:rsidR="002948A9" w:rsidRPr="00C34D8C" w:rsidDel="00EE4D11" w:rsidRDefault="002948A9" w:rsidP="00E13405">
            <w:pPr>
              <w:pStyle w:val="TAL"/>
              <w:rPr>
                <w:ins w:id="1711" w:author="MCC160experts" w:date="2023-08-16T10:29:00Z"/>
              </w:rPr>
            </w:pPr>
          </w:p>
        </w:tc>
        <w:tc>
          <w:tcPr>
            <w:tcW w:w="1700" w:type="dxa"/>
          </w:tcPr>
          <w:p w14:paraId="7D376137" w14:textId="77777777" w:rsidR="002948A9" w:rsidRPr="001B0CC1" w:rsidDel="00EE4D11" w:rsidRDefault="002948A9" w:rsidP="00E13405">
            <w:pPr>
              <w:pStyle w:val="TAL"/>
              <w:rPr>
                <w:ins w:id="1712" w:author="MCC160experts" w:date="2023-08-16T10:29:00Z"/>
              </w:rPr>
            </w:pPr>
          </w:p>
        </w:tc>
        <w:tc>
          <w:tcPr>
            <w:tcW w:w="1245" w:type="dxa"/>
          </w:tcPr>
          <w:p w14:paraId="50997629" w14:textId="77777777" w:rsidR="002948A9" w:rsidRPr="001B0CC1" w:rsidDel="00EE4D11" w:rsidRDefault="002948A9" w:rsidP="00E13405">
            <w:pPr>
              <w:pStyle w:val="TAL"/>
              <w:rPr>
                <w:ins w:id="1713" w:author="MCC160experts" w:date="2023-08-16T10:29:00Z"/>
              </w:rPr>
            </w:pPr>
          </w:p>
        </w:tc>
      </w:tr>
      <w:tr w:rsidR="00463E10" w:rsidRPr="001B0CC1" w:rsidDel="00EE4D11" w14:paraId="372AD9B3" w14:textId="77777777" w:rsidTr="00E13405">
        <w:tblPrEx>
          <w:tblCellMar>
            <w:left w:w="108" w:type="dxa"/>
            <w:right w:w="108" w:type="dxa"/>
          </w:tblCellMar>
        </w:tblPrEx>
        <w:trPr>
          <w:ins w:id="1714" w:author="Mursalin Habib" w:date="2023-08-22T07:13:00Z"/>
        </w:trPr>
        <w:tc>
          <w:tcPr>
            <w:tcW w:w="4535" w:type="dxa"/>
            <w:gridSpan w:val="2"/>
          </w:tcPr>
          <w:p w14:paraId="0DB0B7B3" w14:textId="25314BEB" w:rsidR="00463E10" w:rsidRPr="00463E10" w:rsidRDefault="00463E10" w:rsidP="00E13405">
            <w:pPr>
              <w:pStyle w:val="TAL"/>
              <w:rPr>
                <w:ins w:id="1715" w:author="Mursalin Habib" w:date="2023-08-22T07:13:00Z"/>
                <w:highlight w:val="yellow"/>
                <w:lang w:val="en-US"/>
                <w:rPrChange w:id="1716" w:author="Mursalin Habib" w:date="2023-08-22T07:17:00Z">
                  <w:rPr>
                    <w:ins w:id="1717" w:author="Mursalin Habib" w:date="2023-08-22T07:13:00Z"/>
                    <w:lang w:val="en-US"/>
                  </w:rPr>
                </w:rPrChange>
              </w:rPr>
            </w:pPr>
            <w:ins w:id="1718" w:author="Mursalin Habib" w:date="2023-08-22T07:16:00Z">
              <w:r w:rsidRPr="00463E10">
                <w:rPr>
                  <w:rFonts w:cs="Arial"/>
                  <w:szCs w:val="18"/>
                  <w:highlight w:val="yellow"/>
                  <w:lang w:val="en-US" w:eastAsia="fr-FR"/>
                  <w:rPrChange w:id="1719" w:author="Mursalin Habib" w:date="2023-08-22T07:17:00Z">
                    <w:rPr>
                      <w:rFonts w:cs="Arial"/>
                      <w:szCs w:val="18"/>
                      <w:lang w:val="en-US" w:eastAsia="fr-FR"/>
                    </w:rPr>
                  </w:rPrChange>
                </w:rPr>
                <w:t xml:space="preserve">        </w:t>
              </w:r>
            </w:ins>
            <w:ins w:id="1720" w:author="Mursalin Habib" w:date="2023-08-22T07:13:00Z">
              <w:r w:rsidRPr="00463E10">
                <w:rPr>
                  <w:rFonts w:cs="Arial"/>
                  <w:szCs w:val="18"/>
                  <w:highlight w:val="yellow"/>
                  <w:lang w:val="en-US" w:eastAsia="fr-FR"/>
                  <w:rPrChange w:id="1721" w:author="Mursalin Habib" w:date="2023-08-22T07:17:00Z">
                    <w:rPr>
                      <w:rFonts w:cs="Arial"/>
                      <w:szCs w:val="18"/>
                      <w:lang w:val="en-US" w:eastAsia="fr-FR"/>
                    </w:rPr>
                  </w:rPrChange>
                </w:rPr>
                <w:t>hyperSFN-r17</w:t>
              </w:r>
            </w:ins>
          </w:p>
        </w:tc>
        <w:tc>
          <w:tcPr>
            <w:tcW w:w="2267" w:type="dxa"/>
          </w:tcPr>
          <w:p w14:paraId="4F8400FA" w14:textId="235E6F1A" w:rsidR="00463E10" w:rsidRPr="00463E10" w:rsidRDefault="00463E10" w:rsidP="00E13405">
            <w:pPr>
              <w:pStyle w:val="TAL"/>
              <w:rPr>
                <w:ins w:id="1722" w:author="Mursalin Habib" w:date="2023-08-22T07:13:00Z"/>
                <w:highlight w:val="yellow"/>
                <w:lang w:val="en-US" w:eastAsia="zh-CN"/>
                <w:rPrChange w:id="1723" w:author="Mursalin Habib" w:date="2023-08-22T07:17:00Z">
                  <w:rPr>
                    <w:ins w:id="1724" w:author="Mursalin Habib" w:date="2023-08-22T07:13:00Z"/>
                    <w:lang w:val="en-US" w:eastAsia="zh-CN"/>
                  </w:rPr>
                </w:rPrChange>
              </w:rPr>
            </w:pPr>
            <w:ins w:id="1725" w:author="Mursalin Habib" w:date="2023-08-22T07:13:00Z">
              <w:r w:rsidRPr="00463E10">
                <w:rPr>
                  <w:rFonts w:cs="Arial"/>
                  <w:szCs w:val="18"/>
                  <w:highlight w:val="yellow"/>
                  <w:lang w:val="en-US" w:eastAsia="fr-FR"/>
                  <w:rPrChange w:id="1726" w:author="Mursalin Habib" w:date="2023-08-22T07:17:00Z">
                    <w:rPr>
                      <w:rFonts w:cs="Arial"/>
                      <w:szCs w:val="18"/>
                      <w:lang w:val="en-US" w:eastAsia="fr-FR"/>
                    </w:rPr>
                  </w:rPrChange>
                </w:rPr>
                <w:t>Current H-SFN Value</w:t>
              </w:r>
            </w:ins>
          </w:p>
        </w:tc>
        <w:tc>
          <w:tcPr>
            <w:tcW w:w="1700" w:type="dxa"/>
          </w:tcPr>
          <w:p w14:paraId="16266471" w14:textId="77777777" w:rsidR="00463E10" w:rsidRPr="00463E10" w:rsidDel="00EE4D11" w:rsidRDefault="00463E10" w:rsidP="00E13405">
            <w:pPr>
              <w:pStyle w:val="TAL"/>
              <w:rPr>
                <w:ins w:id="1727" w:author="Mursalin Habib" w:date="2023-08-22T07:13:00Z"/>
                <w:highlight w:val="yellow"/>
                <w:rPrChange w:id="1728" w:author="Mursalin Habib" w:date="2023-08-22T07:17:00Z">
                  <w:rPr>
                    <w:ins w:id="1729" w:author="Mursalin Habib" w:date="2023-08-22T07:13:00Z"/>
                  </w:rPr>
                </w:rPrChange>
              </w:rPr>
            </w:pPr>
          </w:p>
        </w:tc>
        <w:tc>
          <w:tcPr>
            <w:tcW w:w="1245" w:type="dxa"/>
          </w:tcPr>
          <w:p w14:paraId="59E812EC" w14:textId="2DD5A966" w:rsidR="00463E10" w:rsidRPr="00463E10" w:rsidDel="00EE4D11" w:rsidRDefault="00463E10" w:rsidP="00E13405">
            <w:pPr>
              <w:pStyle w:val="TAL"/>
              <w:rPr>
                <w:ins w:id="1730" w:author="Mursalin Habib" w:date="2023-08-22T07:13:00Z"/>
                <w:highlight w:val="yellow"/>
                <w:rPrChange w:id="1731" w:author="Mursalin Habib" w:date="2023-08-22T07:17:00Z">
                  <w:rPr>
                    <w:ins w:id="1732" w:author="Mursalin Habib" w:date="2023-08-22T07:13:00Z"/>
                  </w:rPr>
                </w:rPrChange>
              </w:rPr>
            </w:pPr>
          </w:p>
        </w:tc>
      </w:tr>
      <w:tr w:rsidR="00316936" w:rsidRPr="001B0CC1" w:rsidDel="00EE4D11" w14:paraId="7BE2F57C" w14:textId="77777777" w:rsidTr="00E13405">
        <w:tblPrEx>
          <w:tblCellMar>
            <w:left w:w="108" w:type="dxa"/>
            <w:right w:w="108" w:type="dxa"/>
          </w:tblCellMar>
        </w:tblPrEx>
        <w:trPr>
          <w:ins w:id="1733" w:author="MCC160experts" w:date="2023-08-16T10:29:00Z"/>
        </w:trPr>
        <w:tc>
          <w:tcPr>
            <w:tcW w:w="4535" w:type="dxa"/>
            <w:gridSpan w:val="2"/>
          </w:tcPr>
          <w:p w14:paraId="64EB411A" w14:textId="77777777" w:rsidR="00316936" w:rsidRPr="00C34D8C" w:rsidDel="00EE4D11" w:rsidRDefault="00316936" w:rsidP="00E13405">
            <w:pPr>
              <w:pStyle w:val="TAL"/>
              <w:rPr>
                <w:ins w:id="1734" w:author="MCC160experts" w:date="2023-08-16T10:29:00Z"/>
              </w:rPr>
            </w:pPr>
            <w:ins w:id="1735" w:author="MCC160experts" w:date="2023-08-16T10:29:00Z">
              <w:r>
                <w:rPr>
                  <w:lang w:val="en-US"/>
                </w:rPr>
                <w:t xml:space="preserve">  </w:t>
              </w:r>
              <w:r>
                <w:rPr>
                  <w:lang w:val="en-US" w:eastAsia="zh-CN"/>
                </w:rPr>
                <w:t xml:space="preserve">  </w:t>
              </w:r>
              <w:r>
                <w:rPr>
                  <w:lang w:val="en-US"/>
                </w:rPr>
                <w:t xml:space="preserve">    eDRX-AllowedIdle-r17</w:t>
              </w:r>
            </w:ins>
          </w:p>
        </w:tc>
        <w:tc>
          <w:tcPr>
            <w:tcW w:w="2267" w:type="dxa"/>
          </w:tcPr>
          <w:p w14:paraId="302D5DEF" w14:textId="322B690C" w:rsidR="00316936" w:rsidRPr="00C34D8C" w:rsidDel="00EE4D11" w:rsidRDefault="00316936" w:rsidP="00E13405">
            <w:pPr>
              <w:pStyle w:val="TAL"/>
              <w:rPr>
                <w:ins w:id="1736" w:author="MCC160experts" w:date="2023-08-16T10:29:00Z"/>
              </w:rPr>
            </w:pPr>
            <w:ins w:id="1737" w:author="MCC160experts" w:date="2023-08-16T10:50:00Z">
              <w:r w:rsidRPr="00E13405">
                <w:rPr>
                  <w:lang w:val="en-US" w:eastAsia="zh-CN"/>
                </w:rPr>
                <w:t>true</w:t>
              </w:r>
            </w:ins>
          </w:p>
        </w:tc>
        <w:tc>
          <w:tcPr>
            <w:tcW w:w="1700" w:type="dxa"/>
          </w:tcPr>
          <w:p w14:paraId="57796B58" w14:textId="77777777" w:rsidR="00316936" w:rsidRPr="001B0CC1" w:rsidDel="00EE4D11" w:rsidRDefault="00316936" w:rsidP="00E13405">
            <w:pPr>
              <w:pStyle w:val="TAL"/>
              <w:rPr>
                <w:ins w:id="1738" w:author="MCC160experts" w:date="2023-08-16T10:29:00Z"/>
              </w:rPr>
            </w:pPr>
          </w:p>
        </w:tc>
        <w:tc>
          <w:tcPr>
            <w:tcW w:w="1245" w:type="dxa"/>
          </w:tcPr>
          <w:p w14:paraId="681800C8" w14:textId="77777777" w:rsidR="00316936" w:rsidRPr="001B0CC1" w:rsidDel="00EE4D11" w:rsidRDefault="00316936" w:rsidP="00E13405">
            <w:pPr>
              <w:pStyle w:val="TAL"/>
              <w:rPr>
                <w:ins w:id="1739" w:author="MCC160experts" w:date="2023-08-16T10:29:00Z"/>
              </w:rPr>
            </w:pPr>
          </w:p>
        </w:tc>
      </w:tr>
      <w:tr w:rsidR="00316936" w:rsidRPr="001B0CC1" w:rsidDel="00EE4D11" w14:paraId="0818762B" w14:textId="77777777" w:rsidTr="00E13405">
        <w:tblPrEx>
          <w:tblCellMar>
            <w:left w:w="108" w:type="dxa"/>
            <w:right w:w="108" w:type="dxa"/>
          </w:tblCellMar>
        </w:tblPrEx>
        <w:trPr>
          <w:ins w:id="1740" w:author="MCC160experts" w:date="2023-08-16T10:29:00Z"/>
        </w:trPr>
        <w:tc>
          <w:tcPr>
            <w:tcW w:w="4535" w:type="dxa"/>
            <w:gridSpan w:val="2"/>
          </w:tcPr>
          <w:p w14:paraId="4CF0876A" w14:textId="77777777" w:rsidR="00316936" w:rsidRPr="00C34D8C" w:rsidDel="00EE4D11" w:rsidRDefault="00316936" w:rsidP="00E13405">
            <w:pPr>
              <w:pStyle w:val="TAL"/>
              <w:rPr>
                <w:ins w:id="1741" w:author="MCC160experts" w:date="2023-08-16T10:29:00Z"/>
              </w:rPr>
            </w:pPr>
            <w:ins w:id="1742" w:author="MCC160experts" w:date="2023-08-16T10:29:00Z">
              <w:r>
                <w:rPr>
                  <w:lang w:val="en-US"/>
                </w:rPr>
                <w:t xml:space="preserve">  </w:t>
              </w:r>
              <w:r>
                <w:rPr>
                  <w:lang w:val="en-US" w:eastAsia="zh-CN"/>
                </w:rPr>
                <w:t xml:space="preserve">  </w:t>
              </w:r>
              <w:r>
                <w:rPr>
                  <w:lang w:val="en-US"/>
                </w:rPr>
                <w:t xml:space="preserve">    eDRX-AllowedInactive-r17</w:t>
              </w:r>
            </w:ins>
          </w:p>
        </w:tc>
        <w:tc>
          <w:tcPr>
            <w:tcW w:w="2267" w:type="dxa"/>
          </w:tcPr>
          <w:p w14:paraId="4287C09A" w14:textId="522EF7F6" w:rsidR="00316936" w:rsidRPr="00C34D8C" w:rsidDel="00EE4D11" w:rsidRDefault="00316936" w:rsidP="00E13405">
            <w:pPr>
              <w:pStyle w:val="TAL"/>
              <w:rPr>
                <w:ins w:id="1743" w:author="MCC160experts" w:date="2023-08-16T10:29:00Z"/>
              </w:rPr>
            </w:pPr>
            <w:ins w:id="1744" w:author="MCC160experts" w:date="2023-08-16T10:50:00Z">
              <w:r w:rsidRPr="00E13405">
                <w:rPr>
                  <w:lang w:val="en-US" w:eastAsia="zh-CN"/>
                </w:rPr>
                <w:t>true</w:t>
              </w:r>
            </w:ins>
          </w:p>
        </w:tc>
        <w:tc>
          <w:tcPr>
            <w:tcW w:w="1700" w:type="dxa"/>
          </w:tcPr>
          <w:p w14:paraId="6CF4BEA4" w14:textId="77777777" w:rsidR="00316936" w:rsidRPr="001B0CC1" w:rsidDel="00EE4D11" w:rsidRDefault="00316936" w:rsidP="00E13405">
            <w:pPr>
              <w:pStyle w:val="TAL"/>
              <w:rPr>
                <w:ins w:id="1745" w:author="MCC160experts" w:date="2023-08-16T10:29:00Z"/>
              </w:rPr>
            </w:pPr>
          </w:p>
        </w:tc>
        <w:tc>
          <w:tcPr>
            <w:tcW w:w="1245" w:type="dxa"/>
          </w:tcPr>
          <w:p w14:paraId="04428C99" w14:textId="37702FEB" w:rsidR="00316936" w:rsidRPr="001B0CC1" w:rsidDel="00EE4D11" w:rsidRDefault="00316936" w:rsidP="00E13405">
            <w:pPr>
              <w:pStyle w:val="TAL"/>
              <w:rPr>
                <w:ins w:id="1746" w:author="MCC160experts" w:date="2023-08-16T10:29:00Z"/>
              </w:rPr>
            </w:pPr>
          </w:p>
        </w:tc>
      </w:tr>
      <w:tr w:rsidR="002948A9" w:rsidRPr="001B0CC1" w:rsidDel="00EE4D11" w14:paraId="2250B480" w14:textId="77777777" w:rsidTr="00E13405">
        <w:tblPrEx>
          <w:tblCellMar>
            <w:left w:w="108" w:type="dxa"/>
            <w:right w:w="108" w:type="dxa"/>
          </w:tblCellMar>
        </w:tblPrEx>
        <w:trPr>
          <w:ins w:id="1747" w:author="MCC160experts" w:date="2023-08-16T10:29:00Z"/>
        </w:trPr>
        <w:tc>
          <w:tcPr>
            <w:tcW w:w="4535" w:type="dxa"/>
            <w:gridSpan w:val="2"/>
          </w:tcPr>
          <w:p w14:paraId="2D7A0605" w14:textId="77777777" w:rsidR="002948A9" w:rsidRPr="00C34D8C" w:rsidDel="00EE4D11" w:rsidRDefault="002948A9" w:rsidP="00E13405">
            <w:pPr>
              <w:pStyle w:val="TAL"/>
              <w:rPr>
                <w:ins w:id="1748" w:author="MCC160experts" w:date="2023-08-16T10:29:00Z"/>
              </w:rPr>
            </w:pPr>
            <w:ins w:id="1749" w:author="MCC160experts" w:date="2023-08-16T10:29:00Z">
              <w:r>
                <w:rPr>
                  <w:lang w:val="en-US"/>
                </w:rPr>
                <w:t xml:space="preserve">  </w:t>
              </w:r>
              <w:r>
                <w:rPr>
                  <w:lang w:val="en-US" w:eastAsia="zh-CN"/>
                </w:rPr>
                <w:t xml:space="preserve">  </w:t>
              </w:r>
              <w:r>
                <w:rPr>
                  <w:lang w:val="en-US"/>
                </w:rPr>
                <w:t xml:space="preserve">  }</w:t>
              </w:r>
            </w:ins>
          </w:p>
        </w:tc>
        <w:tc>
          <w:tcPr>
            <w:tcW w:w="2267" w:type="dxa"/>
          </w:tcPr>
          <w:p w14:paraId="3D45C2B6" w14:textId="77777777" w:rsidR="002948A9" w:rsidRPr="00C34D8C" w:rsidDel="00EE4D11" w:rsidRDefault="002948A9" w:rsidP="00E13405">
            <w:pPr>
              <w:pStyle w:val="TAL"/>
              <w:rPr>
                <w:ins w:id="1750" w:author="MCC160experts" w:date="2023-08-16T10:29:00Z"/>
              </w:rPr>
            </w:pPr>
          </w:p>
        </w:tc>
        <w:tc>
          <w:tcPr>
            <w:tcW w:w="1700" w:type="dxa"/>
          </w:tcPr>
          <w:p w14:paraId="384B923D" w14:textId="77777777" w:rsidR="002948A9" w:rsidRPr="001B0CC1" w:rsidDel="00EE4D11" w:rsidRDefault="002948A9" w:rsidP="00E13405">
            <w:pPr>
              <w:pStyle w:val="TAL"/>
              <w:rPr>
                <w:ins w:id="1751" w:author="MCC160experts" w:date="2023-08-16T10:29:00Z"/>
              </w:rPr>
            </w:pPr>
          </w:p>
        </w:tc>
        <w:tc>
          <w:tcPr>
            <w:tcW w:w="1245" w:type="dxa"/>
          </w:tcPr>
          <w:p w14:paraId="46360AFF" w14:textId="77777777" w:rsidR="002948A9" w:rsidRPr="001B0CC1" w:rsidDel="00EE4D11" w:rsidRDefault="002948A9" w:rsidP="00E13405">
            <w:pPr>
              <w:pStyle w:val="TAL"/>
              <w:rPr>
                <w:ins w:id="1752" w:author="MCC160experts" w:date="2023-08-16T10:29:00Z"/>
              </w:rPr>
            </w:pPr>
          </w:p>
        </w:tc>
      </w:tr>
      <w:tr w:rsidR="002948A9" w:rsidRPr="001B0CC1" w:rsidDel="00EE4D11" w14:paraId="50D7D66C" w14:textId="77777777" w:rsidTr="00E13405">
        <w:tblPrEx>
          <w:tblCellMar>
            <w:left w:w="108" w:type="dxa"/>
            <w:right w:w="108" w:type="dxa"/>
          </w:tblCellMar>
        </w:tblPrEx>
        <w:trPr>
          <w:ins w:id="1753" w:author="MCC160experts" w:date="2023-08-16T10:29:00Z"/>
        </w:trPr>
        <w:tc>
          <w:tcPr>
            <w:tcW w:w="4535" w:type="dxa"/>
            <w:gridSpan w:val="2"/>
          </w:tcPr>
          <w:p w14:paraId="0D296081" w14:textId="77777777" w:rsidR="002948A9" w:rsidRPr="00C34D8C" w:rsidDel="00EE4D11" w:rsidRDefault="002948A9" w:rsidP="00E13405">
            <w:pPr>
              <w:pStyle w:val="TAL"/>
              <w:rPr>
                <w:ins w:id="1754" w:author="MCC160experts" w:date="2023-08-16T10:29:00Z"/>
              </w:rPr>
            </w:pPr>
            <w:ins w:id="1755" w:author="MCC160experts" w:date="2023-08-16T10:29:00Z">
              <w:r>
                <w:rPr>
                  <w:lang w:val="en-US"/>
                </w:rPr>
                <w:t xml:space="preserve">    }</w:t>
              </w:r>
            </w:ins>
          </w:p>
        </w:tc>
        <w:tc>
          <w:tcPr>
            <w:tcW w:w="2267" w:type="dxa"/>
          </w:tcPr>
          <w:p w14:paraId="0767EBB7" w14:textId="77777777" w:rsidR="002948A9" w:rsidRPr="00C34D8C" w:rsidDel="00EE4D11" w:rsidRDefault="002948A9" w:rsidP="00E13405">
            <w:pPr>
              <w:pStyle w:val="TAL"/>
              <w:rPr>
                <w:ins w:id="1756" w:author="MCC160experts" w:date="2023-08-16T10:29:00Z"/>
              </w:rPr>
            </w:pPr>
          </w:p>
        </w:tc>
        <w:tc>
          <w:tcPr>
            <w:tcW w:w="1700" w:type="dxa"/>
          </w:tcPr>
          <w:p w14:paraId="38CA7D75" w14:textId="77777777" w:rsidR="002948A9" w:rsidRPr="001B0CC1" w:rsidDel="00EE4D11" w:rsidRDefault="002948A9" w:rsidP="00E13405">
            <w:pPr>
              <w:pStyle w:val="TAL"/>
              <w:rPr>
                <w:ins w:id="1757" w:author="MCC160experts" w:date="2023-08-16T10:29:00Z"/>
              </w:rPr>
            </w:pPr>
          </w:p>
        </w:tc>
        <w:tc>
          <w:tcPr>
            <w:tcW w:w="1245" w:type="dxa"/>
          </w:tcPr>
          <w:p w14:paraId="4B3BD143" w14:textId="77777777" w:rsidR="002948A9" w:rsidRPr="001B0CC1" w:rsidDel="00EE4D11" w:rsidRDefault="002948A9" w:rsidP="00E13405">
            <w:pPr>
              <w:pStyle w:val="TAL"/>
              <w:rPr>
                <w:ins w:id="1758" w:author="MCC160experts" w:date="2023-08-16T10:29:00Z"/>
              </w:rPr>
            </w:pPr>
          </w:p>
        </w:tc>
      </w:tr>
      <w:tr w:rsidR="002948A9" w:rsidRPr="001B0CC1" w:rsidDel="00C812DE" w14:paraId="5D732856" w14:textId="77777777" w:rsidTr="00E13405">
        <w:tblPrEx>
          <w:tblCellMar>
            <w:left w:w="108" w:type="dxa"/>
            <w:right w:w="108" w:type="dxa"/>
          </w:tblCellMar>
        </w:tblPrEx>
        <w:trPr>
          <w:ins w:id="1759" w:author="MCC160experts" w:date="2023-08-16T10:29:00Z"/>
        </w:trPr>
        <w:tc>
          <w:tcPr>
            <w:tcW w:w="4535" w:type="dxa"/>
            <w:gridSpan w:val="2"/>
          </w:tcPr>
          <w:p w14:paraId="0349DA56" w14:textId="77777777" w:rsidR="002948A9" w:rsidRPr="001B0CC1" w:rsidRDefault="002948A9" w:rsidP="00E13405">
            <w:pPr>
              <w:pStyle w:val="TAL"/>
              <w:rPr>
                <w:ins w:id="1760" w:author="MCC160experts" w:date="2023-08-16T10:29:00Z"/>
              </w:rPr>
            </w:pPr>
            <w:ins w:id="1761" w:author="MCC160experts" w:date="2023-08-16T10:29:00Z">
              <w:r w:rsidRPr="00C34D8C">
                <w:t xml:space="preserve">  }</w:t>
              </w:r>
            </w:ins>
          </w:p>
        </w:tc>
        <w:tc>
          <w:tcPr>
            <w:tcW w:w="2267" w:type="dxa"/>
          </w:tcPr>
          <w:p w14:paraId="4349B456" w14:textId="77777777" w:rsidR="002948A9" w:rsidRPr="001B0CC1" w:rsidRDefault="002948A9" w:rsidP="00E13405">
            <w:pPr>
              <w:pStyle w:val="TAL"/>
              <w:rPr>
                <w:ins w:id="1762" w:author="MCC160experts" w:date="2023-08-16T10:29:00Z"/>
              </w:rPr>
            </w:pPr>
          </w:p>
        </w:tc>
        <w:tc>
          <w:tcPr>
            <w:tcW w:w="1700" w:type="dxa"/>
          </w:tcPr>
          <w:p w14:paraId="7D982FB1" w14:textId="77777777" w:rsidR="002948A9" w:rsidRPr="001B0CC1" w:rsidDel="00C812DE" w:rsidRDefault="002948A9" w:rsidP="00E13405">
            <w:pPr>
              <w:pStyle w:val="TAL"/>
              <w:rPr>
                <w:ins w:id="1763" w:author="MCC160experts" w:date="2023-08-16T10:29:00Z"/>
              </w:rPr>
            </w:pPr>
          </w:p>
        </w:tc>
        <w:tc>
          <w:tcPr>
            <w:tcW w:w="1245" w:type="dxa"/>
          </w:tcPr>
          <w:p w14:paraId="526A9216" w14:textId="77777777" w:rsidR="002948A9" w:rsidRPr="001B0CC1" w:rsidDel="00C812DE" w:rsidRDefault="002948A9" w:rsidP="00E13405">
            <w:pPr>
              <w:pStyle w:val="TAL"/>
              <w:rPr>
                <w:ins w:id="1764" w:author="MCC160experts" w:date="2023-08-16T10:29:00Z"/>
              </w:rPr>
            </w:pPr>
          </w:p>
        </w:tc>
      </w:tr>
      <w:tr w:rsidR="002948A9" w:rsidRPr="001B0CC1" w14:paraId="47F3868D" w14:textId="77777777" w:rsidTr="00E13405">
        <w:tblPrEx>
          <w:tblCellMar>
            <w:left w:w="108" w:type="dxa"/>
            <w:right w:w="108" w:type="dxa"/>
          </w:tblCellMar>
        </w:tblPrEx>
        <w:trPr>
          <w:ins w:id="1765" w:author="MCC160experts" w:date="2023-08-16T10:29:00Z"/>
        </w:trPr>
        <w:tc>
          <w:tcPr>
            <w:tcW w:w="4535" w:type="dxa"/>
            <w:gridSpan w:val="2"/>
          </w:tcPr>
          <w:p w14:paraId="25DF5CFC" w14:textId="77777777" w:rsidR="002948A9" w:rsidRPr="001B0CC1" w:rsidRDefault="002948A9" w:rsidP="00E13405">
            <w:pPr>
              <w:pStyle w:val="TAL"/>
              <w:rPr>
                <w:ins w:id="1766" w:author="MCC160experts" w:date="2023-08-16T10:29:00Z"/>
              </w:rPr>
            </w:pPr>
            <w:ins w:id="1767" w:author="MCC160experts" w:date="2023-08-16T10:29:00Z">
              <w:r w:rsidRPr="001B0CC1">
                <w:t>}</w:t>
              </w:r>
            </w:ins>
          </w:p>
        </w:tc>
        <w:tc>
          <w:tcPr>
            <w:tcW w:w="2267" w:type="dxa"/>
          </w:tcPr>
          <w:p w14:paraId="04FEFF0D" w14:textId="77777777" w:rsidR="002948A9" w:rsidRPr="001B0CC1" w:rsidRDefault="002948A9" w:rsidP="00E13405">
            <w:pPr>
              <w:pStyle w:val="TAL"/>
              <w:rPr>
                <w:ins w:id="1768" w:author="MCC160experts" w:date="2023-08-16T10:29:00Z"/>
              </w:rPr>
            </w:pPr>
          </w:p>
        </w:tc>
        <w:tc>
          <w:tcPr>
            <w:tcW w:w="1700" w:type="dxa"/>
          </w:tcPr>
          <w:p w14:paraId="458B3E7C" w14:textId="77777777" w:rsidR="002948A9" w:rsidRPr="001B0CC1" w:rsidRDefault="002948A9" w:rsidP="00E13405">
            <w:pPr>
              <w:pStyle w:val="TAL"/>
              <w:rPr>
                <w:ins w:id="1769" w:author="MCC160experts" w:date="2023-08-16T10:29:00Z"/>
              </w:rPr>
            </w:pPr>
          </w:p>
        </w:tc>
        <w:tc>
          <w:tcPr>
            <w:tcW w:w="1245" w:type="dxa"/>
          </w:tcPr>
          <w:p w14:paraId="09E8EDB2" w14:textId="77777777" w:rsidR="002948A9" w:rsidRPr="001B0CC1" w:rsidRDefault="002948A9" w:rsidP="00E13405">
            <w:pPr>
              <w:pStyle w:val="TAL"/>
              <w:rPr>
                <w:ins w:id="1770" w:author="MCC160experts" w:date="2023-08-16T10:29:00Z"/>
              </w:rPr>
            </w:pPr>
          </w:p>
        </w:tc>
      </w:tr>
    </w:tbl>
    <w:p w14:paraId="6B845EEB" w14:textId="77777777" w:rsidR="002948A9" w:rsidRDefault="002948A9" w:rsidP="005C69D2">
      <w:pPr>
        <w:rPr>
          <w:ins w:id="1771" w:author="Mursalin Habib" w:date="2023-08-04T09:49:00Z"/>
          <w:lang w:eastAsia="zh-CN"/>
        </w:rPr>
      </w:pPr>
    </w:p>
    <w:p w14:paraId="5345F43F" w14:textId="7B887A64" w:rsidR="00AE10D1" w:rsidRPr="00CA4DFE" w:rsidRDefault="00AE10D1" w:rsidP="00AE10D1">
      <w:pPr>
        <w:pStyle w:val="TH"/>
        <w:rPr>
          <w:ins w:id="1772" w:author="Mursalin Habib" w:date="2023-08-04T10:12:00Z"/>
          <w:lang w:eastAsia="x-none"/>
        </w:rPr>
      </w:pPr>
      <w:ins w:id="1773" w:author="Mursalin Habib" w:date="2023-08-04T10:12:00Z">
        <w:r w:rsidRPr="00CA4DFE">
          <w:rPr>
            <w:lang w:eastAsia="x-none"/>
          </w:rPr>
          <w:lastRenderedPageBreak/>
          <w:t>Table 8.1.5.2.</w:t>
        </w:r>
      </w:ins>
      <w:ins w:id="1774" w:author="Mursalin Habib" w:date="2023-08-04T10:14:00Z">
        <w:r>
          <w:rPr>
            <w:lang w:eastAsia="x-none"/>
          </w:rPr>
          <w:t>3</w:t>
        </w:r>
      </w:ins>
      <w:ins w:id="1775" w:author="Mursalin Habib" w:date="2023-08-04T10:12:00Z">
        <w:r w:rsidRPr="00CA4DFE">
          <w:rPr>
            <w:lang w:eastAsia="x-none"/>
          </w:rPr>
          <w:t>.3.3-2: SIB1 (</w:t>
        </w:r>
      </w:ins>
      <w:ins w:id="1776" w:author="Mursalin Habib" w:date="2023-08-22T07:28:00Z">
        <w:r w:rsidR="00286128" w:rsidRPr="00286128">
          <w:rPr>
            <w:highlight w:val="yellow"/>
            <w:lang w:eastAsia="x-none"/>
            <w:rPrChange w:id="1777" w:author="Mursalin Habib" w:date="2023-08-22T07:28:00Z">
              <w:rPr>
                <w:lang w:eastAsia="x-none"/>
              </w:rPr>
            </w:rPrChange>
          </w:rPr>
          <w:t>Step19</w:t>
        </w:r>
      </w:ins>
      <w:ins w:id="1778" w:author="Mursalin Habib" w:date="2023-08-04T10:14:00Z">
        <w:r>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AE10D1" w:rsidRPr="00CA4DFE" w14:paraId="5356F25D" w14:textId="77777777" w:rsidTr="00DF594F">
        <w:trPr>
          <w:gridAfter w:val="1"/>
          <w:wAfter w:w="7" w:type="dxa"/>
          <w:ins w:id="1779" w:author="Mursalin Habib" w:date="2023-08-04T10:12:00Z"/>
        </w:trPr>
        <w:tc>
          <w:tcPr>
            <w:tcW w:w="9630" w:type="dxa"/>
            <w:gridSpan w:val="4"/>
            <w:tcBorders>
              <w:top w:val="single" w:sz="4" w:space="0" w:color="auto"/>
              <w:left w:val="single" w:sz="4" w:space="0" w:color="auto"/>
              <w:bottom w:val="single" w:sz="4" w:space="0" w:color="auto"/>
              <w:right w:val="single" w:sz="4" w:space="0" w:color="auto"/>
            </w:tcBorders>
            <w:hideMark/>
          </w:tcPr>
          <w:p w14:paraId="3DB7E848" w14:textId="77777777" w:rsidR="00AE10D1" w:rsidRPr="00CA4DFE" w:rsidRDefault="00AE10D1" w:rsidP="00DF594F">
            <w:pPr>
              <w:pStyle w:val="TAL"/>
              <w:rPr>
                <w:ins w:id="1780" w:author="Mursalin Habib" w:date="2023-08-04T10:12:00Z"/>
              </w:rPr>
            </w:pPr>
            <w:ins w:id="1781" w:author="Mursalin Habib" w:date="2023-08-04T10:12:00Z">
              <w:r w:rsidRPr="00CA4DFE">
                <w:t xml:space="preserve">Derivation Path: TS 38.508-1 </w:t>
              </w:r>
              <w:r w:rsidRPr="00CA4DFE">
                <w:rPr>
                  <w:lang w:eastAsia="zh-CN"/>
                </w:rPr>
                <w:t>[4]</w:t>
              </w:r>
              <w:r w:rsidRPr="00CA4DFE">
                <w:t xml:space="preserve"> table 4.6.1-28</w:t>
              </w:r>
            </w:ins>
          </w:p>
        </w:tc>
      </w:tr>
      <w:tr w:rsidR="00AE10D1" w:rsidRPr="00CA4DFE" w14:paraId="0A69EB21" w14:textId="77777777" w:rsidTr="00DF594F">
        <w:trPr>
          <w:gridAfter w:val="1"/>
          <w:wAfter w:w="7" w:type="dxa"/>
          <w:ins w:id="1782"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499CBC51" w14:textId="77777777" w:rsidR="00AE10D1" w:rsidRPr="00CA4DFE" w:rsidRDefault="00AE10D1" w:rsidP="00DF594F">
            <w:pPr>
              <w:pStyle w:val="TAH"/>
              <w:rPr>
                <w:ins w:id="1783" w:author="Mursalin Habib" w:date="2023-08-04T10:12:00Z"/>
              </w:rPr>
            </w:pPr>
            <w:ins w:id="1784" w:author="Mursalin Habib" w:date="2023-08-04T10:12:00Z">
              <w:r w:rsidRPr="00CA4DFE">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1CF143CC" w14:textId="77777777" w:rsidR="00AE10D1" w:rsidRPr="00CA4DFE" w:rsidRDefault="00AE10D1" w:rsidP="00DF594F">
            <w:pPr>
              <w:pStyle w:val="TAH"/>
              <w:rPr>
                <w:ins w:id="1785" w:author="Mursalin Habib" w:date="2023-08-04T10:12:00Z"/>
              </w:rPr>
            </w:pPr>
            <w:ins w:id="1786" w:author="Mursalin Habib" w:date="2023-08-04T10:12:00Z">
              <w:r w:rsidRPr="00CA4DFE">
                <w:t>Value/Remark</w:t>
              </w:r>
            </w:ins>
          </w:p>
        </w:tc>
        <w:tc>
          <w:tcPr>
            <w:tcW w:w="1699" w:type="dxa"/>
            <w:tcBorders>
              <w:top w:val="single" w:sz="4" w:space="0" w:color="auto"/>
              <w:left w:val="single" w:sz="4" w:space="0" w:color="auto"/>
              <w:bottom w:val="single" w:sz="4" w:space="0" w:color="auto"/>
              <w:right w:val="single" w:sz="4" w:space="0" w:color="auto"/>
            </w:tcBorders>
            <w:hideMark/>
          </w:tcPr>
          <w:p w14:paraId="6EC2B0D0" w14:textId="77777777" w:rsidR="00AE10D1" w:rsidRPr="00CA4DFE" w:rsidRDefault="00AE10D1" w:rsidP="00DF594F">
            <w:pPr>
              <w:pStyle w:val="TAH"/>
              <w:rPr>
                <w:ins w:id="1787" w:author="Mursalin Habib" w:date="2023-08-04T10:12:00Z"/>
              </w:rPr>
            </w:pPr>
            <w:ins w:id="1788" w:author="Mursalin Habib" w:date="2023-08-04T10:12:00Z">
              <w:r w:rsidRPr="00CA4DFE">
                <w:t>Comment</w:t>
              </w:r>
            </w:ins>
          </w:p>
        </w:tc>
        <w:tc>
          <w:tcPr>
            <w:tcW w:w="1133" w:type="dxa"/>
            <w:tcBorders>
              <w:top w:val="single" w:sz="4" w:space="0" w:color="auto"/>
              <w:left w:val="single" w:sz="4" w:space="0" w:color="auto"/>
              <w:bottom w:val="single" w:sz="4" w:space="0" w:color="auto"/>
              <w:right w:val="single" w:sz="4" w:space="0" w:color="auto"/>
            </w:tcBorders>
            <w:hideMark/>
          </w:tcPr>
          <w:p w14:paraId="3E06153F" w14:textId="77777777" w:rsidR="00AE10D1" w:rsidRPr="00CA4DFE" w:rsidRDefault="00AE10D1" w:rsidP="00DF594F">
            <w:pPr>
              <w:pStyle w:val="TAH"/>
              <w:rPr>
                <w:ins w:id="1789" w:author="Mursalin Habib" w:date="2023-08-04T10:12:00Z"/>
              </w:rPr>
            </w:pPr>
            <w:ins w:id="1790" w:author="Mursalin Habib" w:date="2023-08-04T10:12:00Z">
              <w:r w:rsidRPr="00CA4DFE">
                <w:t>Condition</w:t>
              </w:r>
            </w:ins>
          </w:p>
        </w:tc>
      </w:tr>
      <w:tr w:rsidR="00AE10D1" w:rsidRPr="00CA4DFE" w14:paraId="79C1B0F2" w14:textId="77777777" w:rsidTr="00DF594F">
        <w:trPr>
          <w:gridAfter w:val="1"/>
          <w:wAfter w:w="7" w:type="dxa"/>
          <w:ins w:id="1791"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1C6E1147" w14:textId="77777777" w:rsidR="00AE10D1" w:rsidRPr="00CA4DFE" w:rsidRDefault="00AE10D1" w:rsidP="00DF594F">
            <w:pPr>
              <w:pStyle w:val="TAL"/>
              <w:rPr>
                <w:ins w:id="1792" w:author="Mursalin Habib" w:date="2023-08-04T10:12:00Z"/>
              </w:rPr>
            </w:pPr>
            <w:ins w:id="1793" w:author="Mursalin Habib" w:date="2023-08-04T10:12:00Z">
              <w:r w:rsidRPr="00CA4DFE">
                <w:t>SIB</w:t>
              </w:r>
              <w:proofErr w:type="gramStart"/>
              <w:r w:rsidRPr="00CA4DFE">
                <w:t>1 ::=</w:t>
              </w:r>
              <w:proofErr w:type="gramEnd"/>
              <w:r w:rsidRPr="00CA4DFE">
                <w:t xml:space="preserve"> SEQUENCE {</w:t>
              </w:r>
            </w:ins>
          </w:p>
        </w:tc>
        <w:tc>
          <w:tcPr>
            <w:tcW w:w="2266" w:type="dxa"/>
            <w:tcBorders>
              <w:top w:val="single" w:sz="4" w:space="0" w:color="auto"/>
              <w:left w:val="single" w:sz="4" w:space="0" w:color="auto"/>
              <w:bottom w:val="single" w:sz="4" w:space="0" w:color="auto"/>
              <w:right w:val="single" w:sz="4" w:space="0" w:color="auto"/>
            </w:tcBorders>
          </w:tcPr>
          <w:p w14:paraId="4599A4CA" w14:textId="77777777" w:rsidR="00AE10D1" w:rsidRPr="00CA4DFE" w:rsidRDefault="00AE10D1" w:rsidP="00DF594F">
            <w:pPr>
              <w:pStyle w:val="TAL"/>
              <w:rPr>
                <w:ins w:id="1794"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3253A49D" w14:textId="77777777" w:rsidR="00AE10D1" w:rsidRPr="00CA4DFE" w:rsidRDefault="00AE10D1" w:rsidP="00DF594F">
            <w:pPr>
              <w:pStyle w:val="TAL"/>
              <w:rPr>
                <w:ins w:id="1795"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4DDEDC99" w14:textId="77777777" w:rsidR="00AE10D1" w:rsidRPr="00CA4DFE" w:rsidRDefault="00AE10D1" w:rsidP="00DF594F">
            <w:pPr>
              <w:pStyle w:val="TAL"/>
              <w:rPr>
                <w:ins w:id="1796" w:author="Mursalin Habib" w:date="2023-08-04T10:12:00Z"/>
              </w:rPr>
            </w:pPr>
          </w:p>
        </w:tc>
      </w:tr>
      <w:tr w:rsidR="00AF2A68" w:rsidRPr="00CA4DFE" w14:paraId="17E583F9" w14:textId="77777777" w:rsidTr="00DF594F">
        <w:trPr>
          <w:gridAfter w:val="1"/>
          <w:wAfter w:w="7" w:type="dxa"/>
          <w:ins w:id="1797"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14A28721" w14:textId="7C88512C" w:rsidR="00AF2A68" w:rsidRPr="00CA4DFE" w:rsidRDefault="00AF2A68" w:rsidP="00AF2A68">
            <w:pPr>
              <w:pStyle w:val="TAL"/>
              <w:rPr>
                <w:ins w:id="1798" w:author="Mursalin Habib" w:date="2023-08-23T00:39:00Z"/>
              </w:rPr>
            </w:pPr>
            <w:ins w:id="1799" w:author="Mursalin Habib" w:date="2023-08-23T00:40:00Z">
              <w:r w:rsidRPr="001B0CC1">
                <w:t xml:space="preserve">  nonCriticalExtension</w:t>
              </w:r>
              <w:r w:rsidRPr="00C34D8C">
                <w:rPr>
                  <w:rFonts w:hint="eastAsia"/>
                  <w:lang w:eastAsia="zh-CN"/>
                </w:rPr>
                <w:t xml:space="preserve"> </w:t>
              </w:r>
              <w:r w:rsidRPr="00C34D8C">
                <w:t>SEQUENCE {</w:t>
              </w:r>
            </w:ins>
          </w:p>
        </w:tc>
        <w:tc>
          <w:tcPr>
            <w:tcW w:w="2266" w:type="dxa"/>
            <w:tcBorders>
              <w:top w:val="single" w:sz="4" w:space="0" w:color="auto"/>
              <w:left w:val="single" w:sz="4" w:space="0" w:color="auto"/>
              <w:bottom w:val="single" w:sz="4" w:space="0" w:color="auto"/>
              <w:right w:val="single" w:sz="4" w:space="0" w:color="auto"/>
            </w:tcBorders>
          </w:tcPr>
          <w:p w14:paraId="3A26AFB7" w14:textId="77777777" w:rsidR="00AF2A68" w:rsidRPr="00CA4DFE" w:rsidRDefault="00AF2A68" w:rsidP="00AF2A68">
            <w:pPr>
              <w:pStyle w:val="TAL"/>
              <w:rPr>
                <w:ins w:id="1800" w:author="Mursalin Habib" w:date="2023-08-23T00:39:00Z"/>
                <w:lang w:eastAsia="zh-CN"/>
              </w:rPr>
            </w:pPr>
          </w:p>
        </w:tc>
        <w:tc>
          <w:tcPr>
            <w:tcW w:w="1699" w:type="dxa"/>
            <w:tcBorders>
              <w:top w:val="single" w:sz="4" w:space="0" w:color="auto"/>
              <w:left w:val="single" w:sz="4" w:space="0" w:color="auto"/>
              <w:bottom w:val="single" w:sz="4" w:space="0" w:color="auto"/>
              <w:right w:val="single" w:sz="4" w:space="0" w:color="auto"/>
            </w:tcBorders>
          </w:tcPr>
          <w:p w14:paraId="792FD831" w14:textId="77777777" w:rsidR="00AF2A68" w:rsidRPr="00CA4DFE" w:rsidRDefault="00AF2A68" w:rsidP="00AF2A68">
            <w:pPr>
              <w:pStyle w:val="TAL"/>
              <w:rPr>
                <w:ins w:id="1801"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3B85D267" w14:textId="77777777" w:rsidR="00AF2A68" w:rsidRPr="00CA4DFE" w:rsidRDefault="00AF2A68" w:rsidP="00AF2A68">
            <w:pPr>
              <w:pStyle w:val="TAL"/>
              <w:rPr>
                <w:ins w:id="1802" w:author="Mursalin Habib" w:date="2023-08-23T00:39:00Z"/>
                <w:lang w:eastAsia="zh-CN"/>
              </w:rPr>
            </w:pPr>
          </w:p>
        </w:tc>
      </w:tr>
      <w:tr w:rsidR="00AF2A68" w:rsidRPr="00CA4DFE" w14:paraId="3C687045" w14:textId="77777777" w:rsidTr="00DF594F">
        <w:trPr>
          <w:gridAfter w:val="1"/>
          <w:wAfter w:w="7" w:type="dxa"/>
          <w:ins w:id="1803"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5B04B708" w14:textId="149F0531" w:rsidR="00AF2A68" w:rsidRPr="00CA4DFE" w:rsidRDefault="00AF2A68" w:rsidP="00AF2A68">
            <w:pPr>
              <w:pStyle w:val="TAL"/>
              <w:rPr>
                <w:ins w:id="1804" w:author="Mursalin Habib" w:date="2023-08-23T00:39:00Z"/>
              </w:rPr>
            </w:pPr>
            <w:ins w:id="1805" w:author="Mursalin Habib" w:date="2023-08-23T00:40:00Z">
              <w:r>
                <w:rPr>
                  <w:lang w:val="en-US"/>
                </w:rPr>
                <w:t xml:space="preserve">    nonCriticalExtension</w:t>
              </w:r>
              <w:r>
                <w:rPr>
                  <w:lang w:val="en-US" w:eastAsia="zh-CN"/>
                </w:rPr>
                <w:t xml:space="preserve"> </w:t>
              </w:r>
              <w:r>
                <w:rPr>
                  <w:lang w:val="en-US"/>
                </w:rPr>
                <w:t>SEQUENCE {</w:t>
              </w:r>
            </w:ins>
          </w:p>
        </w:tc>
        <w:tc>
          <w:tcPr>
            <w:tcW w:w="2266" w:type="dxa"/>
            <w:tcBorders>
              <w:top w:val="single" w:sz="4" w:space="0" w:color="auto"/>
              <w:left w:val="single" w:sz="4" w:space="0" w:color="auto"/>
              <w:bottom w:val="single" w:sz="4" w:space="0" w:color="auto"/>
              <w:right w:val="single" w:sz="4" w:space="0" w:color="auto"/>
            </w:tcBorders>
          </w:tcPr>
          <w:p w14:paraId="5EEE83FF" w14:textId="77777777" w:rsidR="00AF2A68" w:rsidRPr="00CA4DFE" w:rsidRDefault="00AF2A68" w:rsidP="00AF2A68">
            <w:pPr>
              <w:pStyle w:val="TAL"/>
              <w:rPr>
                <w:ins w:id="1806" w:author="Mursalin Habib" w:date="2023-08-23T00:39:00Z"/>
                <w:lang w:eastAsia="zh-CN"/>
              </w:rPr>
            </w:pPr>
          </w:p>
        </w:tc>
        <w:tc>
          <w:tcPr>
            <w:tcW w:w="1699" w:type="dxa"/>
            <w:tcBorders>
              <w:top w:val="single" w:sz="4" w:space="0" w:color="auto"/>
              <w:left w:val="single" w:sz="4" w:space="0" w:color="auto"/>
              <w:bottom w:val="single" w:sz="4" w:space="0" w:color="auto"/>
              <w:right w:val="single" w:sz="4" w:space="0" w:color="auto"/>
            </w:tcBorders>
          </w:tcPr>
          <w:p w14:paraId="7F4AC285" w14:textId="77777777" w:rsidR="00AF2A68" w:rsidRPr="00CA4DFE" w:rsidRDefault="00AF2A68" w:rsidP="00AF2A68">
            <w:pPr>
              <w:pStyle w:val="TAL"/>
              <w:rPr>
                <w:ins w:id="1807"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7215764E" w14:textId="77777777" w:rsidR="00AF2A68" w:rsidRPr="00CA4DFE" w:rsidRDefault="00AF2A68" w:rsidP="00AF2A68">
            <w:pPr>
              <w:pStyle w:val="TAL"/>
              <w:rPr>
                <w:ins w:id="1808" w:author="Mursalin Habib" w:date="2023-08-23T00:39:00Z"/>
                <w:lang w:eastAsia="zh-CN"/>
              </w:rPr>
            </w:pPr>
          </w:p>
        </w:tc>
      </w:tr>
      <w:tr w:rsidR="00AF2A68" w:rsidRPr="00CA4DFE" w14:paraId="43E363CD" w14:textId="77777777" w:rsidTr="00DF594F">
        <w:trPr>
          <w:gridAfter w:val="1"/>
          <w:wAfter w:w="7" w:type="dxa"/>
          <w:ins w:id="1809"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0DA7CA21" w14:textId="3396D42F" w:rsidR="00AF2A68" w:rsidRPr="00CA4DFE" w:rsidRDefault="00AF2A68" w:rsidP="00AF2A68">
            <w:pPr>
              <w:pStyle w:val="TAL"/>
              <w:rPr>
                <w:ins w:id="1810" w:author="Mursalin Habib" w:date="2023-08-23T00:39:00Z"/>
              </w:rPr>
            </w:pPr>
            <w:ins w:id="1811" w:author="Mursalin Habib" w:date="2023-08-23T00:40:00Z">
              <w:r>
                <w:rPr>
                  <w:lang w:val="en-US"/>
                </w:rPr>
                <w:t xml:space="preserve">  </w:t>
              </w:r>
              <w:r>
                <w:rPr>
                  <w:lang w:val="en-US" w:eastAsia="zh-CN"/>
                </w:rPr>
                <w:t xml:space="preserve">  </w:t>
              </w:r>
              <w:r>
                <w:rPr>
                  <w:lang w:val="en-US"/>
                </w:rPr>
                <w:t xml:space="preserve">  nonCriticalExtension SEQUENCE {</w:t>
              </w:r>
            </w:ins>
          </w:p>
        </w:tc>
        <w:tc>
          <w:tcPr>
            <w:tcW w:w="2266" w:type="dxa"/>
            <w:tcBorders>
              <w:top w:val="single" w:sz="4" w:space="0" w:color="auto"/>
              <w:left w:val="single" w:sz="4" w:space="0" w:color="auto"/>
              <w:bottom w:val="single" w:sz="4" w:space="0" w:color="auto"/>
              <w:right w:val="single" w:sz="4" w:space="0" w:color="auto"/>
            </w:tcBorders>
          </w:tcPr>
          <w:p w14:paraId="79021D44" w14:textId="77777777" w:rsidR="00AF2A68" w:rsidRPr="00CA4DFE" w:rsidRDefault="00AF2A68" w:rsidP="00AF2A68">
            <w:pPr>
              <w:pStyle w:val="TAL"/>
              <w:rPr>
                <w:ins w:id="1812" w:author="Mursalin Habib" w:date="2023-08-23T00:39:00Z"/>
                <w:lang w:eastAsia="zh-CN"/>
              </w:rPr>
            </w:pPr>
          </w:p>
        </w:tc>
        <w:tc>
          <w:tcPr>
            <w:tcW w:w="1699" w:type="dxa"/>
            <w:tcBorders>
              <w:top w:val="single" w:sz="4" w:space="0" w:color="auto"/>
              <w:left w:val="single" w:sz="4" w:space="0" w:color="auto"/>
              <w:bottom w:val="single" w:sz="4" w:space="0" w:color="auto"/>
              <w:right w:val="single" w:sz="4" w:space="0" w:color="auto"/>
            </w:tcBorders>
          </w:tcPr>
          <w:p w14:paraId="6129AC44" w14:textId="77777777" w:rsidR="00AF2A68" w:rsidRPr="00CA4DFE" w:rsidRDefault="00AF2A68" w:rsidP="00AF2A68">
            <w:pPr>
              <w:pStyle w:val="TAL"/>
              <w:rPr>
                <w:ins w:id="1813"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16C2A291" w14:textId="77777777" w:rsidR="00AF2A68" w:rsidRPr="00CA4DFE" w:rsidRDefault="00AF2A68" w:rsidP="00AF2A68">
            <w:pPr>
              <w:pStyle w:val="TAL"/>
              <w:rPr>
                <w:ins w:id="1814" w:author="Mursalin Habib" w:date="2023-08-23T00:39:00Z"/>
                <w:lang w:eastAsia="zh-CN"/>
              </w:rPr>
            </w:pPr>
          </w:p>
        </w:tc>
      </w:tr>
      <w:tr w:rsidR="00AF2A68" w:rsidRPr="00CA4DFE" w14:paraId="6CADB574" w14:textId="77777777" w:rsidTr="00DF594F">
        <w:trPr>
          <w:gridAfter w:val="1"/>
          <w:wAfter w:w="7" w:type="dxa"/>
          <w:ins w:id="1815"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0578821F" w14:textId="3C56EF6F" w:rsidR="00AF2A68" w:rsidRPr="00CA4DFE" w:rsidRDefault="00AF2A68" w:rsidP="00AF2A68">
            <w:pPr>
              <w:pStyle w:val="TAL"/>
              <w:rPr>
                <w:ins w:id="1816" w:author="Mursalin Habib" w:date="2023-08-23T00:39:00Z"/>
              </w:rPr>
            </w:pPr>
            <w:ins w:id="1817" w:author="Mursalin Habib" w:date="2023-08-23T00:40:00Z">
              <w:r w:rsidRPr="00220F43">
                <w:rPr>
                  <w:rFonts w:cs="Arial"/>
                  <w:szCs w:val="18"/>
                  <w:highlight w:val="yellow"/>
                  <w:lang w:val="en-US" w:eastAsia="fr-FR"/>
                </w:rPr>
                <w:t xml:space="preserve">        hyperSFN-r17</w:t>
              </w:r>
            </w:ins>
          </w:p>
        </w:tc>
        <w:tc>
          <w:tcPr>
            <w:tcW w:w="2266" w:type="dxa"/>
            <w:tcBorders>
              <w:top w:val="single" w:sz="4" w:space="0" w:color="auto"/>
              <w:left w:val="single" w:sz="4" w:space="0" w:color="auto"/>
              <w:bottom w:val="single" w:sz="4" w:space="0" w:color="auto"/>
              <w:right w:val="single" w:sz="4" w:space="0" w:color="auto"/>
            </w:tcBorders>
          </w:tcPr>
          <w:p w14:paraId="7B24A025" w14:textId="6E2C3F6D" w:rsidR="00AF2A68" w:rsidRPr="00CA4DFE" w:rsidRDefault="00AF2A68" w:rsidP="00AF2A68">
            <w:pPr>
              <w:pStyle w:val="TAL"/>
              <w:rPr>
                <w:ins w:id="1818" w:author="Mursalin Habib" w:date="2023-08-23T00:39:00Z"/>
                <w:lang w:eastAsia="zh-CN"/>
              </w:rPr>
            </w:pPr>
            <w:ins w:id="1819" w:author="Mursalin Habib" w:date="2023-08-23T00:40:00Z">
              <w:r w:rsidRPr="00220F43">
                <w:rPr>
                  <w:rFonts w:cs="Arial"/>
                  <w:szCs w:val="18"/>
                  <w:highlight w:val="yellow"/>
                  <w:lang w:val="en-US" w:eastAsia="fr-FR"/>
                </w:rPr>
                <w:t>Current H-SFN Value</w:t>
              </w:r>
            </w:ins>
          </w:p>
        </w:tc>
        <w:tc>
          <w:tcPr>
            <w:tcW w:w="1699" w:type="dxa"/>
            <w:tcBorders>
              <w:top w:val="single" w:sz="4" w:space="0" w:color="auto"/>
              <w:left w:val="single" w:sz="4" w:space="0" w:color="auto"/>
              <w:bottom w:val="single" w:sz="4" w:space="0" w:color="auto"/>
              <w:right w:val="single" w:sz="4" w:space="0" w:color="auto"/>
            </w:tcBorders>
          </w:tcPr>
          <w:p w14:paraId="4720B72F" w14:textId="77777777" w:rsidR="00AF2A68" w:rsidRPr="00CA4DFE" w:rsidRDefault="00AF2A68" w:rsidP="00AF2A68">
            <w:pPr>
              <w:pStyle w:val="TAL"/>
              <w:rPr>
                <w:ins w:id="1820"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4D2056C6" w14:textId="12CF6745" w:rsidR="00AF2A68" w:rsidRPr="00CA4DFE" w:rsidRDefault="00AF2A68" w:rsidP="00AF2A68">
            <w:pPr>
              <w:pStyle w:val="TAL"/>
              <w:rPr>
                <w:ins w:id="1821" w:author="Mursalin Habib" w:date="2023-08-23T00:39:00Z"/>
                <w:lang w:eastAsia="zh-CN"/>
              </w:rPr>
            </w:pPr>
          </w:p>
        </w:tc>
      </w:tr>
      <w:tr w:rsidR="00AF2A68" w:rsidRPr="00CA4DFE" w14:paraId="29E54375" w14:textId="77777777" w:rsidTr="00DF594F">
        <w:trPr>
          <w:gridAfter w:val="1"/>
          <w:wAfter w:w="7" w:type="dxa"/>
          <w:ins w:id="1822"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5F1726F0" w14:textId="79A3D9CF" w:rsidR="00AF2A68" w:rsidRPr="00AF2A68" w:rsidRDefault="00AF2A68" w:rsidP="00AF2A68">
            <w:pPr>
              <w:pStyle w:val="TAL"/>
              <w:rPr>
                <w:ins w:id="1823" w:author="Mursalin Habib" w:date="2023-08-23T00:39:00Z"/>
                <w:highlight w:val="yellow"/>
                <w:rPrChange w:id="1824" w:author="Mursalin Habib" w:date="2023-08-23T00:40:00Z">
                  <w:rPr>
                    <w:ins w:id="1825" w:author="Mursalin Habib" w:date="2023-08-23T00:39:00Z"/>
                  </w:rPr>
                </w:rPrChange>
              </w:rPr>
            </w:pPr>
            <w:ins w:id="1826" w:author="Mursalin Habib" w:date="2023-08-23T00:40:00Z">
              <w:r w:rsidRPr="00AF2A68">
                <w:rPr>
                  <w:highlight w:val="yellow"/>
                  <w:lang w:val="en-US"/>
                  <w:rPrChange w:id="1827" w:author="Mursalin Habib" w:date="2023-08-23T00:40:00Z">
                    <w:rPr>
                      <w:lang w:val="en-US"/>
                    </w:rPr>
                  </w:rPrChange>
                </w:rPr>
                <w:t xml:space="preserve">  </w:t>
              </w:r>
              <w:r w:rsidRPr="00AF2A68">
                <w:rPr>
                  <w:highlight w:val="yellow"/>
                  <w:lang w:val="en-US" w:eastAsia="zh-CN"/>
                  <w:rPrChange w:id="1828" w:author="Mursalin Habib" w:date="2023-08-23T00:40:00Z">
                    <w:rPr>
                      <w:lang w:val="en-US" w:eastAsia="zh-CN"/>
                    </w:rPr>
                  </w:rPrChange>
                </w:rPr>
                <w:t xml:space="preserve">  </w:t>
              </w:r>
              <w:r w:rsidRPr="00AF2A68">
                <w:rPr>
                  <w:highlight w:val="yellow"/>
                  <w:lang w:val="en-US"/>
                  <w:rPrChange w:id="1829" w:author="Mursalin Habib" w:date="2023-08-23T00:40:00Z">
                    <w:rPr>
                      <w:lang w:val="en-US"/>
                    </w:rPr>
                  </w:rPrChange>
                </w:rPr>
                <w:t xml:space="preserve">    eDRX-AllowedIdle-r17</w:t>
              </w:r>
            </w:ins>
          </w:p>
        </w:tc>
        <w:tc>
          <w:tcPr>
            <w:tcW w:w="2266" w:type="dxa"/>
            <w:tcBorders>
              <w:top w:val="single" w:sz="4" w:space="0" w:color="auto"/>
              <w:left w:val="single" w:sz="4" w:space="0" w:color="auto"/>
              <w:bottom w:val="single" w:sz="4" w:space="0" w:color="auto"/>
              <w:right w:val="single" w:sz="4" w:space="0" w:color="auto"/>
            </w:tcBorders>
          </w:tcPr>
          <w:p w14:paraId="163DB283" w14:textId="1DE7CCD8" w:rsidR="00AF2A68" w:rsidRPr="00AF2A68" w:rsidRDefault="00AF2A68" w:rsidP="00AF2A68">
            <w:pPr>
              <w:pStyle w:val="TAL"/>
              <w:rPr>
                <w:ins w:id="1830" w:author="Mursalin Habib" w:date="2023-08-23T00:39:00Z"/>
                <w:highlight w:val="yellow"/>
                <w:lang w:eastAsia="zh-CN"/>
                <w:rPrChange w:id="1831" w:author="Mursalin Habib" w:date="2023-08-23T00:40:00Z">
                  <w:rPr>
                    <w:ins w:id="1832" w:author="Mursalin Habib" w:date="2023-08-23T00:39:00Z"/>
                    <w:lang w:eastAsia="zh-CN"/>
                  </w:rPr>
                </w:rPrChange>
              </w:rPr>
            </w:pPr>
            <w:ins w:id="1833" w:author="Mursalin Habib" w:date="2023-08-23T00:40:00Z">
              <w:r w:rsidRPr="00AF2A68">
                <w:rPr>
                  <w:highlight w:val="yellow"/>
                  <w:lang w:val="en-US" w:eastAsia="zh-CN"/>
                  <w:rPrChange w:id="1834" w:author="Mursalin Habib" w:date="2023-08-23T00:40:00Z">
                    <w:rPr>
                      <w:lang w:val="en-US" w:eastAsia="zh-CN"/>
                    </w:rPr>
                  </w:rPrChange>
                </w:rPr>
                <w:t>true</w:t>
              </w:r>
            </w:ins>
          </w:p>
        </w:tc>
        <w:tc>
          <w:tcPr>
            <w:tcW w:w="1699" w:type="dxa"/>
            <w:tcBorders>
              <w:top w:val="single" w:sz="4" w:space="0" w:color="auto"/>
              <w:left w:val="single" w:sz="4" w:space="0" w:color="auto"/>
              <w:bottom w:val="single" w:sz="4" w:space="0" w:color="auto"/>
              <w:right w:val="single" w:sz="4" w:space="0" w:color="auto"/>
            </w:tcBorders>
          </w:tcPr>
          <w:p w14:paraId="57F5FF97" w14:textId="77777777" w:rsidR="00AF2A68" w:rsidRPr="00AF2A68" w:rsidRDefault="00AF2A68" w:rsidP="00AF2A68">
            <w:pPr>
              <w:pStyle w:val="TAL"/>
              <w:rPr>
                <w:ins w:id="1835" w:author="Mursalin Habib" w:date="2023-08-23T00:39:00Z"/>
                <w:highlight w:val="yellow"/>
                <w:rPrChange w:id="1836" w:author="Mursalin Habib" w:date="2023-08-23T00:40:00Z">
                  <w:rPr>
                    <w:ins w:id="1837" w:author="Mursalin Habib" w:date="2023-08-23T00:39:00Z"/>
                  </w:rPr>
                </w:rPrChange>
              </w:rPr>
            </w:pPr>
          </w:p>
        </w:tc>
        <w:tc>
          <w:tcPr>
            <w:tcW w:w="1133" w:type="dxa"/>
            <w:tcBorders>
              <w:top w:val="single" w:sz="4" w:space="0" w:color="auto"/>
              <w:left w:val="single" w:sz="4" w:space="0" w:color="auto"/>
              <w:bottom w:val="single" w:sz="4" w:space="0" w:color="auto"/>
              <w:right w:val="single" w:sz="4" w:space="0" w:color="auto"/>
            </w:tcBorders>
          </w:tcPr>
          <w:p w14:paraId="135B1FF2" w14:textId="77777777" w:rsidR="00AF2A68" w:rsidRPr="00AF2A68" w:rsidRDefault="00AF2A68" w:rsidP="00AF2A68">
            <w:pPr>
              <w:pStyle w:val="TAL"/>
              <w:rPr>
                <w:ins w:id="1838" w:author="Mursalin Habib" w:date="2023-08-23T00:39:00Z"/>
                <w:highlight w:val="yellow"/>
                <w:lang w:eastAsia="zh-CN"/>
                <w:rPrChange w:id="1839" w:author="Mursalin Habib" w:date="2023-08-23T00:40:00Z">
                  <w:rPr>
                    <w:ins w:id="1840" w:author="Mursalin Habib" w:date="2023-08-23T00:39:00Z"/>
                    <w:lang w:eastAsia="zh-CN"/>
                  </w:rPr>
                </w:rPrChange>
              </w:rPr>
            </w:pPr>
          </w:p>
        </w:tc>
      </w:tr>
      <w:tr w:rsidR="00AF2A68" w:rsidRPr="00CA4DFE" w14:paraId="49C21343" w14:textId="77777777" w:rsidTr="00DF594F">
        <w:trPr>
          <w:gridAfter w:val="1"/>
          <w:wAfter w:w="7" w:type="dxa"/>
          <w:ins w:id="1841"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5B59B05A" w14:textId="60AA2AA5" w:rsidR="00AF2A68" w:rsidRPr="00AF2A68" w:rsidRDefault="00AF2A68" w:rsidP="00AF2A68">
            <w:pPr>
              <w:pStyle w:val="TAL"/>
              <w:rPr>
                <w:ins w:id="1842" w:author="Mursalin Habib" w:date="2023-08-23T00:39:00Z"/>
                <w:highlight w:val="yellow"/>
                <w:rPrChange w:id="1843" w:author="Mursalin Habib" w:date="2023-08-23T00:40:00Z">
                  <w:rPr>
                    <w:ins w:id="1844" w:author="Mursalin Habib" w:date="2023-08-23T00:39:00Z"/>
                  </w:rPr>
                </w:rPrChange>
              </w:rPr>
            </w:pPr>
            <w:ins w:id="1845" w:author="Mursalin Habib" w:date="2023-08-23T00:40:00Z">
              <w:r w:rsidRPr="00AF2A68">
                <w:rPr>
                  <w:highlight w:val="yellow"/>
                  <w:lang w:val="en-US"/>
                  <w:rPrChange w:id="1846" w:author="Mursalin Habib" w:date="2023-08-23T00:40:00Z">
                    <w:rPr>
                      <w:lang w:val="en-US"/>
                    </w:rPr>
                  </w:rPrChange>
                </w:rPr>
                <w:t xml:space="preserve">  </w:t>
              </w:r>
              <w:r w:rsidRPr="00AF2A68">
                <w:rPr>
                  <w:highlight w:val="yellow"/>
                  <w:lang w:val="en-US" w:eastAsia="zh-CN"/>
                  <w:rPrChange w:id="1847" w:author="Mursalin Habib" w:date="2023-08-23T00:40:00Z">
                    <w:rPr>
                      <w:lang w:val="en-US" w:eastAsia="zh-CN"/>
                    </w:rPr>
                  </w:rPrChange>
                </w:rPr>
                <w:t xml:space="preserve">  </w:t>
              </w:r>
              <w:r w:rsidRPr="00AF2A68">
                <w:rPr>
                  <w:highlight w:val="yellow"/>
                  <w:lang w:val="en-US"/>
                  <w:rPrChange w:id="1848" w:author="Mursalin Habib" w:date="2023-08-23T00:40:00Z">
                    <w:rPr>
                      <w:lang w:val="en-US"/>
                    </w:rPr>
                  </w:rPrChange>
                </w:rPr>
                <w:t xml:space="preserve">    eDRX-AllowedInactive-r17</w:t>
              </w:r>
            </w:ins>
          </w:p>
        </w:tc>
        <w:tc>
          <w:tcPr>
            <w:tcW w:w="2266" w:type="dxa"/>
            <w:tcBorders>
              <w:top w:val="single" w:sz="4" w:space="0" w:color="auto"/>
              <w:left w:val="single" w:sz="4" w:space="0" w:color="auto"/>
              <w:bottom w:val="single" w:sz="4" w:space="0" w:color="auto"/>
              <w:right w:val="single" w:sz="4" w:space="0" w:color="auto"/>
            </w:tcBorders>
          </w:tcPr>
          <w:p w14:paraId="1ACF462A" w14:textId="7B32F446" w:rsidR="00AF2A68" w:rsidRPr="00AF2A68" w:rsidRDefault="00AF2A68" w:rsidP="00AF2A68">
            <w:pPr>
              <w:pStyle w:val="TAL"/>
              <w:rPr>
                <w:ins w:id="1849" w:author="Mursalin Habib" w:date="2023-08-23T00:39:00Z"/>
                <w:highlight w:val="yellow"/>
                <w:lang w:eastAsia="zh-CN"/>
                <w:rPrChange w:id="1850" w:author="Mursalin Habib" w:date="2023-08-23T00:40:00Z">
                  <w:rPr>
                    <w:ins w:id="1851" w:author="Mursalin Habib" w:date="2023-08-23T00:39:00Z"/>
                    <w:lang w:eastAsia="zh-CN"/>
                  </w:rPr>
                </w:rPrChange>
              </w:rPr>
            </w:pPr>
            <w:ins w:id="1852" w:author="Mursalin Habib" w:date="2023-08-23T00:40:00Z">
              <w:r w:rsidRPr="00AF2A68">
                <w:rPr>
                  <w:highlight w:val="yellow"/>
                  <w:lang w:val="en-US" w:eastAsia="zh-CN"/>
                  <w:rPrChange w:id="1853" w:author="Mursalin Habib" w:date="2023-08-23T00:40:00Z">
                    <w:rPr>
                      <w:lang w:val="en-US" w:eastAsia="zh-CN"/>
                    </w:rPr>
                  </w:rPrChange>
                </w:rPr>
                <w:t>true</w:t>
              </w:r>
            </w:ins>
          </w:p>
        </w:tc>
        <w:tc>
          <w:tcPr>
            <w:tcW w:w="1699" w:type="dxa"/>
            <w:tcBorders>
              <w:top w:val="single" w:sz="4" w:space="0" w:color="auto"/>
              <w:left w:val="single" w:sz="4" w:space="0" w:color="auto"/>
              <w:bottom w:val="single" w:sz="4" w:space="0" w:color="auto"/>
              <w:right w:val="single" w:sz="4" w:space="0" w:color="auto"/>
            </w:tcBorders>
          </w:tcPr>
          <w:p w14:paraId="1CC36817" w14:textId="77777777" w:rsidR="00AF2A68" w:rsidRPr="00AF2A68" w:rsidRDefault="00AF2A68" w:rsidP="00AF2A68">
            <w:pPr>
              <w:pStyle w:val="TAL"/>
              <w:rPr>
                <w:ins w:id="1854" w:author="Mursalin Habib" w:date="2023-08-23T00:39:00Z"/>
                <w:highlight w:val="yellow"/>
                <w:rPrChange w:id="1855" w:author="Mursalin Habib" w:date="2023-08-23T00:40:00Z">
                  <w:rPr>
                    <w:ins w:id="1856" w:author="Mursalin Habib" w:date="2023-08-23T00:39:00Z"/>
                  </w:rPr>
                </w:rPrChange>
              </w:rPr>
            </w:pPr>
          </w:p>
        </w:tc>
        <w:tc>
          <w:tcPr>
            <w:tcW w:w="1133" w:type="dxa"/>
            <w:tcBorders>
              <w:top w:val="single" w:sz="4" w:space="0" w:color="auto"/>
              <w:left w:val="single" w:sz="4" w:space="0" w:color="auto"/>
              <w:bottom w:val="single" w:sz="4" w:space="0" w:color="auto"/>
              <w:right w:val="single" w:sz="4" w:space="0" w:color="auto"/>
            </w:tcBorders>
          </w:tcPr>
          <w:p w14:paraId="0F7D01FD" w14:textId="355B0CCC" w:rsidR="00AF2A68" w:rsidRPr="00AF2A68" w:rsidRDefault="00AF2A68" w:rsidP="00AF2A68">
            <w:pPr>
              <w:pStyle w:val="TAL"/>
              <w:rPr>
                <w:ins w:id="1857" w:author="Mursalin Habib" w:date="2023-08-23T00:39:00Z"/>
                <w:highlight w:val="yellow"/>
                <w:lang w:eastAsia="zh-CN"/>
                <w:rPrChange w:id="1858" w:author="Mursalin Habib" w:date="2023-08-23T00:40:00Z">
                  <w:rPr>
                    <w:ins w:id="1859" w:author="Mursalin Habib" w:date="2023-08-23T00:39:00Z"/>
                    <w:lang w:eastAsia="zh-CN"/>
                  </w:rPr>
                </w:rPrChange>
              </w:rPr>
            </w:pPr>
          </w:p>
        </w:tc>
      </w:tr>
      <w:tr w:rsidR="00AF2A68" w:rsidRPr="00CA4DFE" w14:paraId="50BA3B98" w14:textId="77777777" w:rsidTr="00DF594F">
        <w:trPr>
          <w:gridAfter w:val="1"/>
          <w:wAfter w:w="7" w:type="dxa"/>
          <w:ins w:id="1860"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3569CEB4" w14:textId="52BD687B" w:rsidR="00AF2A68" w:rsidRPr="00CA4DFE" w:rsidRDefault="00AF2A68" w:rsidP="00AF2A68">
            <w:pPr>
              <w:pStyle w:val="TAL"/>
              <w:rPr>
                <w:ins w:id="1861" w:author="Mursalin Habib" w:date="2023-08-23T00:39:00Z"/>
              </w:rPr>
            </w:pPr>
            <w:ins w:id="1862" w:author="Mursalin Habib" w:date="2023-08-23T00:40:00Z">
              <w:r>
                <w:rPr>
                  <w:lang w:val="en-US"/>
                </w:rPr>
                <w:t xml:space="preserve">  </w:t>
              </w:r>
              <w:r>
                <w:rPr>
                  <w:lang w:val="en-US" w:eastAsia="zh-CN"/>
                </w:rPr>
                <w:t xml:space="preserve">  </w:t>
              </w:r>
              <w:r>
                <w:rPr>
                  <w:lang w:val="en-US"/>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372B8F4E" w14:textId="77777777" w:rsidR="00AF2A68" w:rsidRPr="00CA4DFE" w:rsidRDefault="00AF2A68" w:rsidP="00AF2A68">
            <w:pPr>
              <w:pStyle w:val="TAL"/>
              <w:rPr>
                <w:ins w:id="1863" w:author="Mursalin Habib" w:date="2023-08-23T00:39:00Z"/>
                <w:lang w:eastAsia="zh-CN"/>
              </w:rPr>
            </w:pPr>
          </w:p>
        </w:tc>
        <w:tc>
          <w:tcPr>
            <w:tcW w:w="1699" w:type="dxa"/>
            <w:tcBorders>
              <w:top w:val="single" w:sz="4" w:space="0" w:color="auto"/>
              <w:left w:val="single" w:sz="4" w:space="0" w:color="auto"/>
              <w:bottom w:val="single" w:sz="4" w:space="0" w:color="auto"/>
              <w:right w:val="single" w:sz="4" w:space="0" w:color="auto"/>
            </w:tcBorders>
          </w:tcPr>
          <w:p w14:paraId="1D257ADB" w14:textId="77777777" w:rsidR="00AF2A68" w:rsidRPr="00CA4DFE" w:rsidRDefault="00AF2A68" w:rsidP="00AF2A68">
            <w:pPr>
              <w:pStyle w:val="TAL"/>
              <w:rPr>
                <w:ins w:id="1864"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41E6DD07" w14:textId="77777777" w:rsidR="00AF2A68" w:rsidRPr="00CA4DFE" w:rsidRDefault="00AF2A68" w:rsidP="00AF2A68">
            <w:pPr>
              <w:pStyle w:val="TAL"/>
              <w:rPr>
                <w:ins w:id="1865" w:author="Mursalin Habib" w:date="2023-08-23T00:39:00Z"/>
                <w:lang w:eastAsia="zh-CN"/>
              </w:rPr>
            </w:pPr>
          </w:p>
        </w:tc>
      </w:tr>
      <w:tr w:rsidR="00AF2A68" w:rsidRPr="00CA4DFE" w14:paraId="043E647C" w14:textId="77777777" w:rsidTr="00DF594F">
        <w:trPr>
          <w:gridAfter w:val="1"/>
          <w:wAfter w:w="7" w:type="dxa"/>
          <w:ins w:id="1866"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138D1F32" w14:textId="475E0AFA" w:rsidR="00AF2A68" w:rsidRPr="00CA4DFE" w:rsidRDefault="00AF2A68" w:rsidP="00AF2A68">
            <w:pPr>
              <w:pStyle w:val="TAL"/>
              <w:rPr>
                <w:ins w:id="1867" w:author="Mursalin Habib" w:date="2023-08-23T00:39:00Z"/>
              </w:rPr>
            </w:pPr>
            <w:ins w:id="1868" w:author="Mursalin Habib" w:date="2023-08-23T00:40:00Z">
              <w:r>
                <w:rPr>
                  <w:lang w:val="en-US"/>
                </w:rPr>
                <w:t xml:space="preserve">    }</w:t>
              </w:r>
            </w:ins>
          </w:p>
        </w:tc>
        <w:tc>
          <w:tcPr>
            <w:tcW w:w="2266" w:type="dxa"/>
            <w:tcBorders>
              <w:top w:val="single" w:sz="4" w:space="0" w:color="auto"/>
              <w:left w:val="single" w:sz="4" w:space="0" w:color="auto"/>
              <w:bottom w:val="single" w:sz="4" w:space="0" w:color="auto"/>
              <w:right w:val="single" w:sz="4" w:space="0" w:color="auto"/>
            </w:tcBorders>
          </w:tcPr>
          <w:p w14:paraId="27F28700" w14:textId="77777777" w:rsidR="00AF2A68" w:rsidRPr="00CA4DFE" w:rsidRDefault="00AF2A68" w:rsidP="00AF2A68">
            <w:pPr>
              <w:pStyle w:val="TAL"/>
              <w:rPr>
                <w:ins w:id="1869" w:author="Mursalin Habib" w:date="2023-08-23T00:39:00Z"/>
                <w:lang w:eastAsia="zh-CN"/>
              </w:rPr>
            </w:pPr>
          </w:p>
        </w:tc>
        <w:tc>
          <w:tcPr>
            <w:tcW w:w="1699" w:type="dxa"/>
            <w:tcBorders>
              <w:top w:val="single" w:sz="4" w:space="0" w:color="auto"/>
              <w:left w:val="single" w:sz="4" w:space="0" w:color="auto"/>
              <w:bottom w:val="single" w:sz="4" w:space="0" w:color="auto"/>
              <w:right w:val="single" w:sz="4" w:space="0" w:color="auto"/>
            </w:tcBorders>
          </w:tcPr>
          <w:p w14:paraId="1E31C991" w14:textId="77777777" w:rsidR="00AF2A68" w:rsidRPr="00CA4DFE" w:rsidRDefault="00AF2A68" w:rsidP="00AF2A68">
            <w:pPr>
              <w:pStyle w:val="TAL"/>
              <w:rPr>
                <w:ins w:id="1870"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770E8CD9" w14:textId="77777777" w:rsidR="00AF2A68" w:rsidRPr="00CA4DFE" w:rsidRDefault="00AF2A68" w:rsidP="00AF2A68">
            <w:pPr>
              <w:pStyle w:val="TAL"/>
              <w:rPr>
                <w:ins w:id="1871" w:author="Mursalin Habib" w:date="2023-08-23T00:39:00Z"/>
                <w:lang w:eastAsia="zh-CN"/>
              </w:rPr>
            </w:pPr>
          </w:p>
        </w:tc>
      </w:tr>
      <w:tr w:rsidR="00AF2A68" w:rsidRPr="00CA4DFE" w14:paraId="607D4366" w14:textId="77777777" w:rsidTr="00DF594F">
        <w:trPr>
          <w:gridAfter w:val="1"/>
          <w:wAfter w:w="7" w:type="dxa"/>
          <w:ins w:id="1872" w:author="Mursalin Habib" w:date="2023-08-23T00:39:00Z"/>
        </w:trPr>
        <w:tc>
          <w:tcPr>
            <w:tcW w:w="4532" w:type="dxa"/>
            <w:tcBorders>
              <w:top w:val="single" w:sz="4" w:space="0" w:color="auto"/>
              <w:left w:val="single" w:sz="4" w:space="0" w:color="auto"/>
              <w:bottom w:val="single" w:sz="4" w:space="0" w:color="auto"/>
              <w:right w:val="single" w:sz="4" w:space="0" w:color="auto"/>
            </w:tcBorders>
          </w:tcPr>
          <w:p w14:paraId="68A1A211" w14:textId="7DD7FFEB" w:rsidR="00AF2A68" w:rsidRPr="00CA4DFE" w:rsidRDefault="00AF2A68" w:rsidP="00AF2A68">
            <w:pPr>
              <w:pStyle w:val="TAL"/>
              <w:rPr>
                <w:ins w:id="1873" w:author="Mursalin Habib" w:date="2023-08-23T00:39:00Z"/>
              </w:rPr>
            </w:pPr>
            <w:ins w:id="1874" w:author="Mursalin Habib" w:date="2023-08-23T00:40:00Z">
              <w:r w:rsidRPr="00C34D8C">
                <w:t xml:space="preserve">  }</w:t>
              </w:r>
            </w:ins>
          </w:p>
        </w:tc>
        <w:tc>
          <w:tcPr>
            <w:tcW w:w="2266" w:type="dxa"/>
            <w:tcBorders>
              <w:top w:val="single" w:sz="4" w:space="0" w:color="auto"/>
              <w:left w:val="single" w:sz="4" w:space="0" w:color="auto"/>
              <w:bottom w:val="single" w:sz="4" w:space="0" w:color="auto"/>
              <w:right w:val="single" w:sz="4" w:space="0" w:color="auto"/>
            </w:tcBorders>
          </w:tcPr>
          <w:p w14:paraId="1BD348C9" w14:textId="77777777" w:rsidR="00AF2A68" w:rsidRPr="00CA4DFE" w:rsidRDefault="00AF2A68" w:rsidP="00AF2A68">
            <w:pPr>
              <w:pStyle w:val="TAL"/>
              <w:rPr>
                <w:ins w:id="1875" w:author="Mursalin Habib" w:date="2023-08-23T00:39:00Z"/>
                <w:lang w:eastAsia="zh-CN"/>
              </w:rPr>
            </w:pPr>
          </w:p>
        </w:tc>
        <w:tc>
          <w:tcPr>
            <w:tcW w:w="1699" w:type="dxa"/>
            <w:tcBorders>
              <w:top w:val="single" w:sz="4" w:space="0" w:color="auto"/>
              <w:left w:val="single" w:sz="4" w:space="0" w:color="auto"/>
              <w:bottom w:val="single" w:sz="4" w:space="0" w:color="auto"/>
              <w:right w:val="single" w:sz="4" w:space="0" w:color="auto"/>
            </w:tcBorders>
          </w:tcPr>
          <w:p w14:paraId="139BFBFF" w14:textId="77777777" w:rsidR="00AF2A68" w:rsidRPr="00CA4DFE" w:rsidRDefault="00AF2A68" w:rsidP="00AF2A68">
            <w:pPr>
              <w:pStyle w:val="TAL"/>
              <w:rPr>
                <w:ins w:id="1876" w:author="Mursalin Habib" w:date="2023-08-23T00:39:00Z"/>
              </w:rPr>
            </w:pPr>
          </w:p>
        </w:tc>
        <w:tc>
          <w:tcPr>
            <w:tcW w:w="1133" w:type="dxa"/>
            <w:tcBorders>
              <w:top w:val="single" w:sz="4" w:space="0" w:color="auto"/>
              <w:left w:val="single" w:sz="4" w:space="0" w:color="auto"/>
              <w:bottom w:val="single" w:sz="4" w:space="0" w:color="auto"/>
              <w:right w:val="single" w:sz="4" w:space="0" w:color="auto"/>
            </w:tcBorders>
          </w:tcPr>
          <w:p w14:paraId="621F2938" w14:textId="77777777" w:rsidR="00AF2A68" w:rsidRPr="00CA4DFE" w:rsidRDefault="00AF2A68" w:rsidP="00AF2A68">
            <w:pPr>
              <w:pStyle w:val="TAL"/>
              <w:rPr>
                <w:ins w:id="1877" w:author="Mursalin Habib" w:date="2023-08-23T00:39:00Z"/>
                <w:lang w:eastAsia="zh-CN"/>
              </w:rPr>
            </w:pPr>
          </w:p>
        </w:tc>
      </w:tr>
      <w:tr w:rsidR="00AE10D1" w:rsidRPr="00CA4DFE" w14:paraId="62F81047" w14:textId="77777777" w:rsidTr="00DF594F">
        <w:trPr>
          <w:gridAfter w:val="1"/>
          <w:wAfter w:w="7" w:type="dxa"/>
          <w:ins w:id="1878"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16AE2C2D" w14:textId="77777777" w:rsidR="00AE10D1" w:rsidRPr="00CA4DFE" w:rsidRDefault="00AE10D1" w:rsidP="00DF594F">
            <w:pPr>
              <w:pStyle w:val="TAL"/>
              <w:rPr>
                <w:ins w:id="1879" w:author="Mursalin Habib" w:date="2023-08-04T10:12:00Z"/>
              </w:rPr>
            </w:pPr>
            <w:ins w:id="1880" w:author="Mursalin Habib" w:date="2023-08-04T10:12:00Z">
              <w:r w:rsidRPr="00CA4DFE">
                <w:t xml:space="preserve">  servingCellConfigCommon SEQUENCE { </w:t>
              </w:r>
            </w:ins>
          </w:p>
        </w:tc>
        <w:tc>
          <w:tcPr>
            <w:tcW w:w="2266" w:type="dxa"/>
            <w:tcBorders>
              <w:top w:val="single" w:sz="4" w:space="0" w:color="auto"/>
              <w:left w:val="single" w:sz="4" w:space="0" w:color="auto"/>
              <w:bottom w:val="single" w:sz="4" w:space="0" w:color="auto"/>
              <w:right w:val="single" w:sz="4" w:space="0" w:color="auto"/>
            </w:tcBorders>
          </w:tcPr>
          <w:p w14:paraId="32E1825B" w14:textId="77777777" w:rsidR="00AE10D1" w:rsidRPr="00CA4DFE" w:rsidRDefault="00AE10D1" w:rsidP="00DF594F">
            <w:pPr>
              <w:pStyle w:val="TAL"/>
              <w:rPr>
                <w:ins w:id="1881" w:author="Mursalin Habib" w:date="2023-08-04T10:12:00Z"/>
                <w:lang w:eastAsia="zh-CN"/>
              </w:rPr>
            </w:pPr>
          </w:p>
        </w:tc>
        <w:tc>
          <w:tcPr>
            <w:tcW w:w="1699" w:type="dxa"/>
            <w:tcBorders>
              <w:top w:val="single" w:sz="4" w:space="0" w:color="auto"/>
              <w:left w:val="single" w:sz="4" w:space="0" w:color="auto"/>
              <w:bottom w:val="single" w:sz="4" w:space="0" w:color="auto"/>
              <w:right w:val="single" w:sz="4" w:space="0" w:color="auto"/>
            </w:tcBorders>
          </w:tcPr>
          <w:p w14:paraId="1052A5E4" w14:textId="77777777" w:rsidR="00AE10D1" w:rsidRPr="00CA4DFE" w:rsidRDefault="00AE10D1" w:rsidP="00DF594F">
            <w:pPr>
              <w:pStyle w:val="TAL"/>
              <w:rPr>
                <w:ins w:id="1882"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4DB2E495" w14:textId="77777777" w:rsidR="00AE10D1" w:rsidRPr="00CA4DFE" w:rsidRDefault="00AE10D1" w:rsidP="00DF594F">
            <w:pPr>
              <w:pStyle w:val="TAL"/>
              <w:rPr>
                <w:ins w:id="1883" w:author="Mursalin Habib" w:date="2023-08-04T10:12:00Z"/>
                <w:lang w:eastAsia="zh-CN"/>
              </w:rPr>
            </w:pPr>
          </w:p>
        </w:tc>
      </w:tr>
      <w:tr w:rsidR="00AE10D1" w:rsidRPr="00CA4DFE" w14:paraId="7143D2BA" w14:textId="77777777" w:rsidTr="00DF594F">
        <w:trPr>
          <w:gridAfter w:val="1"/>
          <w:wAfter w:w="7" w:type="dxa"/>
          <w:ins w:id="1884"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61956010" w14:textId="77777777" w:rsidR="00AE10D1" w:rsidRPr="00CA4DFE" w:rsidRDefault="00AE10D1" w:rsidP="00DF594F">
            <w:pPr>
              <w:pStyle w:val="TAL"/>
              <w:rPr>
                <w:ins w:id="1885" w:author="Mursalin Habib" w:date="2023-08-04T10:12:00Z"/>
                <w:lang w:eastAsia="zh-CN"/>
              </w:rPr>
            </w:pPr>
            <w:ins w:id="1886" w:author="Mursalin Habib" w:date="2023-08-04T10:12:00Z">
              <w:r w:rsidRPr="00CA4DFE">
                <w:t xml:space="preserve">    uplinkConfigCommon SEQUENCE {</w:t>
              </w:r>
            </w:ins>
          </w:p>
        </w:tc>
        <w:tc>
          <w:tcPr>
            <w:tcW w:w="2266" w:type="dxa"/>
            <w:tcBorders>
              <w:top w:val="single" w:sz="4" w:space="0" w:color="auto"/>
              <w:left w:val="single" w:sz="4" w:space="0" w:color="auto"/>
              <w:bottom w:val="single" w:sz="4" w:space="0" w:color="auto"/>
              <w:right w:val="single" w:sz="4" w:space="0" w:color="auto"/>
            </w:tcBorders>
          </w:tcPr>
          <w:p w14:paraId="3A9331B6" w14:textId="77777777" w:rsidR="00AE10D1" w:rsidRPr="00CA4DFE" w:rsidRDefault="00AE10D1" w:rsidP="00DF594F">
            <w:pPr>
              <w:pStyle w:val="TAL"/>
              <w:rPr>
                <w:ins w:id="1887" w:author="Mursalin Habib" w:date="2023-08-04T10:12:00Z"/>
                <w:lang w:eastAsia="zh-CN"/>
              </w:rPr>
            </w:pPr>
          </w:p>
        </w:tc>
        <w:tc>
          <w:tcPr>
            <w:tcW w:w="1699" w:type="dxa"/>
            <w:tcBorders>
              <w:top w:val="single" w:sz="4" w:space="0" w:color="auto"/>
              <w:left w:val="single" w:sz="4" w:space="0" w:color="auto"/>
              <w:bottom w:val="single" w:sz="4" w:space="0" w:color="auto"/>
              <w:right w:val="single" w:sz="4" w:space="0" w:color="auto"/>
            </w:tcBorders>
          </w:tcPr>
          <w:p w14:paraId="3BE6DC2C" w14:textId="77777777" w:rsidR="00AE10D1" w:rsidRPr="00CA4DFE" w:rsidRDefault="00AE10D1" w:rsidP="00DF594F">
            <w:pPr>
              <w:pStyle w:val="TAL"/>
              <w:rPr>
                <w:ins w:id="1888"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229961A6" w14:textId="77777777" w:rsidR="00AE10D1" w:rsidRPr="00CA4DFE" w:rsidRDefault="00AE10D1" w:rsidP="00DF594F">
            <w:pPr>
              <w:pStyle w:val="TAL"/>
              <w:rPr>
                <w:ins w:id="1889" w:author="Mursalin Habib" w:date="2023-08-04T10:12:00Z"/>
                <w:lang w:eastAsia="zh-CN"/>
              </w:rPr>
            </w:pPr>
          </w:p>
        </w:tc>
      </w:tr>
      <w:tr w:rsidR="00AE10D1" w:rsidRPr="00CA4DFE" w14:paraId="10C9E9BB" w14:textId="77777777" w:rsidTr="00DF594F">
        <w:trPr>
          <w:ins w:id="1890" w:author="Mursalin Habib" w:date="2023-08-04T10:12:00Z"/>
        </w:trPr>
        <w:tc>
          <w:tcPr>
            <w:tcW w:w="4532" w:type="dxa"/>
            <w:tcBorders>
              <w:top w:val="single" w:sz="4" w:space="0" w:color="auto"/>
              <w:bottom w:val="single" w:sz="4" w:space="0" w:color="auto"/>
            </w:tcBorders>
            <w:shd w:val="clear" w:color="auto" w:fill="auto"/>
          </w:tcPr>
          <w:p w14:paraId="51F816F7" w14:textId="77777777" w:rsidR="00AE10D1" w:rsidRPr="00CA4DFE" w:rsidRDefault="00AE10D1" w:rsidP="00DF594F">
            <w:pPr>
              <w:pStyle w:val="TAL"/>
              <w:rPr>
                <w:ins w:id="1891" w:author="Mursalin Habib" w:date="2023-08-04T10:12:00Z"/>
              </w:rPr>
            </w:pPr>
            <w:ins w:id="1892" w:author="Mursalin Habib" w:date="2023-08-04T10:12:00Z">
              <w:r w:rsidRPr="00CA4DFE">
                <w:t xml:space="preserve">      initialUplinkBWP SEQUENCE {</w:t>
              </w:r>
            </w:ins>
          </w:p>
        </w:tc>
        <w:tc>
          <w:tcPr>
            <w:tcW w:w="2266" w:type="dxa"/>
            <w:tcBorders>
              <w:top w:val="single" w:sz="4" w:space="0" w:color="auto"/>
              <w:bottom w:val="single" w:sz="4" w:space="0" w:color="auto"/>
            </w:tcBorders>
            <w:shd w:val="clear" w:color="auto" w:fill="auto"/>
          </w:tcPr>
          <w:p w14:paraId="3595E310" w14:textId="77777777" w:rsidR="00AE10D1" w:rsidRPr="00CA4DFE" w:rsidRDefault="00AE10D1" w:rsidP="00DF594F">
            <w:pPr>
              <w:pStyle w:val="TAL"/>
              <w:rPr>
                <w:ins w:id="1893" w:author="Mursalin Habib" w:date="2023-08-04T10:12:00Z"/>
                <w:lang w:eastAsia="zh-CN"/>
              </w:rPr>
            </w:pPr>
          </w:p>
        </w:tc>
        <w:tc>
          <w:tcPr>
            <w:tcW w:w="1699" w:type="dxa"/>
            <w:tcBorders>
              <w:top w:val="single" w:sz="4" w:space="0" w:color="auto"/>
              <w:bottom w:val="single" w:sz="4" w:space="0" w:color="auto"/>
            </w:tcBorders>
            <w:shd w:val="clear" w:color="auto" w:fill="auto"/>
          </w:tcPr>
          <w:p w14:paraId="5234B4C7" w14:textId="77777777" w:rsidR="00AE10D1" w:rsidRPr="00CA4DFE" w:rsidRDefault="00AE10D1" w:rsidP="00DF594F">
            <w:pPr>
              <w:pStyle w:val="TAL"/>
              <w:rPr>
                <w:ins w:id="1894" w:author="Mursalin Habib" w:date="2023-08-04T10:12:00Z"/>
              </w:rPr>
            </w:pPr>
          </w:p>
        </w:tc>
        <w:tc>
          <w:tcPr>
            <w:tcW w:w="1140" w:type="dxa"/>
            <w:gridSpan w:val="2"/>
            <w:tcBorders>
              <w:top w:val="single" w:sz="4" w:space="0" w:color="auto"/>
              <w:bottom w:val="single" w:sz="4" w:space="0" w:color="auto"/>
            </w:tcBorders>
            <w:shd w:val="clear" w:color="auto" w:fill="auto"/>
          </w:tcPr>
          <w:p w14:paraId="4B081993" w14:textId="77777777" w:rsidR="00AE10D1" w:rsidRPr="00CA4DFE" w:rsidRDefault="00AE10D1" w:rsidP="00DF594F">
            <w:pPr>
              <w:pStyle w:val="TAL"/>
              <w:rPr>
                <w:ins w:id="1895" w:author="Mursalin Habib" w:date="2023-08-04T10:12:00Z"/>
                <w:lang w:eastAsia="zh-CN"/>
              </w:rPr>
            </w:pPr>
          </w:p>
        </w:tc>
      </w:tr>
      <w:tr w:rsidR="00AE10D1" w:rsidRPr="00CA4DFE" w14:paraId="1A98CF08" w14:textId="77777777" w:rsidTr="00DF594F">
        <w:trPr>
          <w:ins w:id="1896" w:author="Mursalin Habib" w:date="2023-08-04T10:12:00Z"/>
        </w:trPr>
        <w:tc>
          <w:tcPr>
            <w:tcW w:w="4532" w:type="dxa"/>
            <w:tcBorders>
              <w:top w:val="single" w:sz="4" w:space="0" w:color="auto"/>
              <w:bottom w:val="single" w:sz="4" w:space="0" w:color="auto"/>
            </w:tcBorders>
            <w:shd w:val="clear" w:color="auto" w:fill="auto"/>
          </w:tcPr>
          <w:p w14:paraId="2D186FCB" w14:textId="77777777" w:rsidR="00AE10D1" w:rsidRPr="00CA4DFE" w:rsidDel="000F3BAF" w:rsidRDefault="00AE10D1" w:rsidP="00DF594F">
            <w:pPr>
              <w:pStyle w:val="TAL"/>
              <w:rPr>
                <w:ins w:id="1897" w:author="Mursalin Habib" w:date="2023-08-04T10:12:00Z"/>
              </w:rPr>
            </w:pPr>
            <w:ins w:id="1898" w:author="Mursalin Habib" w:date="2023-08-04T10:12:00Z">
              <w:r w:rsidRPr="00CA4DFE">
                <w:t xml:space="preserve">        rach-ConfigCommon </w:t>
              </w:r>
              <w:r w:rsidRPr="00CA4DFE">
                <w:rPr>
                  <w:snapToGrid w:val="0"/>
                </w:rPr>
                <w:t xml:space="preserve">SEQUENCE </w:t>
              </w:r>
              <w:r w:rsidRPr="00CA4DFE">
                <w:t>{</w:t>
              </w:r>
            </w:ins>
          </w:p>
        </w:tc>
        <w:tc>
          <w:tcPr>
            <w:tcW w:w="2266" w:type="dxa"/>
            <w:tcBorders>
              <w:top w:val="single" w:sz="4" w:space="0" w:color="auto"/>
              <w:bottom w:val="single" w:sz="4" w:space="0" w:color="auto"/>
            </w:tcBorders>
            <w:shd w:val="clear" w:color="auto" w:fill="auto"/>
          </w:tcPr>
          <w:p w14:paraId="1D8595D1" w14:textId="77777777" w:rsidR="00AE10D1" w:rsidRPr="00CA4DFE" w:rsidDel="000F3BAF" w:rsidRDefault="00AE10D1" w:rsidP="00DF594F">
            <w:pPr>
              <w:pStyle w:val="TAL"/>
              <w:rPr>
                <w:ins w:id="1899" w:author="Mursalin Habib" w:date="2023-08-04T10:12:00Z"/>
              </w:rPr>
            </w:pPr>
          </w:p>
        </w:tc>
        <w:tc>
          <w:tcPr>
            <w:tcW w:w="1699" w:type="dxa"/>
            <w:tcBorders>
              <w:top w:val="single" w:sz="4" w:space="0" w:color="auto"/>
              <w:bottom w:val="single" w:sz="4" w:space="0" w:color="auto"/>
            </w:tcBorders>
            <w:shd w:val="clear" w:color="auto" w:fill="auto"/>
          </w:tcPr>
          <w:p w14:paraId="28D128F3" w14:textId="77777777" w:rsidR="00AE10D1" w:rsidRPr="00CA4DFE" w:rsidRDefault="00AE10D1" w:rsidP="00DF594F">
            <w:pPr>
              <w:pStyle w:val="TAL"/>
              <w:rPr>
                <w:ins w:id="1900" w:author="Mursalin Habib" w:date="2023-08-04T10:12:00Z"/>
              </w:rPr>
            </w:pPr>
          </w:p>
        </w:tc>
        <w:tc>
          <w:tcPr>
            <w:tcW w:w="1140" w:type="dxa"/>
            <w:gridSpan w:val="2"/>
            <w:tcBorders>
              <w:top w:val="single" w:sz="4" w:space="0" w:color="auto"/>
              <w:bottom w:val="single" w:sz="4" w:space="0" w:color="auto"/>
            </w:tcBorders>
            <w:shd w:val="clear" w:color="auto" w:fill="auto"/>
          </w:tcPr>
          <w:p w14:paraId="7B1CCAB0" w14:textId="77777777" w:rsidR="00AE10D1" w:rsidRPr="00CA4DFE" w:rsidRDefault="00AE10D1" w:rsidP="00DF594F">
            <w:pPr>
              <w:pStyle w:val="TAL"/>
              <w:rPr>
                <w:ins w:id="1901" w:author="Mursalin Habib" w:date="2023-08-04T10:12:00Z"/>
                <w:lang w:eastAsia="zh-CN"/>
              </w:rPr>
            </w:pPr>
          </w:p>
        </w:tc>
      </w:tr>
      <w:tr w:rsidR="00AE10D1" w:rsidRPr="00CA4DFE" w14:paraId="4BB4BF64" w14:textId="77777777" w:rsidTr="00DF594F">
        <w:trPr>
          <w:gridAfter w:val="1"/>
          <w:wAfter w:w="7" w:type="dxa"/>
          <w:ins w:id="1902"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734B1A94" w14:textId="77777777" w:rsidR="00AE10D1" w:rsidRPr="00CA4DFE" w:rsidRDefault="00AE10D1" w:rsidP="00DF594F">
            <w:pPr>
              <w:pStyle w:val="TAL"/>
              <w:rPr>
                <w:ins w:id="1903" w:author="Mursalin Habib" w:date="2023-08-04T10:12:00Z"/>
              </w:rPr>
            </w:pPr>
            <w:ins w:id="1904" w:author="Mursalin Habib" w:date="2023-08-04T10:12:00Z">
              <w:r w:rsidRPr="00CA4DFE">
                <w:t xml:space="preserve">          rach-ConfigGeneric </w:t>
              </w:r>
              <w:r w:rsidRPr="00CA4DFE">
                <w:rPr>
                  <w:snapToGrid w:val="0"/>
                </w:rPr>
                <w:t xml:space="preserve">SEQUENCE </w:t>
              </w:r>
              <w:r w:rsidRPr="00CA4DFE">
                <w:t>{</w:t>
              </w:r>
            </w:ins>
          </w:p>
        </w:tc>
        <w:tc>
          <w:tcPr>
            <w:tcW w:w="2266" w:type="dxa"/>
            <w:tcBorders>
              <w:top w:val="single" w:sz="4" w:space="0" w:color="auto"/>
              <w:left w:val="single" w:sz="4" w:space="0" w:color="auto"/>
              <w:bottom w:val="single" w:sz="4" w:space="0" w:color="auto"/>
              <w:right w:val="single" w:sz="4" w:space="0" w:color="auto"/>
            </w:tcBorders>
          </w:tcPr>
          <w:p w14:paraId="23479435" w14:textId="77777777" w:rsidR="00AE10D1" w:rsidRPr="00CA4DFE" w:rsidRDefault="00AE10D1" w:rsidP="00DF594F">
            <w:pPr>
              <w:pStyle w:val="TAL"/>
              <w:rPr>
                <w:ins w:id="1905"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0C0D7339" w14:textId="77777777" w:rsidR="00AE10D1" w:rsidRPr="00CA4DFE" w:rsidRDefault="00AE10D1" w:rsidP="00DF594F">
            <w:pPr>
              <w:pStyle w:val="TAL"/>
              <w:rPr>
                <w:ins w:id="1906"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7B0A0D7F" w14:textId="77777777" w:rsidR="00AE10D1" w:rsidRPr="00CA4DFE" w:rsidRDefault="00AE10D1" w:rsidP="00DF594F">
            <w:pPr>
              <w:pStyle w:val="TAL"/>
              <w:rPr>
                <w:ins w:id="1907" w:author="Mursalin Habib" w:date="2023-08-04T10:12:00Z"/>
              </w:rPr>
            </w:pPr>
          </w:p>
        </w:tc>
      </w:tr>
      <w:tr w:rsidR="00AE10D1" w:rsidRPr="00CA4DFE" w14:paraId="5E11C238" w14:textId="77777777" w:rsidTr="00DF594F">
        <w:trPr>
          <w:gridAfter w:val="1"/>
          <w:wAfter w:w="7" w:type="dxa"/>
          <w:ins w:id="1908" w:author="Mursalin Habib" w:date="2023-08-04T10:12:00Z"/>
        </w:trPr>
        <w:tc>
          <w:tcPr>
            <w:tcW w:w="4532" w:type="dxa"/>
            <w:tcBorders>
              <w:top w:val="single" w:sz="4" w:space="0" w:color="auto"/>
              <w:left w:val="single" w:sz="4" w:space="0" w:color="auto"/>
              <w:bottom w:val="nil"/>
              <w:right w:val="single" w:sz="4" w:space="0" w:color="auto"/>
            </w:tcBorders>
            <w:hideMark/>
          </w:tcPr>
          <w:p w14:paraId="701F3BB6" w14:textId="77777777" w:rsidR="00AE10D1" w:rsidRPr="00CA4DFE" w:rsidRDefault="00AE10D1" w:rsidP="00DF594F">
            <w:pPr>
              <w:pStyle w:val="TAL"/>
              <w:rPr>
                <w:ins w:id="1909" w:author="Mursalin Habib" w:date="2023-08-04T10:12:00Z"/>
              </w:rPr>
            </w:pPr>
            <w:ins w:id="1910" w:author="Mursalin Habib" w:date="2023-08-04T10:12:00Z">
              <w:r w:rsidRPr="00CA4DFE">
                <w:t xml:space="preserve">            prach-ConfigurationIndex</w:t>
              </w:r>
            </w:ins>
          </w:p>
        </w:tc>
        <w:tc>
          <w:tcPr>
            <w:tcW w:w="2266" w:type="dxa"/>
            <w:tcBorders>
              <w:top w:val="single" w:sz="4" w:space="0" w:color="auto"/>
              <w:left w:val="single" w:sz="4" w:space="0" w:color="auto"/>
              <w:bottom w:val="single" w:sz="4" w:space="0" w:color="auto"/>
              <w:right w:val="single" w:sz="4" w:space="0" w:color="auto"/>
            </w:tcBorders>
            <w:hideMark/>
          </w:tcPr>
          <w:p w14:paraId="7942B3E5" w14:textId="77777777" w:rsidR="00AE10D1" w:rsidRPr="00CA4DFE" w:rsidRDefault="00AE10D1" w:rsidP="00DF594F">
            <w:pPr>
              <w:pStyle w:val="TAL"/>
              <w:rPr>
                <w:ins w:id="1911" w:author="Mursalin Habib" w:date="2023-08-04T10:12:00Z"/>
              </w:rPr>
            </w:pPr>
            <w:ins w:id="1912" w:author="Mursalin Habib" w:date="2023-08-04T10:12:00Z">
              <w:r w:rsidRPr="00CA4DFE">
                <w:t>119</w:t>
              </w:r>
            </w:ins>
          </w:p>
        </w:tc>
        <w:tc>
          <w:tcPr>
            <w:tcW w:w="1699" w:type="dxa"/>
            <w:tcBorders>
              <w:top w:val="single" w:sz="4" w:space="0" w:color="auto"/>
              <w:left w:val="single" w:sz="4" w:space="0" w:color="auto"/>
              <w:bottom w:val="single" w:sz="4" w:space="0" w:color="auto"/>
              <w:right w:val="single" w:sz="4" w:space="0" w:color="auto"/>
            </w:tcBorders>
            <w:hideMark/>
          </w:tcPr>
          <w:p w14:paraId="0EFC3EEC" w14:textId="77777777" w:rsidR="00AE10D1" w:rsidRPr="00CA4DFE" w:rsidRDefault="00AE10D1" w:rsidP="00DF594F">
            <w:pPr>
              <w:pStyle w:val="TAL"/>
              <w:rPr>
                <w:ins w:id="1913" w:author="Mursalin Habib" w:date="2023-08-04T10:12:00Z"/>
              </w:rPr>
            </w:pPr>
            <w:ins w:id="1914" w:author="Mursalin Habib" w:date="2023-08-04T10:12:00Z">
              <w:r w:rsidRPr="00CA4DFE">
                <w:t>.</w:t>
              </w:r>
            </w:ins>
          </w:p>
        </w:tc>
        <w:tc>
          <w:tcPr>
            <w:tcW w:w="1133" w:type="dxa"/>
            <w:tcBorders>
              <w:top w:val="single" w:sz="4" w:space="0" w:color="auto"/>
              <w:left w:val="single" w:sz="4" w:space="0" w:color="auto"/>
              <w:bottom w:val="single" w:sz="4" w:space="0" w:color="auto"/>
              <w:right w:val="single" w:sz="4" w:space="0" w:color="auto"/>
            </w:tcBorders>
            <w:hideMark/>
          </w:tcPr>
          <w:p w14:paraId="7E069868" w14:textId="77777777" w:rsidR="00AE10D1" w:rsidRPr="00CA4DFE" w:rsidRDefault="00AE10D1" w:rsidP="00DF594F">
            <w:pPr>
              <w:pStyle w:val="TAL"/>
              <w:rPr>
                <w:ins w:id="1915" w:author="Mursalin Habib" w:date="2023-08-04T10:12:00Z"/>
              </w:rPr>
            </w:pPr>
            <w:ins w:id="1916" w:author="Mursalin Habib" w:date="2023-08-04T10:12:00Z">
              <w:r w:rsidRPr="00CA4DFE">
                <w:t>FR1 FDD</w:t>
              </w:r>
            </w:ins>
          </w:p>
        </w:tc>
      </w:tr>
      <w:tr w:rsidR="00AE10D1" w:rsidRPr="00CA4DFE" w14:paraId="2AEF5DBB" w14:textId="77777777" w:rsidTr="00DF594F">
        <w:trPr>
          <w:gridAfter w:val="1"/>
          <w:wAfter w:w="7" w:type="dxa"/>
          <w:ins w:id="1917" w:author="Mursalin Habib" w:date="2023-08-04T10:12:00Z"/>
        </w:trPr>
        <w:tc>
          <w:tcPr>
            <w:tcW w:w="4532" w:type="dxa"/>
            <w:tcBorders>
              <w:top w:val="nil"/>
              <w:left w:val="single" w:sz="4" w:space="0" w:color="auto"/>
              <w:bottom w:val="nil"/>
              <w:right w:val="single" w:sz="4" w:space="0" w:color="auto"/>
            </w:tcBorders>
          </w:tcPr>
          <w:p w14:paraId="6A54C2AC" w14:textId="77777777" w:rsidR="00AE10D1" w:rsidRPr="00CA4DFE" w:rsidRDefault="00AE10D1" w:rsidP="00DF594F">
            <w:pPr>
              <w:pStyle w:val="TAL"/>
              <w:rPr>
                <w:ins w:id="1918" w:author="Mursalin Habib" w:date="2023-08-04T10:12:00Z"/>
              </w:rPr>
            </w:pPr>
          </w:p>
        </w:tc>
        <w:tc>
          <w:tcPr>
            <w:tcW w:w="2266" w:type="dxa"/>
            <w:tcBorders>
              <w:top w:val="single" w:sz="4" w:space="0" w:color="auto"/>
              <w:left w:val="single" w:sz="4" w:space="0" w:color="auto"/>
              <w:bottom w:val="single" w:sz="4" w:space="0" w:color="auto"/>
              <w:right w:val="single" w:sz="4" w:space="0" w:color="auto"/>
            </w:tcBorders>
          </w:tcPr>
          <w:p w14:paraId="50BD22A4" w14:textId="77777777" w:rsidR="00AE10D1" w:rsidRPr="00CA4DFE" w:rsidRDefault="00AE10D1" w:rsidP="00DF594F">
            <w:pPr>
              <w:pStyle w:val="TAL"/>
              <w:rPr>
                <w:ins w:id="1919" w:author="Mursalin Habib" w:date="2023-08-04T10:12:00Z"/>
                <w:lang w:eastAsia="zh-CN"/>
              </w:rPr>
            </w:pPr>
            <w:ins w:id="1920" w:author="Mursalin Habib" w:date="2023-08-04T10:12:00Z">
              <w:r w:rsidRPr="00CA4DFE">
                <w:rPr>
                  <w:lang w:eastAsia="zh-CN"/>
                </w:rPr>
                <w:t>120</w:t>
              </w:r>
            </w:ins>
          </w:p>
        </w:tc>
        <w:tc>
          <w:tcPr>
            <w:tcW w:w="1699" w:type="dxa"/>
            <w:tcBorders>
              <w:top w:val="single" w:sz="4" w:space="0" w:color="auto"/>
              <w:left w:val="single" w:sz="4" w:space="0" w:color="auto"/>
              <w:bottom w:val="single" w:sz="4" w:space="0" w:color="auto"/>
              <w:right w:val="single" w:sz="4" w:space="0" w:color="auto"/>
            </w:tcBorders>
          </w:tcPr>
          <w:p w14:paraId="02E6C579" w14:textId="77777777" w:rsidR="00AE10D1" w:rsidRPr="00CA4DFE" w:rsidRDefault="00AE10D1" w:rsidP="00DF594F">
            <w:pPr>
              <w:pStyle w:val="TAL"/>
              <w:rPr>
                <w:ins w:id="1921"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6A3268E7" w14:textId="77777777" w:rsidR="00AE10D1" w:rsidRPr="00CA4DFE" w:rsidRDefault="00AE10D1" w:rsidP="00DF594F">
            <w:pPr>
              <w:pStyle w:val="TAL"/>
              <w:rPr>
                <w:ins w:id="1922" w:author="Mursalin Habib" w:date="2023-08-04T10:12:00Z"/>
                <w:lang w:eastAsia="zh-CN"/>
              </w:rPr>
            </w:pPr>
            <w:ins w:id="1923" w:author="Mursalin Habib" w:date="2023-08-04T10:12:00Z">
              <w:r w:rsidRPr="00CA4DFE">
                <w:t>FR1 FDD</w:t>
              </w:r>
              <w:r w:rsidRPr="00CA4DFE">
                <w:rPr>
                  <w:lang w:eastAsia="zh-CN"/>
                </w:rPr>
                <w:t xml:space="preserve"> AND HD_FDD</w:t>
              </w:r>
            </w:ins>
          </w:p>
        </w:tc>
      </w:tr>
      <w:tr w:rsidR="00AE10D1" w:rsidRPr="00CA4DFE" w14:paraId="7A334476" w14:textId="77777777" w:rsidTr="00DF594F">
        <w:trPr>
          <w:ins w:id="1924" w:author="Mursalin Habib" w:date="2023-08-04T10:12:00Z"/>
        </w:trPr>
        <w:tc>
          <w:tcPr>
            <w:tcW w:w="4532" w:type="dxa"/>
            <w:tcBorders>
              <w:top w:val="nil"/>
              <w:bottom w:val="nil"/>
            </w:tcBorders>
            <w:shd w:val="clear" w:color="auto" w:fill="auto"/>
          </w:tcPr>
          <w:p w14:paraId="3BEBAA6C" w14:textId="77777777" w:rsidR="00AE10D1" w:rsidRPr="00CA4DFE" w:rsidRDefault="00AE10D1" w:rsidP="00DF594F">
            <w:pPr>
              <w:pStyle w:val="TAL"/>
              <w:rPr>
                <w:ins w:id="1925" w:author="Mursalin Habib" w:date="2023-08-04T10:12:00Z"/>
              </w:rPr>
            </w:pPr>
          </w:p>
        </w:tc>
        <w:tc>
          <w:tcPr>
            <w:tcW w:w="2266" w:type="dxa"/>
            <w:tcBorders>
              <w:top w:val="single" w:sz="4" w:space="0" w:color="auto"/>
              <w:bottom w:val="single" w:sz="4" w:space="0" w:color="auto"/>
            </w:tcBorders>
            <w:shd w:val="clear" w:color="auto" w:fill="auto"/>
          </w:tcPr>
          <w:p w14:paraId="5AF5C2C1" w14:textId="77777777" w:rsidR="00AE10D1" w:rsidRPr="00CA4DFE" w:rsidDel="000F3BAF" w:rsidRDefault="00AE10D1" w:rsidP="00DF594F">
            <w:pPr>
              <w:pStyle w:val="TAL"/>
              <w:rPr>
                <w:ins w:id="1926" w:author="Mursalin Habib" w:date="2023-08-04T10:12:00Z"/>
              </w:rPr>
            </w:pPr>
            <w:ins w:id="1927" w:author="Mursalin Habib" w:date="2023-08-04T10:12:00Z">
              <w:r w:rsidRPr="00CA4DFE">
                <w:t>91</w:t>
              </w:r>
            </w:ins>
          </w:p>
        </w:tc>
        <w:tc>
          <w:tcPr>
            <w:tcW w:w="1699" w:type="dxa"/>
            <w:tcBorders>
              <w:top w:val="single" w:sz="4" w:space="0" w:color="auto"/>
              <w:bottom w:val="single" w:sz="4" w:space="0" w:color="auto"/>
            </w:tcBorders>
            <w:shd w:val="clear" w:color="auto" w:fill="auto"/>
          </w:tcPr>
          <w:p w14:paraId="213D57EE" w14:textId="77777777" w:rsidR="00AE10D1" w:rsidRPr="00CA4DFE" w:rsidRDefault="00AE10D1" w:rsidP="00DF594F">
            <w:pPr>
              <w:pStyle w:val="TAL"/>
              <w:rPr>
                <w:ins w:id="1928" w:author="Mursalin Habib" w:date="2023-08-04T10:12:00Z"/>
              </w:rPr>
            </w:pPr>
          </w:p>
        </w:tc>
        <w:tc>
          <w:tcPr>
            <w:tcW w:w="1140" w:type="dxa"/>
            <w:gridSpan w:val="2"/>
            <w:tcBorders>
              <w:top w:val="single" w:sz="4" w:space="0" w:color="auto"/>
              <w:bottom w:val="single" w:sz="4" w:space="0" w:color="auto"/>
            </w:tcBorders>
            <w:shd w:val="clear" w:color="auto" w:fill="auto"/>
          </w:tcPr>
          <w:p w14:paraId="49631BEE" w14:textId="77777777" w:rsidR="00AE10D1" w:rsidRPr="00CA4DFE" w:rsidRDefault="00AE10D1" w:rsidP="00DF594F">
            <w:pPr>
              <w:pStyle w:val="TAL"/>
              <w:rPr>
                <w:ins w:id="1929" w:author="Mursalin Habib" w:date="2023-08-04T10:12:00Z"/>
              </w:rPr>
            </w:pPr>
            <w:ins w:id="1930" w:author="Mursalin Habib" w:date="2023-08-04T10:12:00Z">
              <w:r w:rsidRPr="00CA4DFE">
                <w:t>FR1 TDD</w:t>
              </w:r>
            </w:ins>
          </w:p>
        </w:tc>
      </w:tr>
      <w:tr w:rsidR="00AE10D1" w:rsidRPr="00CA4DFE" w14:paraId="5C4ADFD0" w14:textId="77777777" w:rsidTr="00DF594F">
        <w:trPr>
          <w:gridAfter w:val="1"/>
          <w:wAfter w:w="7" w:type="dxa"/>
          <w:ins w:id="1931" w:author="Mursalin Habib" w:date="2023-08-04T10:12:00Z"/>
        </w:trPr>
        <w:tc>
          <w:tcPr>
            <w:tcW w:w="4532" w:type="dxa"/>
            <w:tcBorders>
              <w:top w:val="nil"/>
              <w:left w:val="single" w:sz="4" w:space="0" w:color="auto"/>
              <w:bottom w:val="single" w:sz="4" w:space="0" w:color="auto"/>
              <w:right w:val="single" w:sz="4" w:space="0" w:color="auto"/>
            </w:tcBorders>
          </w:tcPr>
          <w:p w14:paraId="1BD65C41" w14:textId="77777777" w:rsidR="00AE10D1" w:rsidRPr="00CA4DFE" w:rsidRDefault="00AE10D1" w:rsidP="00DF594F">
            <w:pPr>
              <w:pStyle w:val="TAL"/>
              <w:rPr>
                <w:ins w:id="1932" w:author="Mursalin Habib" w:date="2023-08-04T10:12:00Z"/>
              </w:rPr>
            </w:pPr>
          </w:p>
        </w:tc>
        <w:tc>
          <w:tcPr>
            <w:tcW w:w="2266" w:type="dxa"/>
            <w:tcBorders>
              <w:top w:val="single" w:sz="4" w:space="0" w:color="auto"/>
              <w:left w:val="single" w:sz="4" w:space="0" w:color="auto"/>
              <w:bottom w:val="single" w:sz="4" w:space="0" w:color="auto"/>
              <w:right w:val="single" w:sz="4" w:space="0" w:color="auto"/>
            </w:tcBorders>
            <w:hideMark/>
          </w:tcPr>
          <w:p w14:paraId="099DE6FC" w14:textId="77777777" w:rsidR="00AE10D1" w:rsidRPr="00CA4DFE" w:rsidRDefault="00AE10D1" w:rsidP="00DF594F">
            <w:pPr>
              <w:pStyle w:val="TAL"/>
              <w:rPr>
                <w:ins w:id="1933" w:author="Mursalin Habib" w:date="2023-08-04T10:12:00Z"/>
              </w:rPr>
            </w:pPr>
            <w:ins w:id="1934" w:author="Mursalin Habib" w:date="2023-08-04T10:12:00Z">
              <w:r w:rsidRPr="00CA4DFE">
                <w:t>6</w:t>
              </w:r>
            </w:ins>
          </w:p>
        </w:tc>
        <w:tc>
          <w:tcPr>
            <w:tcW w:w="1699" w:type="dxa"/>
            <w:tcBorders>
              <w:top w:val="single" w:sz="4" w:space="0" w:color="auto"/>
              <w:left w:val="single" w:sz="4" w:space="0" w:color="auto"/>
              <w:bottom w:val="single" w:sz="4" w:space="0" w:color="auto"/>
              <w:right w:val="single" w:sz="4" w:space="0" w:color="auto"/>
            </w:tcBorders>
            <w:hideMark/>
          </w:tcPr>
          <w:p w14:paraId="09B2FBF6" w14:textId="77777777" w:rsidR="00AE10D1" w:rsidRPr="00CA4DFE" w:rsidRDefault="00AE10D1" w:rsidP="00DF594F">
            <w:pPr>
              <w:pStyle w:val="TAL"/>
              <w:rPr>
                <w:ins w:id="1935"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hideMark/>
          </w:tcPr>
          <w:p w14:paraId="3278B880" w14:textId="77777777" w:rsidR="00AE10D1" w:rsidRPr="00CA4DFE" w:rsidRDefault="00AE10D1" w:rsidP="00DF594F">
            <w:pPr>
              <w:pStyle w:val="TAL"/>
              <w:rPr>
                <w:ins w:id="1936" w:author="Mursalin Habib" w:date="2023-08-04T10:12:00Z"/>
              </w:rPr>
            </w:pPr>
            <w:ins w:id="1937" w:author="Mursalin Habib" w:date="2023-08-04T10:12:00Z">
              <w:r w:rsidRPr="00CA4DFE">
                <w:t>FR2</w:t>
              </w:r>
            </w:ins>
          </w:p>
        </w:tc>
      </w:tr>
      <w:tr w:rsidR="00AE10D1" w:rsidRPr="00CA4DFE" w14:paraId="62C3B533" w14:textId="77777777" w:rsidTr="00DF594F">
        <w:trPr>
          <w:gridAfter w:val="1"/>
          <w:wAfter w:w="7" w:type="dxa"/>
          <w:ins w:id="1938" w:author="Mursalin Habib" w:date="2023-08-04T10:12:00Z"/>
        </w:trPr>
        <w:tc>
          <w:tcPr>
            <w:tcW w:w="4532" w:type="dxa"/>
            <w:tcBorders>
              <w:top w:val="nil"/>
              <w:left w:val="single" w:sz="4" w:space="0" w:color="auto"/>
              <w:bottom w:val="single" w:sz="4" w:space="0" w:color="auto"/>
              <w:right w:val="single" w:sz="4" w:space="0" w:color="auto"/>
            </w:tcBorders>
          </w:tcPr>
          <w:p w14:paraId="3F791C2F" w14:textId="77777777" w:rsidR="00AE10D1" w:rsidRPr="00CA4DFE" w:rsidRDefault="00AE10D1" w:rsidP="00DF594F">
            <w:pPr>
              <w:pStyle w:val="TAL"/>
              <w:rPr>
                <w:ins w:id="1939" w:author="Mursalin Habib" w:date="2023-08-04T10:12:00Z"/>
              </w:rPr>
            </w:pPr>
            <w:ins w:id="1940" w:author="Mursalin Habib" w:date="2023-08-04T10:12:00Z">
              <w:r w:rsidRPr="00CA4DFE">
                <w:rPr>
                  <w:lang w:eastAsia="zh-CN"/>
                </w:rPr>
                <w:t xml:space="preserve">            </w:t>
              </w:r>
              <w:r w:rsidRPr="00CA4DFE">
                <w:t>ra-ResponseWindow</w:t>
              </w:r>
            </w:ins>
          </w:p>
        </w:tc>
        <w:tc>
          <w:tcPr>
            <w:tcW w:w="2266" w:type="dxa"/>
            <w:tcBorders>
              <w:top w:val="single" w:sz="4" w:space="0" w:color="auto"/>
              <w:left w:val="single" w:sz="4" w:space="0" w:color="auto"/>
              <w:bottom w:val="single" w:sz="4" w:space="0" w:color="auto"/>
              <w:right w:val="single" w:sz="4" w:space="0" w:color="auto"/>
            </w:tcBorders>
          </w:tcPr>
          <w:p w14:paraId="243B06F3" w14:textId="77777777" w:rsidR="00AE10D1" w:rsidRPr="00CA4DFE" w:rsidRDefault="00AE10D1" w:rsidP="00DF594F">
            <w:pPr>
              <w:pStyle w:val="TAL"/>
              <w:rPr>
                <w:ins w:id="1941" w:author="Mursalin Habib" w:date="2023-08-04T10:12:00Z"/>
              </w:rPr>
            </w:pPr>
            <w:ins w:id="1942" w:author="Mursalin Habib" w:date="2023-08-04T10:12:00Z">
              <w:r w:rsidRPr="00CA4DFE">
                <w:rPr>
                  <w:lang w:eastAsia="zh-CN"/>
                </w:rPr>
                <w:t>sl20</w:t>
              </w:r>
            </w:ins>
          </w:p>
        </w:tc>
        <w:tc>
          <w:tcPr>
            <w:tcW w:w="1699" w:type="dxa"/>
            <w:tcBorders>
              <w:top w:val="single" w:sz="4" w:space="0" w:color="auto"/>
              <w:left w:val="single" w:sz="4" w:space="0" w:color="auto"/>
              <w:bottom w:val="single" w:sz="4" w:space="0" w:color="auto"/>
              <w:right w:val="single" w:sz="4" w:space="0" w:color="auto"/>
            </w:tcBorders>
          </w:tcPr>
          <w:p w14:paraId="078663E2" w14:textId="77777777" w:rsidR="00AE10D1" w:rsidRPr="00CA4DFE" w:rsidRDefault="00AE10D1" w:rsidP="00DF594F">
            <w:pPr>
              <w:pStyle w:val="TAL"/>
              <w:rPr>
                <w:ins w:id="1943"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49B29324" w14:textId="77777777" w:rsidR="00AE10D1" w:rsidRPr="00CA4DFE" w:rsidRDefault="00AE10D1" w:rsidP="00DF594F">
            <w:pPr>
              <w:pStyle w:val="TAL"/>
              <w:rPr>
                <w:ins w:id="1944" w:author="Mursalin Habib" w:date="2023-08-04T10:12:00Z"/>
              </w:rPr>
            </w:pPr>
          </w:p>
        </w:tc>
      </w:tr>
      <w:tr w:rsidR="00AE10D1" w:rsidRPr="00CA4DFE" w14:paraId="1C8C747B" w14:textId="77777777" w:rsidTr="00DF594F">
        <w:trPr>
          <w:gridAfter w:val="1"/>
          <w:wAfter w:w="7" w:type="dxa"/>
          <w:ins w:id="1945"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090B5FAA" w14:textId="77777777" w:rsidR="00AE10D1" w:rsidRPr="00CA4DFE" w:rsidRDefault="00AE10D1" w:rsidP="00DF594F">
            <w:pPr>
              <w:pStyle w:val="TAL"/>
              <w:rPr>
                <w:ins w:id="1946" w:author="Mursalin Habib" w:date="2023-08-04T10:12:00Z"/>
                <w:lang w:eastAsia="zh-CN"/>
              </w:rPr>
            </w:pPr>
            <w:ins w:id="1947" w:author="Mursalin Habib" w:date="2023-08-04T10:12:00Z">
              <w:r w:rsidRPr="00CA4DFE">
                <w:rPr>
                  <w:lang w:eastAsia="zh-CN"/>
                </w:rPr>
                <w:t xml:space="preserve">        </w:t>
              </w:r>
              <w:r w:rsidRPr="00CA4DFE">
                <w:t xml:space="preserve">  </w:t>
              </w:r>
              <w:r w:rsidRPr="00CA4DFE">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1461B315" w14:textId="77777777" w:rsidR="00AE10D1" w:rsidRPr="00CA4DFE" w:rsidRDefault="00AE10D1" w:rsidP="00DF594F">
            <w:pPr>
              <w:pStyle w:val="TAL"/>
              <w:rPr>
                <w:ins w:id="1948" w:author="Mursalin Habib" w:date="2023-08-04T10:12:00Z"/>
                <w:lang w:eastAsia="zh-CN"/>
              </w:rPr>
            </w:pPr>
          </w:p>
        </w:tc>
        <w:tc>
          <w:tcPr>
            <w:tcW w:w="1699" w:type="dxa"/>
            <w:tcBorders>
              <w:top w:val="single" w:sz="4" w:space="0" w:color="auto"/>
              <w:left w:val="single" w:sz="4" w:space="0" w:color="auto"/>
              <w:bottom w:val="single" w:sz="4" w:space="0" w:color="auto"/>
              <w:right w:val="single" w:sz="4" w:space="0" w:color="auto"/>
            </w:tcBorders>
          </w:tcPr>
          <w:p w14:paraId="031FFA8F" w14:textId="77777777" w:rsidR="00AE10D1" w:rsidRPr="00CA4DFE" w:rsidRDefault="00AE10D1" w:rsidP="00DF594F">
            <w:pPr>
              <w:pStyle w:val="TAL"/>
              <w:rPr>
                <w:ins w:id="1949"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7CDBEFD3" w14:textId="77777777" w:rsidR="00AE10D1" w:rsidRPr="00CA4DFE" w:rsidRDefault="00AE10D1" w:rsidP="00DF594F">
            <w:pPr>
              <w:pStyle w:val="TAL"/>
              <w:rPr>
                <w:ins w:id="1950" w:author="Mursalin Habib" w:date="2023-08-04T10:12:00Z"/>
                <w:lang w:eastAsia="zh-CN"/>
              </w:rPr>
            </w:pPr>
          </w:p>
        </w:tc>
      </w:tr>
      <w:tr w:rsidR="00AE10D1" w:rsidRPr="00CA4DFE" w14:paraId="4C567420" w14:textId="77777777" w:rsidTr="00DF594F">
        <w:trPr>
          <w:gridAfter w:val="1"/>
          <w:wAfter w:w="7" w:type="dxa"/>
          <w:ins w:id="1951"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535D62C8" w14:textId="77777777" w:rsidR="00AE10D1" w:rsidRPr="00CA4DFE" w:rsidRDefault="00AE10D1" w:rsidP="00DF594F">
            <w:pPr>
              <w:pStyle w:val="TAL"/>
              <w:rPr>
                <w:ins w:id="1952" w:author="Mursalin Habib" w:date="2023-08-04T10:12:00Z"/>
                <w:lang w:eastAsia="zh-CN"/>
              </w:rPr>
            </w:pPr>
            <w:ins w:id="1953" w:author="Mursalin Habib" w:date="2023-08-04T10:12:00Z">
              <w:r w:rsidRPr="00CA4DFE">
                <w:rPr>
                  <w:lang w:eastAsia="zh-CN"/>
                </w:rPr>
                <w:t xml:space="preserve">      </w:t>
              </w:r>
              <w:r w:rsidRPr="00CA4DFE">
                <w:t xml:space="preserve">  </w:t>
              </w:r>
              <w:r w:rsidRPr="00CA4DFE">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40A3732A" w14:textId="77777777" w:rsidR="00AE10D1" w:rsidRPr="00CA4DFE" w:rsidRDefault="00AE10D1" w:rsidP="00DF594F">
            <w:pPr>
              <w:pStyle w:val="TAL"/>
              <w:rPr>
                <w:ins w:id="1954"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5985EA4C" w14:textId="77777777" w:rsidR="00AE10D1" w:rsidRPr="00CA4DFE" w:rsidRDefault="00AE10D1" w:rsidP="00DF594F">
            <w:pPr>
              <w:pStyle w:val="TAL"/>
              <w:rPr>
                <w:ins w:id="1955"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017A4FDD" w14:textId="77777777" w:rsidR="00AE10D1" w:rsidRPr="00CA4DFE" w:rsidRDefault="00AE10D1" w:rsidP="00DF594F">
            <w:pPr>
              <w:pStyle w:val="TAL"/>
              <w:rPr>
                <w:ins w:id="1956" w:author="Mursalin Habib" w:date="2023-08-04T10:12:00Z"/>
              </w:rPr>
            </w:pPr>
          </w:p>
        </w:tc>
      </w:tr>
      <w:tr w:rsidR="00AE10D1" w:rsidRPr="00CA4DFE" w14:paraId="026BFB54" w14:textId="77777777" w:rsidTr="00DF594F">
        <w:trPr>
          <w:gridAfter w:val="1"/>
          <w:wAfter w:w="7" w:type="dxa"/>
          <w:ins w:id="1957"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2BB1DB3A" w14:textId="77777777" w:rsidR="00AE10D1" w:rsidRPr="00CA4DFE" w:rsidRDefault="00AE10D1" w:rsidP="00DF594F">
            <w:pPr>
              <w:pStyle w:val="TAL"/>
              <w:rPr>
                <w:ins w:id="1958" w:author="Mursalin Habib" w:date="2023-08-04T10:12:00Z"/>
                <w:lang w:eastAsia="zh-CN"/>
              </w:rPr>
            </w:pPr>
            <w:ins w:id="1959" w:author="Mursalin Habib" w:date="2023-08-04T10:12:00Z">
              <w:r w:rsidRPr="00CA4DFE">
                <w:rPr>
                  <w:lang w:eastAsia="zh-CN"/>
                </w:rPr>
                <w:t xml:space="preserve">    </w:t>
              </w:r>
              <w:r w:rsidRPr="00CA4DFE">
                <w:t xml:space="preserve">  </w:t>
              </w:r>
              <w:r w:rsidRPr="00CA4DFE">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6133F8B7" w14:textId="77777777" w:rsidR="00AE10D1" w:rsidRPr="00CA4DFE" w:rsidRDefault="00AE10D1" w:rsidP="00DF594F">
            <w:pPr>
              <w:pStyle w:val="TAL"/>
              <w:rPr>
                <w:ins w:id="1960"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21D96A9C" w14:textId="77777777" w:rsidR="00AE10D1" w:rsidRPr="00CA4DFE" w:rsidRDefault="00AE10D1" w:rsidP="00DF594F">
            <w:pPr>
              <w:pStyle w:val="TAL"/>
              <w:rPr>
                <w:ins w:id="1961"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2CDBAC41" w14:textId="77777777" w:rsidR="00AE10D1" w:rsidRPr="00CA4DFE" w:rsidRDefault="00AE10D1" w:rsidP="00DF594F">
            <w:pPr>
              <w:pStyle w:val="TAL"/>
              <w:rPr>
                <w:ins w:id="1962" w:author="Mursalin Habib" w:date="2023-08-04T10:12:00Z"/>
              </w:rPr>
            </w:pPr>
          </w:p>
        </w:tc>
      </w:tr>
      <w:tr w:rsidR="00AE10D1" w:rsidRPr="00CA4DFE" w14:paraId="46938AB4" w14:textId="77777777" w:rsidTr="00DF594F">
        <w:trPr>
          <w:ins w:id="1963" w:author="Mursalin Habib" w:date="2023-08-04T10:12:00Z"/>
        </w:trPr>
        <w:tc>
          <w:tcPr>
            <w:tcW w:w="4532" w:type="dxa"/>
            <w:tcBorders>
              <w:top w:val="single" w:sz="4" w:space="0" w:color="auto"/>
              <w:bottom w:val="single" w:sz="4" w:space="0" w:color="auto"/>
            </w:tcBorders>
            <w:shd w:val="clear" w:color="auto" w:fill="auto"/>
          </w:tcPr>
          <w:p w14:paraId="03958476" w14:textId="77777777" w:rsidR="00AE10D1" w:rsidRPr="00CA4DFE" w:rsidRDefault="00AE10D1" w:rsidP="00DF594F">
            <w:pPr>
              <w:pStyle w:val="TAL"/>
              <w:rPr>
                <w:ins w:id="1964" w:author="Mursalin Habib" w:date="2023-08-04T10:12:00Z"/>
                <w:lang w:eastAsia="zh-CN"/>
              </w:rPr>
            </w:pPr>
            <w:ins w:id="1965" w:author="Mursalin Habib" w:date="2023-08-04T10:12:00Z">
              <w:r w:rsidRPr="00CA4DFE">
                <w:rPr>
                  <w:lang w:eastAsia="zh-CN"/>
                </w:rPr>
                <w:t xml:space="preserve">    }</w:t>
              </w:r>
            </w:ins>
          </w:p>
        </w:tc>
        <w:tc>
          <w:tcPr>
            <w:tcW w:w="2266" w:type="dxa"/>
            <w:tcBorders>
              <w:top w:val="single" w:sz="4" w:space="0" w:color="auto"/>
              <w:bottom w:val="single" w:sz="4" w:space="0" w:color="auto"/>
            </w:tcBorders>
            <w:shd w:val="clear" w:color="auto" w:fill="auto"/>
          </w:tcPr>
          <w:p w14:paraId="1A07462A" w14:textId="77777777" w:rsidR="00AE10D1" w:rsidRPr="00CA4DFE" w:rsidRDefault="00AE10D1" w:rsidP="00DF594F">
            <w:pPr>
              <w:pStyle w:val="TAL"/>
              <w:rPr>
                <w:ins w:id="1966" w:author="Mursalin Habib" w:date="2023-08-04T10:12:00Z"/>
              </w:rPr>
            </w:pPr>
          </w:p>
        </w:tc>
        <w:tc>
          <w:tcPr>
            <w:tcW w:w="1699" w:type="dxa"/>
            <w:tcBorders>
              <w:top w:val="single" w:sz="4" w:space="0" w:color="auto"/>
              <w:bottom w:val="single" w:sz="4" w:space="0" w:color="auto"/>
            </w:tcBorders>
            <w:shd w:val="clear" w:color="auto" w:fill="auto"/>
          </w:tcPr>
          <w:p w14:paraId="241B7292" w14:textId="77777777" w:rsidR="00AE10D1" w:rsidRPr="00CA4DFE" w:rsidRDefault="00AE10D1" w:rsidP="00DF594F">
            <w:pPr>
              <w:pStyle w:val="TAL"/>
              <w:rPr>
                <w:ins w:id="1967" w:author="Mursalin Habib" w:date="2023-08-04T10:12:00Z"/>
              </w:rPr>
            </w:pPr>
          </w:p>
        </w:tc>
        <w:tc>
          <w:tcPr>
            <w:tcW w:w="1140" w:type="dxa"/>
            <w:gridSpan w:val="2"/>
            <w:tcBorders>
              <w:top w:val="single" w:sz="4" w:space="0" w:color="auto"/>
              <w:bottom w:val="single" w:sz="4" w:space="0" w:color="auto"/>
            </w:tcBorders>
            <w:shd w:val="clear" w:color="auto" w:fill="auto"/>
          </w:tcPr>
          <w:p w14:paraId="4C0713E8" w14:textId="77777777" w:rsidR="00AE10D1" w:rsidRPr="00CA4DFE" w:rsidRDefault="00AE10D1" w:rsidP="00DF594F">
            <w:pPr>
              <w:pStyle w:val="TAL"/>
              <w:rPr>
                <w:ins w:id="1968" w:author="Mursalin Habib" w:date="2023-08-04T10:12:00Z"/>
              </w:rPr>
            </w:pPr>
          </w:p>
        </w:tc>
      </w:tr>
      <w:tr w:rsidR="00AE10D1" w:rsidRPr="00CA4DFE" w14:paraId="7235038C" w14:textId="77777777" w:rsidTr="00DF594F">
        <w:trPr>
          <w:ins w:id="1969" w:author="Mursalin Habib" w:date="2023-08-04T10:12:00Z"/>
        </w:trPr>
        <w:tc>
          <w:tcPr>
            <w:tcW w:w="4532" w:type="dxa"/>
            <w:tcBorders>
              <w:top w:val="single" w:sz="4" w:space="0" w:color="auto"/>
              <w:bottom w:val="single" w:sz="4" w:space="0" w:color="auto"/>
            </w:tcBorders>
            <w:shd w:val="clear" w:color="auto" w:fill="auto"/>
          </w:tcPr>
          <w:p w14:paraId="253CEE43" w14:textId="77777777" w:rsidR="00AE10D1" w:rsidRPr="00CA4DFE" w:rsidRDefault="00AE10D1" w:rsidP="00DF594F">
            <w:pPr>
              <w:pStyle w:val="TAL"/>
              <w:rPr>
                <w:ins w:id="1970" w:author="Mursalin Habib" w:date="2023-08-04T10:12:00Z"/>
                <w:lang w:eastAsia="zh-CN"/>
              </w:rPr>
            </w:pPr>
            <w:ins w:id="1971" w:author="Mursalin Habib" w:date="2023-08-04T10:12:00Z">
              <w:r w:rsidRPr="00CA4DFE">
                <w:rPr>
                  <w:lang w:eastAsia="zh-CN"/>
                </w:rPr>
                <w:t xml:space="preserve">  }</w:t>
              </w:r>
            </w:ins>
          </w:p>
        </w:tc>
        <w:tc>
          <w:tcPr>
            <w:tcW w:w="2266" w:type="dxa"/>
            <w:tcBorders>
              <w:top w:val="single" w:sz="4" w:space="0" w:color="auto"/>
              <w:bottom w:val="single" w:sz="4" w:space="0" w:color="auto"/>
            </w:tcBorders>
            <w:shd w:val="clear" w:color="auto" w:fill="auto"/>
          </w:tcPr>
          <w:p w14:paraId="2D8D5622" w14:textId="77777777" w:rsidR="00AE10D1" w:rsidRPr="00CA4DFE" w:rsidRDefault="00AE10D1" w:rsidP="00DF594F">
            <w:pPr>
              <w:pStyle w:val="TAL"/>
              <w:rPr>
                <w:ins w:id="1972" w:author="Mursalin Habib" w:date="2023-08-04T10:12:00Z"/>
              </w:rPr>
            </w:pPr>
          </w:p>
        </w:tc>
        <w:tc>
          <w:tcPr>
            <w:tcW w:w="1699" w:type="dxa"/>
            <w:tcBorders>
              <w:top w:val="single" w:sz="4" w:space="0" w:color="auto"/>
              <w:bottom w:val="single" w:sz="4" w:space="0" w:color="auto"/>
            </w:tcBorders>
            <w:shd w:val="clear" w:color="auto" w:fill="auto"/>
          </w:tcPr>
          <w:p w14:paraId="222E2F5E" w14:textId="77777777" w:rsidR="00AE10D1" w:rsidRPr="00CA4DFE" w:rsidRDefault="00AE10D1" w:rsidP="00DF594F">
            <w:pPr>
              <w:pStyle w:val="TAL"/>
              <w:rPr>
                <w:ins w:id="1973" w:author="Mursalin Habib" w:date="2023-08-04T10:12:00Z"/>
              </w:rPr>
            </w:pPr>
          </w:p>
        </w:tc>
        <w:tc>
          <w:tcPr>
            <w:tcW w:w="1140" w:type="dxa"/>
            <w:gridSpan w:val="2"/>
            <w:tcBorders>
              <w:top w:val="single" w:sz="4" w:space="0" w:color="auto"/>
              <w:bottom w:val="single" w:sz="4" w:space="0" w:color="auto"/>
            </w:tcBorders>
            <w:shd w:val="clear" w:color="auto" w:fill="auto"/>
          </w:tcPr>
          <w:p w14:paraId="60DBFAE5" w14:textId="77777777" w:rsidR="00AE10D1" w:rsidRPr="00CA4DFE" w:rsidRDefault="00AE10D1" w:rsidP="00DF594F">
            <w:pPr>
              <w:pStyle w:val="TAL"/>
              <w:rPr>
                <w:ins w:id="1974" w:author="Mursalin Habib" w:date="2023-08-04T10:12:00Z"/>
              </w:rPr>
            </w:pPr>
          </w:p>
        </w:tc>
      </w:tr>
      <w:tr w:rsidR="00AE10D1" w:rsidRPr="00CA4DFE" w14:paraId="11FF8C5E" w14:textId="77777777" w:rsidTr="00DF594F">
        <w:trPr>
          <w:gridAfter w:val="1"/>
          <w:wAfter w:w="7" w:type="dxa"/>
          <w:ins w:id="1975" w:author="Mursalin Habib" w:date="2023-08-04T10:12:00Z"/>
        </w:trPr>
        <w:tc>
          <w:tcPr>
            <w:tcW w:w="4532" w:type="dxa"/>
            <w:tcBorders>
              <w:top w:val="single" w:sz="4" w:space="0" w:color="auto"/>
              <w:left w:val="single" w:sz="4" w:space="0" w:color="auto"/>
              <w:bottom w:val="single" w:sz="4" w:space="0" w:color="auto"/>
              <w:right w:val="single" w:sz="4" w:space="0" w:color="auto"/>
            </w:tcBorders>
            <w:hideMark/>
          </w:tcPr>
          <w:p w14:paraId="76D60253" w14:textId="77777777" w:rsidR="00AE10D1" w:rsidRPr="00CA4DFE" w:rsidRDefault="00AE10D1" w:rsidP="00DF594F">
            <w:pPr>
              <w:pStyle w:val="TAL"/>
              <w:rPr>
                <w:ins w:id="1976" w:author="Mursalin Habib" w:date="2023-08-04T10:12:00Z"/>
                <w:lang w:eastAsia="zh-CN"/>
              </w:rPr>
            </w:pPr>
            <w:ins w:id="1977" w:author="Mursalin Habib" w:date="2023-08-04T10:12:00Z">
              <w:r w:rsidRPr="00CA4DFE">
                <w:rPr>
                  <w:lang w:eastAsia="zh-CN"/>
                </w:rPr>
                <w:t>}</w:t>
              </w:r>
            </w:ins>
          </w:p>
        </w:tc>
        <w:tc>
          <w:tcPr>
            <w:tcW w:w="2266" w:type="dxa"/>
            <w:tcBorders>
              <w:top w:val="single" w:sz="4" w:space="0" w:color="auto"/>
              <w:left w:val="single" w:sz="4" w:space="0" w:color="auto"/>
              <w:bottom w:val="single" w:sz="4" w:space="0" w:color="auto"/>
              <w:right w:val="single" w:sz="4" w:space="0" w:color="auto"/>
            </w:tcBorders>
          </w:tcPr>
          <w:p w14:paraId="0B241CB9" w14:textId="77777777" w:rsidR="00AE10D1" w:rsidRPr="00CA4DFE" w:rsidRDefault="00AE10D1" w:rsidP="00DF594F">
            <w:pPr>
              <w:pStyle w:val="TAL"/>
              <w:rPr>
                <w:ins w:id="1978" w:author="Mursalin Habib" w:date="2023-08-04T10:12:00Z"/>
              </w:rPr>
            </w:pPr>
          </w:p>
        </w:tc>
        <w:tc>
          <w:tcPr>
            <w:tcW w:w="1699" w:type="dxa"/>
            <w:tcBorders>
              <w:top w:val="single" w:sz="4" w:space="0" w:color="auto"/>
              <w:left w:val="single" w:sz="4" w:space="0" w:color="auto"/>
              <w:bottom w:val="single" w:sz="4" w:space="0" w:color="auto"/>
              <w:right w:val="single" w:sz="4" w:space="0" w:color="auto"/>
            </w:tcBorders>
          </w:tcPr>
          <w:p w14:paraId="036E8E59" w14:textId="77777777" w:rsidR="00AE10D1" w:rsidRPr="00CA4DFE" w:rsidRDefault="00AE10D1" w:rsidP="00DF594F">
            <w:pPr>
              <w:pStyle w:val="TAL"/>
              <w:rPr>
                <w:ins w:id="1979" w:author="Mursalin Habib" w:date="2023-08-04T10:12:00Z"/>
              </w:rPr>
            </w:pPr>
          </w:p>
        </w:tc>
        <w:tc>
          <w:tcPr>
            <w:tcW w:w="1133" w:type="dxa"/>
            <w:tcBorders>
              <w:top w:val="single" w:sz="4" w:space="0" w:color="auto"/>
              <w:left w:val="single" w:sz="4" w:space="0" w:color="auto"/>
              <w:bottom w:val="single" w:sz="4" w:space="0" w:color="auto"/>
              <w:right w:val="single" w:sz="4" w:space="0" w:color="auto"/>
            </w:tcBorders>
          </w:tcPr>
          <w:p w14:paraId="43579518" w14:textId="77777777" w:rsidR="00AE10D1" w:rsidRPr="00CA4DFE" w:rsidRDefault="00AE10D1" w:rsidP="00DF594F">
            <w:pPr>
              <w:pStyle w:val="TAL"/>
              <w:rPr>
                <w:ins w:id="1980" w:author="Mursalin Habib" w:date="2023-08-04T10:12:00Z"/>
              </w:rPr>
            </w:pPr>
          </w:p>
        </w:tc>
      </w:tr>
    </w:tbl>
    <w:p w14:paraId="13B8B30A" w14:textId="77777777" w:rsidR="00AE10D1" w:rsidRPr="00CA4DFE" w:rsidRDefault="00AE10D1" w:rsidP="00AE10D1">
      <w:pPr>
        <w:rPr>
          <w:ins w:id="1981" w:author="Mursalin Habib" w:date="2023-08-04T10:12: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AE10D1" w:rsidRPr="00CA4DFE" w14:paraId="4B698C05" w14:textId="77777777" w:rsidTr="00DF594F">
        <w:trPr>
          <w:ins w:id="1982" w:author="Mursalin Habib" w:date="2023-08-04T10:12:00Z"/>
        </w:trPr>
        <w:tc>
          <w:tcPr>
            <w:tcW w:w="3936" w:type="dxa"/>
          </w:tcPr>
          <w:p w14:paraId="2FB945A6" w14:textId="77777777" w:rsidR="00AE10D1" w:rsidRPr="00CA4DFE" w:rsidRDefault="00AE10D1" w:rsidP="00DF594F">
            <w:pPr>
              <w:pStyle w:val="TAH"/>
              <w:rPr>
                <w:ins w:id="1983" w:author="Mursalin Habib" w:date="2023-08-04T10:12:00Z"/>
              </w:rPr>
            </w:pPr>
            <w:ins w:id="1984" w:author="Mursalin Habib" w:date="2023-08-04T10:12:00Z">
              <w:r w:rsidRPr="00CA4DFE">
                <w:t>Condition</w:t>
              </w:r>
            </w:ins>
          </w:p>
        </w:tc>
        <w:tc>
          <w:tcPr>
            <w:tcW w:w="5811" w:type="dxa"/>
          </w:tcPr>
          <w:p w14:paraId="71B1C1ED" w14:textId="77777777" w:rsidR="00AE10D1" w:rsidRPr="00CA4DFE" w:rsidRDefault="00AE10D1" w:rsidP="00DF594F">
            <w:pPr>
              <w:pStyle w:val="TAH"/>
              <w:rPr>
                <w:ins w:id="1985" w:author="Mursalin Habib" w:date="2023-08-04T10:12:00Z"/>
              </w:rPr>
            </w:pPr>
            <w:ins w:id="1986" w:author="Mursalin Habib" w:date="2023-08-04T10:12:00Z">
              <w:r w:rsidRPr="00CA4DFE">
                <w:t>Explanation</w:t>
              </w:r>
            </w:ins>
          </w:p>
        </w:tc>
      </w:tr>
      <w:tr w:rsidR="00AE10D1" w:rsidRPr="00CA4DFE" w14:paraId="2955FA69" w14:textId="77777777" w:rsidTr="00DF594F">
        <w:trPr>
          <w:ins w:id="1987" w:author="Mursalin Habib" w:date="2023-08-04T10:12:00Z"/>
        </w:trPr>
        <w:tc>
          <w:tcPr>
            <w:tcW w:w="3936" w:type="dxa"/>
          </w:tcPr>
          <w:p w14:paraId="2B2D7D73" w14:textId="77777777" w:rsidR="00AE10D1" w:rsidRPr="00CA4DFE" w:rsidRDefault="00AE10D1" w:rsidP="00DF594F">
            <w:pPr>
              <w:pStyle w:val="TAL"/>
              <w:rPr>
                <w:ins w:id="1988" w:author="Mursalin Habib" w:date="2023-08-04T10:12:00Z"/>
              </w:rPr>
            </w:pPr>
            <w:ins w:id="1989" w:author="Mursalin Habib" w:date="2023-08-04T10:12:00Z">
              <w:r w:rsidRPr="00CA4DFE">
                <w:rPr>
                  <w:rFonts w:eastAsia="SimSun"/>
                  <w:lang w:eastAsia="zh-CN"/>
                </w:rPr>
                <w:t>HD_FDD</w:t>
              </w:r>
            </w:ins>
          </w:p>
        </w:tc>
        <w:tc>
          <w:tcPr>
            <w:tcW w:w="5811" w:type="dxa"/>
          </w:tcPr>
          <w:p w14:paraId="0B327242" w14:textId="77777777" w:rsidR="00AE10D1" w:rsidRPr="00CA4DFE" w:rsidRDefault="00AE10D1" w:rsidP="00DF594F">
            <w:pPr>
              <w:pStyle w:val="TAL"/>
              <w:rPr>
                <w:ins w:id="1990" w:author="Mursalin Habib" w:date="2023-08-04T10:12:00Z"/>
              </w:rPr>
            </w:pPr>
            <w:ins w:id="1991" w:author="Mursalin Habib" w:date="2023-08-04T10:12:00Z">
              <w:r w:rsidRPr="00CA4DFE">
                <w:rPr>
                  <w:rFonts w:eastAsia="SimSun"/>
                  <w:lang w:eastAsia="zh-CN"/>
                </w:rPr>
                <w:t>pc_halfDuplexFDD_TypeA_RedCap_r17 (i.e HD_FDD UE are performing test on FDD band)</w:t>
              </w:r>
            </w:ins>
          </w:p>
        </w:tc>
      </w:tr>
    </w:tbl>
    <w:p w14:paraId="3D04C1B8" w14:textId="77777777" w:rsidR="00294AD3" w:rsidRDefault="00294AD3" w:rsidP="005C69D2">
      <w:pPr>
        <w:rPr>
          <w:ins w:id="1992" w:author="Mursalin Habib" w:date="2023-08-04T07:20:00Z"/>
        </w:rPr>
      </w:pPr>
    </w:p>
    <w:p w14:paraId="3BD3D7F5" w14:textId="77777777" w:rsidR="00BE2F53" w:rsidRPr="00BE2E04" w:rsidRDefault="00BE2F53" w:rsidP="00BE2F53">
      <w:pPr>
        <w:rPr>
          <w:ins w:id="1993" w:author="Mursalin Habib" w:date="2023-08-08T14:50:00Z"/>
        </w:rPr>
      </w:pPr>
    </w:p>
    <w:p w14:paraId="491092F7" w14:textId="5CF0D3E8" w:rsidR="00BE2F53" w:rsidRPr="00BE2E04" w:rsidRDefault="00BE2F53" w:rsidP="00BE2F53">
      <w:pPr>
        <w:pStyle w:val="TH"/>
        <w:rPr>
          <w:ins w:id="1994" w:author="Mursalin Habib" w:date="2023-08-08T14:50:00Z"/>
        </w:rPr>
      </w:pPr>
      <w:ins w:id="1995" w:author="Mursalin Habib" w:date="2023-08-08T14:50:00Z">
        <w:r w:rsidRPr="00BE2E04">
          <w:t xml:space="preserve">Table </w:t>
        </w:r>
      </w:ins>
      <w:ins w:id="1996" w:author="MCC160experts" w:date="2023-08-16T08:55:00Z">
        <w:r w:rsidR="007E2A83" w:rsidRPr="00D853BE">
          <w:rPr>
            <w:highlight w:val="yellow"/>
            <w:lang w:eastAsia="x-none"/>
            <w:rPrChange w:id="1997" w:author="Mursalin Habib" w:date="2023-08-22T00:53:00Z">
              <w:rPr>
                <w:lang w:eastAsia="x-none"/>
              </w:rPr>
            </w:rPrChange>
          </w:rPr>
          <w:t>8.1.5.2.3.3.3-</w:t>
        </w:r>
        <w:r w:rsidR="007E2A83" w:rsidRPr="00D853BE">
          <w:rPr>
            <w:highlight w:val="yellow"/>
            <w:lang w:eastAsia="zh-CN"/>
            <w:rPrChange w:id="1998" w:author="Mursalin Habib" w:date="2023-08-22T00:53:00Z">
              <w:rPr>
                <w:lang w:eastAsia="zh-CN"/>
              </w:rPr>
            </w:rPrChange>
          </w:rPr>
          <w:t>3</w:t>
        </w:r>
      </w:ins>
      <w:ins w:id="1999" w:author="Mursalin Habib" w:date="2023-08-08T14:50:00Z">
        <w:r w:rsidRPr="00BE2E04">
          <w:t xml:space="preserve">: REGISTRATION ACCEPT (Step </w:t>
        </w:r>
      </w:ins>
      <w:ins w:id="2000" w:author="Mursalin Habib" w:date="2023-08-14T18:44:00Z">
        <w:r w:rsidR="00832F05" w:rsidRPr="00832F05">
          <w:rPr>
            <w:highlight w:val="yellow"/>
            <w:rPrChange w:id="2001" w:author="Mursalin Habib" w:date="2023-08-14T18:44:00Z">
              <w:rPr/>
            </w:rPrChange>
          </w:rPr>
          <w:t>14</w:t>
        </w:r>
      </w:ins>
      <w:ins w:id="2002" w:author="Mursalin Habib" w:date="2023-08-08T14:50:00Z">
        <w:r w:rsidRPr="00BE2E04">
          <w:t xml:space="preserve">, Table </w:t>
        </w:r>
        <w:r w:rsidRPr="00530504">
          <w:t>8.1.5.2.3.3.2-1</w:t>
        </w:r>
        <w:r w:rsidRPr="00BE2E04">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E2F53" w:rsidRPr="00BE2E04" w14:paraId="6DA09DC4" w14:textId="77777777" w:rsidTr="00936C28">
        <w:trPr>
          <w:ins w:id="2003" w:author="Mursalin Habib" w:date="2023-08-08T14:50:00Z"/>
        </w:trPr>
        <w:tc>
          <w:tcPr>
            <w:tcW w:w="9603" w:type="dxa"/>
            <w:gridSpan w:val="4"/>
            <w:shd w:val="clear" w:color="auto" w:fill="auto"/>
          </w:tcPr>
          <w:p w14:paraId="1BE2FA14" w14:textId="77777777" w:rsidR="00BE2F53" w:rsidRPr="00BE2E04" w:rsidRDefault="00BE2F53" w:rsidP="00936C28">
            <w:pPr>
              <w:pStyle w:val="TAL"/>
              <w:rPr>
                <w:ins w:id="2004" w:author="Mursalin Habib" w:date="2023-08-08T14:50:00Z"/>
              </w:rPr>
            </w:pPr>
            <w:ins w:id="2005" w:author="Mursalin Habib" w:date="2023-08-08T14:50:00Z">
              <w:r w:rsidRPr="00BE2E04">
                <w:t>Derivation path: TS 38.508-1 [4], table 4.7.1-7</w:t>
              </w:r>
            </w:ins>
          </w:p>
        </w:tc>
      </w:tr>
      <w:tr w:rsidR="00BE2F53" w:rsidRPr="00BE2E04" w14:paraId="2901ABA8" w14:textId="77777777" w:rsidTr="00936C28">
        <w:trPr>
          <w:ins w:id="2006" w:author="Mursalin Habib" w:date="2023-08-08T14:50:00Z"/>
        </w:trPr>
        <w:tc>
          <w:tcPr>
            <w:tcW w:w="4518" w:type="dxa"/>
            <w:shd w:val="clear" w:color="auto" w:fill="auto"/>
          </w:tcPr>
          <w:p w14:paraId="45D15380" w14:textId="77777777" w:rsidR="00BE2F53" w:rsidRPr="00BE2E04" w:rsidRDefault="00BE2F53" w:rsidP="00936C28">
            <w:pPr>
              <w:pStyle w:val="TAH"/>
              <w:rPr>
                <w:ins w:id="2007" w:author="Mursalin Habib" w:date="2023-08-08T14:50:00Z"/>
              </w:rPr>
            </w:pPr>
            <w:ins w:id="2008" w:author="Mursalin Habib" w:date="2023-08-08T14:50:00Z">
              <w:r w:rsidRPr="00BE2E04">
                <w:t>Information Element</w:t>
              </w:r>
            </w:ins>
          </w:p>
        </w:tc>
        <w:tc>
          <w:tcPr>
            <w:tcW w:w="2260" w:type="dxa"/>
            <w:shd w:val="clear" w:color="auto" w:fill="auto"/>
          </w:tcPr>
          <w:p w14:paraId="0A7D338A" w14:textId="77777777" w:rsidR="00BE2F53" w:rsidRPr="00BE2E04" w:rsidRDefault="00BE2F53" w:rsidP="00936C28">
            <w:pPr>
              <w:pStyle w:val="TAH"/>
              <w:rPr>
                <w:ins w:id="2009" w:author="Mursalin Habib" w:date="2023-08-08T14:50:00Z"/>
              </w:rPr>
            </w:pPr>
            <w:ins w:id="2010" w:author="Mursalin Habib" w:date="2023-08-08T14:50:00Z">
              <w:r w:rsidRPr="00BE2E04">
                <w:t>Value/Remark</w:t>
              </w:r>
            </w:ins>
          </w:p>
        </w:tc>
        <w:tc>
          <w:tcPr>
            <w:tcW w:w="1695" w:type="dxa"/>
            <w:shd w:val="clear" w:color="auto" w:fill="auto"/>
          </w:tcPr>
          <w:p w14:paraId="002EE70A" w14:textId="77777777" w:rsidR="00BE2F53" w:rsidRPr="00BE2E04" w:rsidRDefault="00BE2F53" w:rsidP="00936C28">
            <w:pPr>
              <w:pStyle w:val="TAH"/>
              <w:rPr>
                <w:ins w:id="2011" w:author="Mursalin Habib" w:date="2023-08-08T14:50:00Z"/>
              </w:rPr>
            </w:pPr>
            <w:ins w:id="2012" w:author="Mursalin Habib" w:date="2023-08-08T14:50:00Z">
              <w:r w:rsidRPr="00BE2E04">
                <w:t>Comment</w:t>
              </w:r>
            </w:ins>
          </w:p>
        </w:tc>
        <w:tc>
          <w:tcPr>
            <w:tcW w:w="1130" w:type="dxa"/>
            <w:shd w:val="clear" w:color="auto" w:fill="auto"/>
          </w:tcPr>
          <w:p w14:paraId="22621D10" w14:textId="77777777" w:rsidR="00BE2F53" w:rsidRPr="00BE2E04" w:rsidRDefault="00BE2F53" w:rsidP="00936C28">
            <w:pPr>
              <w:pStyle w:val="TAH"/>
              <w:rPr>
                <w:ins w:id="2013" w:author="Mursalin Habib" w:date="2023-08-08T14:50:00Z"/>
              </w:rPr>
            </w:pPr>
            <w:ins w:id="2014" w:author="Mursalin Habib" w:date="2023-08-08T14:50:00Z">
              <w:r w:rsidRPr="00BE2E04">
                <w:t>Condition</w:t>
              </w:r>
            </w:ins>
          </w:p>
        </w:tc>
      </w:tr>
      <w:tr w:rsidR="00BE2F53" w:rsidRPr="00BE2E04" w14:paraId="71E9BDA9" w14:textId="77777777" w:rsidTr="00936C28">
        <w:trPr>
          <w:ins w:id="2015" w:author="Mursalin Habib" w:date="2023-08-08T14:50:00Z"/>
        </w:trPr>
        <w:tc>
          <w:tcPr>
            <w:tcW w:w="4518" w:type="dxa"/>
            <w:shd w:val="clear" w:color="auto" w:fill="auto"/>
          </w:tcPr>
          <w:p w14:paraId="402320C7" w14:textId="77777777" w:rsidR="00BE2F53" w:rsidRPr="00BE2E04" w:rsidRDefault="00BE2F53" w:rsidP="00936C28">
            <w:pPr>
              <w:pStyle w:val="TAL"/>
              <w:rPr>
                <w:ins w:id="2016" w:author="Mursalin Habib" w:date="2023-08-08T14:50:00Z"/>
              </w:rPr>
            </w:pPr>
            <w:ins w:id="2017" w:author="Mursalin Habib" w:date="2023-08-08T14:50:00Z">
              <w:r w:rsidRPr="00BE2E04">
                <w:t>Negotiated extended DRX parameters</w:t>
              </w:r>
            </w:ins>
          </w:p>
        </w:tc>
        <w:tc>
          <w:tcPr>
            <w:tcW w:w="2260" w:type="dxa"/>
            <w:shd w:val="clear" w:color="auto" w:fill="auto"/>
          </w:tcPr>
          <w:p w14:paraId="1EAD367B" w14:textId="77777777" w:rsidR="00BE2F53" w:rsidRPr="00BE2E04" w:rsidRDefault="00BE2F53" w:rsidP="00936C28">
            <w:pPr>
              <w:pStyle w:val="TAL"/>
              <w:rPr>
                <w:ins w:id="2018" w:author="Mursalin Habib" w:date="2023-08-08T14:50:00Z"/>
              </w:rPr>
            </w:pPr>
          </w:p>
        </w:tc>
        <w:tc>
          <w:tcPr>
            <w:tcW w:w="1695" w:type="dxa"/>
            <w:shd w:val="clear" w:color="auto" w:fill="auto"/>
          </w:tcPr>
          <w:p w14:paraId="760FCB65" w14:textId="77777777" w:rsidR="00BE2F53" w:rsidRPr="00BE2E04" w:rsidRDefault="00BE2F53" w:rsidP="00936C28">
            <w:pPr>
              <w:pStyle w:val="TAL"/>
              <w:rPr>
                <w:ins w:id="2019" w:author="Mursalin Habib" w:date="2023-08-08T14:50:00Z"/>
                <w:lang w:eastAsia="zh-CN"/>
              </w:rPr>
            </w:pPr>
          </w:p>
        </w:tc>
        <w:tc>
          <w:tcPr>
            <w:tcW w:w="1130" w:type="dxa"/>
            <w:shd w:val="clear" w:color="auto" w:fill="auto"/>
          </w:tcPr>
          <w:p w14:paraId="56FAE32B" w14:textId="77777777" w:rsidR="00BE2F53" w:rsidRPr="00BE2E04" w:rsidRDefault="00BE2F53" w:rsidP="00936C28">
            <w:pPr>
              <w:pStyle w:val="TAL"/>
              <w:rPr>
                <w:ins w:id="2020" w:author="Mursalin Habib" w:date="2023-08-08T14:50:00Z"/>
              </w:rPr>
            </w:pPr>
          </w:p>
        </w:tc>
      </w:tr>
      <w:tr w:rsidR="00BE2F53" w:rsidRPr="00BE2E04" w14:paraId="0CCF8AA5" w14:textId="77777777" w:rsidTr="00936C28">
        <w:trPr>
          <w:ins w:id="2021" w:author="Mursalin Habib" w:date="2023-08-08T14:50:00Z"/>
        </w:trPr>
        <w:tc>
          <w:tcPr>
            <w:tcW w:w="4518" w:type="dxa"/>
            <w:shd w:val="clear" w:color="auto" w:fill="auto"/>
          </w:tcPr>
          <w:p w14:paraId="2F1E02D1" w14:textId="77777777" w:rsidR="00BE2F53" w:rsidRPr="00BE2E04" w:rsidRDefault="00BE2F53" w:rsidP="00936C28">
            <w:pPr>
              <w:pStyle w:val="TAL"/>
              <w:rPr>
                <w:ins w:id="2022" w:author="Mursalin Habib" w:date="2023-08-08T14:50:00Z"/>
              </w:rPr>
            </w:pPr>
            <w:ins w:id="2023" w:author="Mursalin Habib" w:date="2023-08-08T14:50:00Z">
              <w:r w:rsidRPr="00BE2E04">
                <w:t xml:space="preserve">  Paging Time Window</w:t>
              </w:r>
            </w:ins>
          </w:p>
        </w:tc>
        <w:tc>
          <w:tcPr>
            <w:tcW w:w="2260" w:type="dxa"/>
            <w:shd w:val="clear" w:color="auto" w:fill="auto"/>
          </w:tcPr>
          <w:p w14:paraId="2D5EE0AC" w14:textId="77777777" w:rsidR="00BE2F53" w:rsidRPr="00BE2E04" w:rsidRDefault="00BE2F53" w:rsidP="00936C28">
            <w:pPr>
              <w:pStyle w:val="TAL"/>
              <w:rPr>
                <w:ins w:id="2024" w:author="Mursalin Habib" w:date="2023-08-08T14:50:00Z"/>
              </w:rPr>
            </w:pPr>
            <w:ins w:id="2025" w:author="Mursalin Habib" w:date="2023-08-08T14:50:00Z">
              <w:r w:rsidRPr="00BE2E04">
                <w:t>Any allowed value</w:t>
              </w:r>
            </w:ins>
          </w:p>
        </w:tc>
        <w:tc>
          <w:tcPr>
            <w:tcW w:w="1695" w:type="dxa"/>
            <w:shd w:val="clear" w:color="auto" w:fill="auto"/>
          </w:tcPr>
          <w:p w14:paraId="2BDDEAAC" w14:textId="77777777" w:rsidR="00BE2F53" w:rsidRPr="00BE2E04" w:rsidRDefault="00BE2F53" w:rsidP="00936C28">
            <w:pPr>
              <w:pStyle w:val="TAL"/>
              <w:rPr>
                <w:ins w:id="2026" w:author="Mursalin Habib" w:date="2023-08-08T14:50:00Z"/>
                <w:lang w:eastAsia="zh-CN"/>
              </w:rPr>
            </w:pPr>
            <w:ins w:id="2027" w:author="Mursalin Habib" w:date="2023-08-08T14:50:00Z">
              <w:r w:rsidRPr="00BE2E04">
                <w:t>Note</w:t>
              </w:r>
            </w:ins>
          </w:p>
        </w:tc>
        <w:tc>
          <w:tcPr>
            <w:tcW w:w="1130" w:type="dxa"/>
            <w:shd w:val="clear" w:color="auto" w:fill="auto"/>
          </w:tcPr>
          <w:p w14:paraId="7B808732" w14:textId="77777777" w:rsidR="00BE2F53" w:rsidRPr="00BE2E04" w:rsidRDefault="00BE2F53" w:rsidP="00936C28">
            <w:pPr>
              <w:pStyle w:val="TAL"/>
              <w:rPr>
                <w:ins w:id="2028" w:author="Mursalin Habib" w:date="2023-08-08T14:50:00Z"/>
              </w:rPr>
            </w:pPr>
          </w:p>
        </w:tc>
      </w:tr>
      <w:tr w:rsidR="00BE2F53" w:rsidRPr="00886058" w14:paraId="2D0D9A70" w14:textId="77777777" w:rsidTr="00936C28">
        <w:trPr>
          <w:ins w:id="2029" w:author="Mursalin Habib" w:date="2023-08-08T14:50:00Z"/>
        </w:trPr>
        <w:tc>
          <w:tcPr>
            <w:tcW w:w="4518" w:type="dxa"/>
            <w:shd w:val="clear" w:color="auto" w:fill="auto"/>
          </w:tcPr>
          <w:p w14:paraId="11068AA0" w14:textId="77777777" w:rsidR="00BE2F53" w:rsidRPr="00886058" w:rsidRDefault="00BE2F53" w:rsidP="00936C28">
            <w:pPr>
              <w:pStyle w:val="TAL"/>
              <w:rPr>
                <w:ins w:id="2030" w:author="Mursalin Habib" w:date="2023-08-08T14:50:00Z"/>
              </w:rPr>
            </w:pPr>
            <w:ins w:id="2031" w:author="Mursalin Habib" w:date="2023-08-08T14:50:00Z">
              <w:r w:rsidRPr="00886058">
                <w:t xml:space="preserve">  eDRX value</w:t>
              </w:r>
            </w:ins>
          </w:p>
        </w:tc>
        <w:tc>
          <w:tcPr>
            <w:tcW w:w="2260" w:type="dxa"/>
            <w:shd w:val="clear" w:color="auto" w:fill="auto"/>
          </w:tcPr>
          <w:p w14:paraId="4300D5D2" w14:textId="56045993" w:rsidR="00BE2F53" w:rsidRPr="00886058" w:rsidRDefault="00BE2F53" w:rsidP="00936C28">
            <w:pPr>
              <w:pStyle w:val="TAL"/>
              <w:rPr>
                <w:ins w:id="2032" w:author="Mursalin Habib" w:date="2023-08-08T14:50:00Z"/>
              </w:rPr>
            </w:pPr>
            <w:ins w:id="2033" w:author="Mursalin Habib" w:date="2023-08-08T14:50:00Z">
              <w:r w:rsidRPr="00886058">
                <w:t>‘010</w:t>
              </w:r>
            </w:ins>
            <w:ins w:id="2034" w:author="Mursalin Habib" w:date="2023-08-11T06:52:00Z">
              <w:r w:rsidR="00C92E59" w:rsidRPr="00886058">
                <w:rPr>
                  <w:rPrChange w:id="2035" w:author="Mursalin Habib" w:date="2023-08-11T06:55:00Z">
                    <w:rPr>
                      <w:highlight w:val="yellow"/>
                    </w:rPr>
                  </w:rPrChange>
                </w:rPr>
                <w:t>0</w:t>
              </w:r>
            </w:ins>
            <w:ins w:id="2036" w:author="Mursalin Habib" w:date="2023-08-08T14:50:00Z">
              <w:r w:rsidRPr="00886058">
                <w:t>’B</w:t>
              </w:r>
            </w:ins>
          </w:p>
        </w:tc>
        <w:tc>
          <w:tcPr>
            <w:tcW w:w="1695" w:type="dxa"/>
            <w:shd w:val="clear" w:color="auto" w:fill="auto"/>
          </w:tcPr>
          <w:p w14:paraId="1217ADE3" w14:textId="1E891D8D" w:rsidR="00BE2F53" w:rsidRPr="00886058" w:rsidRDefault="00E749F8" w:rsidP="00936C28">
            <w:pPr>
              <w:pStyle w:val="TAL"/>
              <w:rPr>
                <w:ins w:id="2037" w:author="Mursalin Habib" w:date="2023-08-08T14:50:00Z"/>
                <w:lang w:eastAsia="zh-CN"/>
              </w:rPr>
            </w:pPr>
            <w:ins w:id="2038" w:author="Mursalin Habib" w:date="2023-08-11T07:23:00Z">
              <w:r>
                <w:t>40</w:t>
              </w:r>
            </w:ins>
            <w:ins w:id="2039" w:author="Mursalin Habib" w:date="2023-08-08T14:50:00Z">
              <w:r w:rsidR="00BE2F53" w:rsidRPr="00886058">
                <w:t>,</w:t>
              </w:r>
            </w:ins>
            <w:ins w:id="2040" w:author="Mursalin Habib" w:date="2023-08-11T07:23:00Z">
              <w:r>
                <w:t>96</w:t>
              </w:r>
            </w:ins>
            <w:ins w:id="2041" w:author="Mursalin Habib" w:date="2023-08-08T14:50:00Z">
              <w:r w:rsidR="00BE2F53" w:rsidRPr="00886058">
                <w:t xml:space="preserve"> seconds</w:t>
              </w:r>
            </w:ins>
          </w:p>
        </w:tc>
        <w:tc>
          <w:tcPr>
            <w:tcW w:w="1130" w:type="dxa"/>
            <w:shd w:val="clear" w:color="auto" w:fill="auto"/>
          </w:tcPr>
          <w:p w14:paraId="317693B7" w14:textId="151BDA1C" w:rsidR="00BE2F53" w:rsidRPr="00886058" w:rsidRDefault="00BE2F53" w:rsidP="00936C28">
            <w:pPr>
              <w:pStyle w:val="TAL"/>
              <w:rPr>
                <w:ins w:id="2042" w:author="Mursalin Habib" w:date="2023-08-08T14:50:00Z"/>
              </w:rPr>
            </w:pPr>
          </w:p>
        </w:tc>
      </w:tr>
      <w:tr w:rsidR="00BE2F53" w:rsidRPr="00886058" w14:paraId="67A62F62" w14:textId="77777777" w:rsidTr="00936C28">
        <w:trPr>
          <w:ins w:id="2043" w:author="Mursalin Habib" w:date="2023-08-08T14:50:00Z"/>
        </w:trPr>
        <w:tc>
          <w:tcPr>
            <w:tcW w:w="4518" w:type="dxa"/>
            <w:tcBorders>
              <w:top w:val="single" w:sz="4" w:space="0" w:color="auto"/>
              <w:left w:val="single" w:sz="4" w:space="0" w:color="auto"/>
              <w:bottom w:val="single" w:sz="4" w:space="0" w:color="auto"/>
              <w:right w:val="single" w:sz="4" w:space="0" w:color="auto"/>
            </w:tcBorders>
            <w:shd w:val="clear" w:color="auto" w:fill="auto"/>
          </w:tcPr>
          <w:p w14:paraId="7DEA950C" w14:textId="77777777" w:rsidR="00BE2F53" w:rsidRPr="00886058" w:rsidRDefault="00BE2F53" w:rsidP="00936C28">
            <w:pPr>
              <w:pStyle w:val="TAL"/>
              <w:rPr>
                <w:ins w:id="2044" w:author="Mursalin Habib" w:date="2023-08-08T14:50:00Z"/>
              </w:rPr>
            </w:pPr>
            <w:ins w:id="2045" w:author="Mursalin Habib" w:date="2023-08-08T14:50:00Z">
              <w:r w:rsidRPr="00886058">
                <w:t xml:space="preserve"> Extended Paging Time Window</w:t>
              </w:r>
            </w:ins>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2B64EFD0" w14:textId="77777777" w:rsidR="00BE2F53" w:rsidRPr="00886058" w:rsidRDefault="00BE2F53" w:rsidP="00936C28">
            <w:pPr>
              <w:pStyle w:val="TAL"/>
              <w:rPr>
                <w:ins w:id="2046" w:author="Mursalin Habib" w:date="2023-08-08T14:50:00Z"/>
              </w:rPr>
            </w:pPr>
            <w:ins w:id="2047" w:author="Mursalin Habib" w:date="2023-08-08T14:50:00Z">
              <w:r w:rsidRPr="00886058">
                <w:t>‘00000001’B</w:t>
              </w:r>
            </w:ins>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5A50BB2E" w14:textId="77777777" w:rsidR="00BE2F53" w:rsidRPr="00886058" w:rsidRDefault="00BE2F53" w:rsidP="00936C28">
            <w:pPr>
              <w:pStyle w:val="TAL"/>
              <w:rPr>
                <w:ins w:id="2048" w:author="Mursalin Habib" w:date="2023-08-08T14:50:00Z"/>
              </w:rPr>
            </w:pPr>
            <w:ins w:id="2049" w:author="Mursalin Habib" w:date="2023-08-08T14:50:00Z">
              <w:r w:rsidRPr="00886058">
                <w:t>2,56 seconds</w:t>
              </w:r>
            </w:ins>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629AB86" w14:textId="77777777" w:rsidR="00BE2F53" w:rsidRPr="00886058" w:rsidRDefault="00BE2F53" w:rsidP="00936C28">
            <w:pPr>
              <w:pStyle w:val="TAL"/>
              <w:rPr>
                <w:ins w:id="2050" w:author="Mursalin Habib" w:date="2023-08-08T14:50:00Z"/>
              </w:rPr>
            </w:pPr>
          </w:p>
        </w:tc>
      </w:tr>
      <w:tr w:rsidR="00BE2F53" w:rsidRPr="00886058" w14:paraId="32BE51E1" w14:textId="77777777" w:rsidTr="00936C28">
        <w:trPr>
          <w:ins w:id="2051" w:author="Mursalin Habib" w:date="2023-08-08T14:50:00Z"/>
        </w:trPr>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6D74BE88" w14:textId="77777777" w:rsidR="00BE2F53" w:rsidRPr="00886058" w:rsidRDefault="00BE2F53" w:rsidP="00936C28">
            <w:pPr>
              <w:pStyle w:val="TAN"/>
              <w:rPr>
                <w:ins w:id="2052" w:author="Mursalin Habib" w:date="2023-08-08T14:50:00Z"/>
              </w:rPr>
            </w:pPr>
            <w:ins w:id="2053" w:author="Mursalin Habib" w:date="2023-08-08T14:50:00Z">
              <w:r w:rsidRPr="00886058">
                <w:t>Note 1:</w:t>
              </w:r>
              <w:r w:rsidRPr="00886058">
                <w:tab/>
              </w:r>
              <w:r w:rsidRPr="00886058">
                <w:rPr>
                  <w:lang w:eastAsia="ko-KR"/>
                </w:rPr>
                <w:t>In NR connected to 5GCN, the Paging Time Window field is ignored and the PTW value is included in the Extended Paging Time Window field</w:t>
              </w:r>
              <w:r w:rsidRPr="00886058">
                <w:t>.</w:t>
              </w:r>
            </w:ins>
          </w:p>
        </w:tc>
      </w:tr>
    </w:tbl>
    <w:p w14:paraId="4A5802EC" w14:textId="77777777" w:rsidR="00BE2F53" w:rsidRPr="00886058" w:rsidRDefault="00BE2F53" w:rsidP="00BE2F53">
      <w:pPr>
        <w:rPr>
          <w:ins w:id="2054" w:author="Mursalin Habib" w:date="2023-08-08T14:50:00Z"/>
        </w:rPr>
      </w:pPr>
    </w:p>
    <w:p w14:paraId="2D74FDF0" w14:textId="1138BD64" w:rsidR="00BE2F53" w:rsidRPr="00886058" w:rsidRDefault="00BE2F53" w:rsidP="00BE2F53">
      <w:pPr>
        <w:pStyle w:val="TH"/>
        <w:rPr>
          <w:ins w:id="2055" w:author="Mursalin Habib" w:date="2023-08-08T14:50:00Z"/>
        </w:rPr>
      </w:pPr>
      <w:bookmarkStart w:id="2056" w:name="_Hlk143643325"/>
      <w:ins w:id="2057" w:author="Mursalin Habib" w:date="2023-08-08T14:50:00Z">
        <w:r w:rsidRPr="00886058">
          <w:t xml:space="preserve">Table </w:t>
        </w:r>
      </w:ins>
      <w:ins w:id="2058" w:author="MCC160experts" w:date="2023-08-16T08:55:00Z">
        <w:r w:rsidR="007E2A83" w:rsidRPr="00D853BE">
          <w:rPr>
            <w:highlight w:val="yellow"/>
            <w:lang w:eastAsia="x-none"/>
            <w:rPrChange w:id="2059" w:author="Mursalin Habib" w:date="2023-08-22T00:53:00Z">
              <w:rPr>
                <w:lang w:eastAsia="x-none"/>
              </w:rPr>
            </w:rPrChange>
          </w:rPr>
          <w:t>8.1.5.2.3.3.3-</w:t>
        </w:r>
        <w:r w:rsidR="007E2A83" w:rsidRPr="00D853BE">
          <w:rPr>
            <w:highlight w:val="yellow"/>
            <w:lang w:eastAsia="zh-CN"/>
            <w:rPrChange w:id="2060" w:author="Mursalin Habib" w:date="2023-08-22T00:53:00Z">
              <w:rPr>
                <w:lang w:eastAsia="zh-CN"/>
              </w:rPr>
            </w:rPrChange>
          </w:rPr>
          <w:t>4</w:t>
        </w:r>
      </w:ins>
      <w:ins w:id="2061" w:author="Mursalin Habib" w:date="2023-08-08T14:50:00Z">
        <w:r w:rsidRPr="00886058">
          <w:t xml:space="preserve">: REGISTRATION ACCEPT (Step </w:t>
        </w:r>
      </w:ins>
      <w:ins w:id="2062" w:author="Mursalin Habib" w:date="2023-08-23T00:34:00Z">
        <w:r w:rsidR="00AF2A68" w:rsidRPr="00AF2A68">
          <w:rPr>
            <w:highlight w:val="yellow"/>
            <w:rPrChange w:id="2063" w:author="Mursalin Habib" w:date="2023-08-23T00:34:00Z">
              <w:rPr/>
            </w:rPrChange>
          </w:rPr>
          <w:t>44</w:t>
        </w:r>
      </w:ins>
      <w:ins w:id="2064" w:author="Mursalin Habib" w:date="2023-08-08T14:50:00Z">
        <w:r w:rsidRPr="00886058">
          <w:rPr>
            <w:lang w:eastAsia="zh-CN"/>
          </w:rPr>
          <w:t xml:space="preserve">, </w:t>
        </w:r>
        <w:r w:rsidRPr="00886058">
          <w:rPr>
            <w:lang w:eastAsia="sv-SE"/>
          </w:rPr>
          <w:t xml:space="preserve">Table </w:t>
        </w:r>
        <w:r w:rsidRPr="00886058">
          <w:t>8.1.5.2.3.3.2-1)</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BE2F53" w:rsidRPr="00886058" w14:paraId="0C0F0041" w14:textId="77777777" w:rsidTr="00936C28">
        <w:trPr>
          <w:ins w:id="2065" w:author="Mursalin Habib" w:date="2023-08-08T14:50:00Z"/>
        </w:trPr>
        <w:tc>
          <w:tcPr>
            <w:tcW w:w="9603" w:type="dxa"/>
            <w:gridSpan w:val="4"/>
            <w:shd w:val="clear" w:color="auto" w:fill="auto"/>
          </w:tcPr>
          <w:bookmarkEnd w:id="2056"/>
          <w:p w14:paraId="7C3EB0BB" w14:textId="77777777" w:rsidR="00BE2F53" w:rsidRPr="00886058" w:rsidRDefault="00BE2F53" w:rsidP="00936C28">
            <w:pPr>
              <w:pStyle w:val="TAL"/>
              <w:rPr>
                <w:ins w:id="2066" w:author="Mursalin Habib" w:date="2023-08-08T14:50:00Z"/>
              </w:rPr>
            </w:pPr>
            <w:ins w:id="2067" w:author="Mursalin Habib" w:date="2023-08-08T14:50:00Z">
              <w:r w:rsidRPr="00886058">
                <w:t>Derivation path: TS 38.508-1 [4], table 4.7.1-7</w:t>
              </w:r>
            </w:ins>
          </w:p>
        </w:tc>
      </w:tr>
      <w:tr w:rsidR="00BE2F53" w:rsidRPr="00886058" w14:paraId="6DF07E83" w14:textId="77777777" w:rsidTr="00936C28">
        <w:trPr>
          <w:ins w:id="2068" w:author="Mursalin Habib" w:date="2023-08-08T14:50:00Z"/>
        </w:trPr>
        <w:tc>
          <w:tcPr>
            <w:tcW w:w="4518" w:type="dxa"/>
            <w:shd w:val="clear" w:color="auto" w:fill="auto"/>
          </w:tcPr>
          <w:p w14:paraId="36897D14" w14:textId="77777777" w:rsidR="00BE2F53" w:rsidRPr="00886058" w:rsidRDefault="00BE2F53" w:rsidP="00936C28">
            <w:pPr>
              <w:pStyle w:val="TAH"/>
              <w:rPr>
                <w:ins w:id="2069" w:author="Mursalin Habib" w:date="2023-08-08T14:50:00Z"/>
              </w:rPr>
            </w:pPr>
            <w:ins w:id="2070" w:author="Mursalin Habib" w:date="2023-08-08T14:50:00Z">
              <w:r w:rsidRPr="00886058">
                <w:t>Information Element</w:t>
              </w:r>
            </w:ins>
          </w:p>
        </w:tc>
        <w:tc>
          <w:tcPr>
            <w:tcW w:w="2260" w:type="dxa"/>
            <w:shd w:val="clear" w:color="auto" w:fill="auto"/>
          </w:tcPr>
          <w:p w14:paraId="53903C56" w14:textId="77777777" w:rsidR="00BE2F53" w:rsidRPr="00886058" w:rsidRDefault="00BE2F53" w:rsidP="00936C28">
            <w:pPr>
              <w:pStyle w:val="TAH"/>
              <w:rPr>
                <w:ins w:id="2071" w:author="Mursalin Habib" w:date="2023-08-08T14:50:00Z"/>
              </w:rPr>
            </w:pPr>
            <w:ins w:id="2072" w:author="Mursalin Habib" w:date="2023-08-08T14:50:00Z">
              <w:r w:rsidRPr="00886058">
                <w:t>Value/Remark</w:t>
              </w:r>
            </w:ins>
          </w:p>
        </w:tc>
        <w:tc>
          <w:tcPr>
            <w:tcW w:w="1695" w:type="dxa"/>
            <w:shd w:val="clear" w:color="auto" w:fill="auto"/>
          </w:tcPr>
          <w:p w14:paraId="5F678170" w14:textId="77777777" w:rsidR="00BE2F53" w:rsidRPr="00886058" w:rsidRDefault="00BE2F53" w:rsidP="00936C28">
            <w:pPr>
              <w:pStyle w:val="TAH"/>
              <w:rPr>
                <w:ins w:id="2073" w:author="Mursalin Habib" w:date="2023-08-08T14:50:00Z"/>
              </w:rPr>
            </w:pPr>
            <w:ins w:id="2074" w:author="Mursalin Habib" w:date="2023-08-08T14:50:00Z">
              <w:r w:rsidRPr="00886058">
                <w:t>Comment</w:t>
              </w:r>
            </w:ins>
          </w:p>
        </w:tc>
        <w:tc>
          <w:tcPr>
            <w:tcW w:w="1130" w:type="dxa"/>
            <w:shd w:val="clear" w:color="auto" w:fill="auto"/>
          </w:tcPr>
          <w:p w14:paraId="20DD897F" w14:textId="77777777" w:rsidR="00BE2F53" w:rsidRPr="00886058" w:rsidRDefault="00BE2F53" w:rsidP="00936C28">
            <w:pPr>
              <w:pStyle w:val="TAH"/>
              <w:rPr>
                <w:ins w:id="2075" w:author="Mursalin Habib" w:date="2023-08-08T14:50:00Z"/>
              </w:rPr>
            </w:pPr>
            <w:ins w:id="2076" w:author="Mursalin Habib" w:date="2023-08-08T14:50:00Z">
              <w:r w:rsidRPr="00886058">
                <w:t>Condition</w:t>
              </w:r>
            </w:ins>
          </w:p>
        </w:tc>
      </w:tr>
      <w:tr w:rsidR="00BE2F53" w:rsidRPr="00886058" w14:paraId="2695A161" w14:textId="77777777" w:rsidTr="00936C28">
        <w:trPr>
          <w:ins w:id="2077" w:author="Mursalin Habib" w:date="2023-08-08T14:50:00Z"/>
        </w:trPr>
        <w:tc>
          <w:tcPr>
            <w:tcW w:w="4518" w:type="dxa"/>
            <w:shd w:val="clear" w:color="auto" w:fill="auto"/>
          </w:tcPr>
          <w:p w14:paraId="3E325C54" w14:textId="77777777" w:rsidR="00BE2F53" w:rsidRPr="00886058" w:rsidRDefault="00BE2F53" w:rsidP="00936C28">
            <w:pPr>
              <w:pStyle w:val="TAL"/>
              <w:rPr>
                <w:ins w:id="2078" w:author="Mursalin Habib" w:date="2023-08-08T14:50:00Z"/>
              </w:rPr>
            </w:pPr>
            <w:ins w:id="2079" w:author="Mursalin Habib" w:date="2023-08-08T14:50:00Z">
              <w:r w:rsidRPr="00886058">
                <w:t>Negotiated extended DRX parameters</w:t>
              </w:r>
            </w:ins>
          </w:p>
        </w:tc>
        <w:tc>
          <w:tcPr>
            <w:tcW w:w="2260" w:type="dxa"/>
            <w:shd w:val="clear" w:color="auto" w:fill="auto"/>
          </w:tcPr>
          <w:p w14:paraId="2D0CDC5B" w14:textId="77777777" w:rsidR="00BE2F53" w:rsidRPr="00886058" w:rsidRDefault="00BE2F53" w:rsidP="00936C28">
            <w:pPr>
              <w:pStyle w:val="TAL"/>
              <w:rPr>
                <w:ins w:id="2080" w:author="Mursalin Habib" w:date="2023-08-08T14:50:00Z"/>
              </w:rPr>
            </w:pPr>
          </w:p>
        </w:tc>
        <w:tc>
          <w:tcPr>
            <w:tcW w:w="1695" w:type="dxa"/>
            <w:shd w:val="clear" w:color="auto" w:fill="auto"/>
          </w:tcPr>
          <w:p w14:paraId="616E60BB" w14:textId="77777777" w:rsidR="00BE2F53" w:rsidRPr="00886058" w:rsidRDefault="00BE2F53" w:rsidP="00936C28">
            <w:pPr>
              <w:pStyle w:val="TAL"/>
              <w:rPr>
                <w:ins w:id="2081" w:author="Mursalin Habib" w:date="2023-08-08T14:50:00Z"/>
                <w:lang w:eastAsia="zh-CN"/>
              </w:rPr>
            </w:pPr>
          </w:p>
        </w:tc>
        <w:tc>
          <w:tcPr>
            <w:tcW w:w="1130" w:type="dxa"/>
            <w:shd w:val="clear" w:color="auto" w:fill="auto"/>
          </w:tcPr>
          <w:p w14:paraId="6281BF52" w14:textId="77777777" w:rsidR="00BE2F53" w:rsidRPr="00886058" w:rsidRDefault="00BE2F53" w:rsidP="00936C28">
            <w:pPr>
              <w:pStyle w:val="TAL"/>
              <w:rPr>
                <w:ins w:id="2082" w:author="Mursalin Habib" w:date="2023-08-08T14:50:00Z"/>
              </w:rPr>
            </w:pPr>
          </w:p>
        </w:tc>
      </w:tr>
      <w:tr w:rsidR="00BE2F53" w:rsidRPr="00886058" w14:paraId="3DB121A8" w14:textId="77777777" w:rsidTr="00936C28">
        <w:trPr>
          <w:ins w:id="2083" w:author="Mursalin Habib" w:date="2023-08-08T14:50:00Z"/>
        </w:trPr>
        <w:tc>
          <w:tcPr>
            <w:tcW w:w="4518" w:type="dxa"/>
            <w:shd w:val="clear" w:color="auto" w:fill="auto"/>
          </w:tcPr>
          <w:p w14:paraId="555CD1FD" w14:textId="77777777" w:rsidR="00BE2F53" w:rsidRPr="00886058" w:rsidRDefault="00BE2F53" w:rsidP="00936C28">
            <w:pPr>
              <w:pStyle w:val="TAL"/>
              <w:rPr>
                <w:ins w:id="2084" w:author="Mursalin Habib" w:date="2023-08-08T14:50:00Z"/>
              </w:rPr>
            </w:pPr>
            <w:ins w:id="2085" w:author="Mursalin Habib" w:date="2023-08-08T14:50:00Z">
              <w:r w:rsidRPr="00886058">
                <w:t xml:space="preserve">  Paging Time Window</w:t>
              </w:r>
            </w:ins>
          </w:p>
        </w:tc>
        <w:tc>
          <w:tcPr>
            <w:tcW w:w="2260" w:type="dxa"/>
            <w:shd w:val="clear" w:color="auto" w:fill="auto"/>
          </w:tcPr>
          <w:p w14:paraId="64F0C940" w14:textId="77777777" w:rsidR="00BE2F53" w:rsidRPr="00886058" w:rsidRDefault="00BE2F53" w:rsidP="00936C28">
            <w:pPr>
              <w:pStyle w:val="TAL"/>
              <w:rPr>
                <w:ins w:id="2086" w:author="Mursalin Habib" w:date="2023-08-08T14:50:00Z"/>
              </w:rPr>
            </w:pPr>
            <w:ins w:id="2087" w:author="Mursalin Habib" w:date="2023-08-08T14:50:00Z">
              <w:r w:rsidRPr="00886058">
                <w:t>Any allowed value</w:t>
              </w:r>
            </w:ins>
          </w:p>
        </w:tc>
        <w:tc>
          <w:tcPr>
            <w:tcW w:w="1695" w:type="dxa"/>
            <w:shd w:val="clear" w:color="auto" w:fill="auto"/>
          </w:tcPr>
          <w:p w14:paraId="04657D23" w14:textId="77777777" w:rsidR="00BE2F53" w:rsidRPr="00886058" w:rsidRDefault="00BE2F53" w:rsidP="00936C28">
            <w:pPr>
              <w:pStyle w:val="TAL"/>
              <w:rPr>
                <w:ins w:id="2088" w:author="Mursalin Habib" w:date="2023-08-08T14:50:00Z"/>
                <w:lang w:eastAsia="zh-CN"/>
              </w:rPr>
            </w:pPr>
            <w:ins w:id="2089" w:author="Mursalin Habib" w:date="2023-08-08T14:50:00Z">
              <w:r w:rsidRPr="00886058">
                <w:rPr>
                  <w:lang w:eastAsia="zh-CN"/>
                </w:rPr>
                <w:t>Note 1</w:t>
              </w:r>
            </w:ins>
          </w:p>
        </w:tc>
        <w:tc>
          <w:tcPr>
            <w:tcW w:w="1130" w:type="dxa"/>
            <w:shd w:val="clear" w:color="auto" w:fill="auto"/>
          </w:tcPr>
          <w:p w14:paraId="447E55DF" w14:textId="77777777" w:rsidR="00BE2F53" w:rsidRPr="00886058" w:rsidRDefault="00BE2F53" w:rsidP="00936C28">
            <w:pPr>
              <w:pStyle w:val="TAL"/>
              <w:rPr>
                <w:ins w:id="2090" w:author="Mursalin Habib" w:date="2023-08-08T14:50:00Z"/>
              </w:rPr>
            </w:pPr>
          </w:p>
        </w:tc>
      </w:tr>
      <w:tr w:rsidR="00BE2F53" w:rsidRPr="00886058" w14:paraId="4FF57510" w14:textId="77777777" w:rsidTr="00936C28">
        <w:trPr>
          <w:ins w:id="2091" w:author="Mursalin Habib" w:date="2023-08-08T14:50:00Z"/>
        </w:trPr>
        <w:tc>
          <w:tcPr>
            <w:tcW w:w="4518" w:type="dxa"/>
            <w:shd w:val="clear" w:color="auto" w:fill="auto"/>
          </w:tcPr>
          <w:p w14:paraId="4F64F51C" w14:textId="77777777" w:rsidR="00BE2F53" w:rsidRPr="00886058" w:rsidRDefault="00BE2F53" w:rsidP="00936C28">
            <w:pPr>
              <w:pStyle w:val="TAL"/>
              <w:rPr>
                <w:ins w:id="2092" w:author="Mursalin Habib" w:date="2023-08-08T14:50:00Z"/>
              </w:rPr>
            </w:pPr>
            <w:ins w:id="2093" w:author="Mursalin Habib" w:date="2023-08-08T14:50:00Z">
              <w:r w:rsidRPr="00886058">
                <w:t xml:space="preserve">  eDRX value</w:t>
              </w:r>
            </w:ins>
          </w:p>
        </w:tc>
        <w:tc>
          <w:tcPr>
            <w:tcW w:w="2260" w:type="dxa"/>
            <w:shd w:val="clear" w:color="auto" w:fill="auto"/>
          </w:tcPr>
          <w:p w14:paraId="6F1C0D29" w14:textId="37E98B94" w:rsidR="00BE2F53" w:rsidRPr="00886058" w:rsidRDefault="00BE2F53" w:rsidP="00936C28">
            <w:pPr>
              <w:pStyle w:val="TAL"/>
              <w:rPr>
                <w:ins w:id="2094" w:author="Mursalin Habib" w:date="2023-08-08T14:50:00Z"/>
              </w:rPr>
            </w:pPr>
            <w:ins w:id="2095" w:author="Mursalin Habib" w:date="2023-08-08T14:50:00Z">
              <w:r w:rsidRPr="00886058">
                <w:t>‘000</w:t>
              </w:r>
            </w:ins>
            <w:ins w:id="2096" w:author="Mursalin Habib" w:date="2023-08-11T07:21:00Z">
              <w:r w:rsidR="008638AA">
                <w:t>0</w:t>
              </w:r>
            </w:ins>
            <w:ins w:id="2097" w:author="Mursalin Habib" w:date="2023-08-08T14:50:00Z">
              <w:r w:rsidRPr="00886058">
                <w:t>’B</w:t>
              </w:r>
            </w:ins>
          </w:p>
        </w:tc>
        <w:tc>
          <w:tcPr>
            <w:tcW w:w="1695" w:type="dxa"/>
            <w:shd w:val="clear" w:color="auto" w:fill="auto"/>
          </w:tcPr>
          <w:p w14:paraId="2231BD81" w14:textId="3BB7B3FD" w:rsidR="00BE2F53" w:rsidRPr="00886058" w:rsidRDefault="008638AA" w:rsidP="00936C28">
            <w:pPr>
              <w:pStyle w:val="TAL"/>
              <w:rPr>
                <w:ins w:id="2098" w:author="Mursalin Habib" w:date="2023-08-08T14:50:00Z"/>
                <w:lang w:eastAsia="zh-CN"/>
              </w:rPr>
            </w:pPr>
            <w:ins w:id="2099" w:author="Mursalin Habib" w:date="2023-08-11T07:21:00Z">
              <w:r>
                <w:t>2</w:t>
              </w:r>
            </w:ins>
            <w:ins w:id="2100" w:author="Mursalin Habib" w:date="2023-08-08T14:50:00Z">
              <w:r w:rsidR="00BE2F53" w:rsidRPr="00886058">
                <w:t>,</w:t>
              </w:r>
            </w:ins>
            <w:ins w:id="2101" w:author="Mursalin Habib" w:date="2023-08-11T07:21:00Z">
              <w:r>
                <w:t>56</w:t>
              </w:r>
            </w:ins>
            <w:ins w:id="2102" w:author="Mursalin Habib" w:date="2023-08-08T14:50:00Z">
              <w:r w:rsidR="00BE2F53" w:rsidRPr="00886058">
                <w:t xml:space="preserve"> seconds</w:t>
              </w:r>
            </w:ins>
          </w:p>
        </w:tc>
        <w:tc>
          <w:tcPr>
            <w:tcW w:w="1130" w:type="dxa"/>
            <w:shd w:val="clear" w:color="auto" w:fill="auto"/>
          </w:tcPr>
          <w:p w14:paraId="693FCF02" w14:textId="77777777" w:rsidR="00BE2F53" w:rsidRPr="00886058" w:rsidRDefault="00BE2F53" w:rsidP="00936C28">
            <w:pPr>
              <w:pStyle w:val="TAL"/>
              <w:rPr>
                <w:ins w:id="2103" w:author="Mursalin Habib" w:date="2023-08-08T14:50:00Z"/>
              </w:rPr>
            </w:pPr>
          </w:p>
        </w:tc>
      </w:tr>
      <w:tr w:rsidR="00BE2F53" w:rsidRPr="00BE2E04" w14:paraId="0D7126DB" w14:textId="77777777" w:rsidTr="00936C28">
        <w:trPr>
          <w:ins w:id="2104" w:author="Mursalin Habib" w:date="2023-08-08T14:50:00Z"/>
        </w:trPr>
        <w:tc>
          <w:tcPr>
            <w:tcW w:w="4518" w:type="dxa"/>
            <w:shd w:val="clear" w:color="auto" w:fill="auto"/>
          </w:tcPr>
          <w:p w14:paraId="1698D1E3" w14:textId="77777777" w:rsidR="00BE2F53" w:rsidRPr="00886058" w:rsidRDefault="00BE2F53" w:rsidP="00936C28">
            <w:pPr>
              <w:pStyle w:val="TAL"/>
              <w:rPr>
                <w:ins w:id="2105" w:author="Mursalin Habib" w:date="2023-08-08T14:50:00Z"/>
              </w:rPr>
            </w:pPr>
            <w:ins w:id="2106" w:author="Mursalin Habib" w:date="2023-08-08T14:50:00Z">
              <w:r w:rsidRPr="00886058">
                <w:rPr>
                  <w:lang w:eastAsia="zh-CN"/>
                </w:rPr>
                <w:t xml:space="preserve"> </w:t>
              </w:r>
              <w:r w:rsidRPr="00886058">
                <w:rPr>
                  <w:lang w:eastAsia="ko-KR"/>
                </w:rPr>
                <w:t>Extended Paging Time Window</w:t>
              </w:r>
            </w:ins>
          </w:p>
        </w:tc>
        <w:tc>
          <w:tcPr>
            <w:tcW w:w="2260" w:type="dxa"/>
            <w:shd w:val="clear" w:color="auto" w:fill="auto"/>
          </w:tcPr>
          <w:p w14:paraId="7FB8BA97" w14:textId="06B4DD5B" w:rsidR="00BE2F53" w:rsidRPr="00886058" w:rsidRDefault="00BE2F53" w:rsidP="00936C28">
            <w:pPr>
              <w:pStyle w:val="TAL"/>
              <w:rPr>
                <w:ins w:id="2107" w:author="Mursalin Habib" w:date="2023-08-08T14:50:00Z"/>
              </w:rPr>
            </w:pPr>
            <w:ins w:id="2108" w:author="Mursalin Habib" w:date="2023-08-08T14:50:00Z">
              <w:r w:rsidRPr="00886058">
                <w:t>‘00000</w:t>
              </w:r>
            </w:ins>
            <w:ins w:id="2109" w:author="Mursalin Habib" w:date="2023-08-11T07:22:00Z">
              <w:r w:rsidR="0015571C">
                <w:t>0</w:t>
              </w:r>
            </w:ins>
            <w:ins w:id="2110" w:author="Mursalin Habib" w:date="2023-08-11T06:54:00Z">
              <w:r w:rsidR="00C92E59" w:rsidRPr="00886058">
                <w:rPr>
                  <w:rPrChange w:id="2111" w:author="Mursalin Habib" w:date="2023-08-11T06:55:00Z">
                    <w:rPr>
                      <w:highlight w:val="yellow"/>
                    </w:rPr>
                  </w:rPrChange>
                </w:rPr>
                <w:t>1</w:t>
              </w:r>
            </w:ins>
            <w:ins w:id="2112" w:author="Mursalin Habib" w:date="2023-08-08T14:50:00Z">
              <w:r w:rsidRPr="00886058">
                <w:t>1’B</w:t>
              </w:r>
            </w:ins>
          </w:p>
        </w:tc>
        <w:tc>
          <w:tcPr>
            <w:tcW w:w="1695" w:type="dxa"/>
            <w:shd w:val="clear" w:color="auto" w:fill="auto"/>
          </w:tcPr>
          <w:p w14:paraId="6CDB3DD8" w14:textId="4363BB42" w:rsidR="00BE2F53" w:rsidRPr="00886058" w:rsidRDefault="0015571C" w:rsidP="00936C28">
            <w:pPr>
              <w:pStyle w:val="TAL"/>
              <w:rPr>
                <w:ins w:id="2113" w:author="Mursalin Habib" w:date="2023-08-08T14:50:00Z"/>
              </w:rPr>
            </w:pPr>
            <w:ins w:id="2114" w:author="Mursalin Habib" w:date="2023-08-11T07:22:00Z">
              <w:r>
                <w:t>5</w:t>
              </w:r>
            </w:ins>
            <w:ins w:id="2115" w:author="Mursalin Habib" w:date="2023-08-08T14:50:00Z">
              <w:r w:rsidR="00BE2F53" w:rsidRPr="00886058">
                <w:t>,</w:t>
              </w:r>
            </w:ins>
            <w:ins w:id="2116" w:author="Mursalin Habib" w:date="2023-08-11T07:22:00Z">
              <w:r>
                <w:t>12</w:t>
              </w:r>
            </w:ins>
            <w:ins w:id="2117" w:author="Mursalin Habib" w:date="2023-08-08T14:50:00Z">
              <w:r w:rsidR="00BE2F53" w:rsidRPr="00886058">
                <w:t xml:space="preserve"> seconds</w:t>
              </w:r>
            </w:ins>
          </w:p>
        </w:tc>
        <w:tc>
          <w:tcPr>
            <w:tcW w:w="1130" w:type="dxa"/>
            <w:shd w:val="clear" w:color="auto" w:fill="auto"/>
          </w:tcPr>
          <w:p w14:paraId="31E08593" w14:textId="77777777" w:rsidR="00BE2F53" w:rsidRPr="00886058" w:rsidRDefault="00BE2F53" w:rsidP="00936C28">
            <w:pPr>
              <w:pStyle w:val="TAL"/>
              <w:rPr>
                <w:ins w:id="2118" w:author="Mursalin Habib" w:date="2023-08-08T14:50:00Z"/>
              </w:rPr>
            </w:pPr>
          </w:p>
        </w:tc>
      </w:tr>
      <w:tr w:rsidR="00BE2F53" w:rsidRPr="00BE2E04" w14:paraId="2E3FE62D" w14:textId="77777777" w:rsidTr="00936C28">
        <w:trPr>
          <w:ins w:id="2119" w:author="Mursalin Habib" w:date="2023-08-08T14:50:00Z"/>
        </w:trPr>
        <w:tc>
          <w:tcPr>
            <w:tcW w:w="9603" w:type="dxa"/>
            <w:gridSpan w:val="4"/>
            <w:shd w:val="clear" w:color="auto" w:fill="auto"/>
          </w:tcPr>
          <w:p w14:paraId="48EC59DA" w14:textId="77777777" w:rsidR="00BE2F53" w:rsidRPr="00BE2E04" w:rsidRDefault="00BE2F53" w:rsidP="00936C28">
            <w:pPr>
              <w:pStyle w:val="TAN"/>
              <w:rPr>
                <w:ins w:id="2120" w:author="Mursalin Habib" w:date="2023-08-08T14:50:00Z"/>
              </w:rPr>
            </w:pPr>
            <w:ins w:id="2121" w:author="Mursalin Habib" w:date="2023-08-08T14:50:00Z">
              <w:r w:rsidRPr="00BE2E04">
                <w:t>Note 1:</w:t>
              </w:r>
              <w:r w:rsidRPr="00BE2E04">
                <w:tab/>
              </w:r>
              <w:r w:rsidRPr="00BE2E04">
                <w:rPr>
                  <w:lang w:eastAsia="ko-KR"/>
                </w:rPr>
                <w:t>In NR connected to 5GCN, the Paging Time Window field is ignored and the PTW value is included in the Extended Paging Time Window field</w:t>
              </w:r>
              <w:r w:rsidRPr="00BE2E04">
                <w:t>.</w:t>
              </w:r>
            </w:ins>
          </w:p>
        </w:tc>
      </w:tr>
    </w:tbl>
    <w:p w14:paraId="646E07FD" w14:textId="77777777" w:rsidR="00BE2F53" w:rsidRPr="00BE2E04" w:rsidRDefault="00BE2F53" w:rsidP="00BE2F53">
      <w:pPr>
        <w:rPr>
          <w:ins w:id="2122" w:author="Mursalin Habib" w:date="2023-08-08T14:50:00Z"/>
        </w:rPr>
      </w:pPr>
    </w:p>
    <w:p w14:paraId="3E7C0334" w14:textId="6C5D4326" w:rsidR="00D471B5" w:rsidRPr="00832F05" w:rsidRDefault="00D471B5" w:rsidP="00D471B5">
      <w:pPr>
        <w:pStyle w:val="TH"/>
        <w:rPr>
          <w:ins w:id="2123" w:author="Mursalin Habib" w:date="2023-08-14T18:43:00Z"/>
          <w:highlight w:val="yellow"/>
          <w:rPrChange w:id="2124" w:author="Mursalin Habib" w:date="2023-08-14T18:44:00Z">
            <w:rPr>
              <w:ins w:id="2125" w:author="Mursalin Habib" w:date="2023-08-14T18:43:00Z"/>
            </w:rPr>
          </w:rPrChange>
        </w:rPr>
      </w:pPr>
      <w:ins w:id="2126" w:author="Mursalin Habib" w:date="2023-08-14T18:43:00Z">
        <w:r w:rsidRPr="00D853BE">
          <w:rPr>
            <w:highlight w:val="yellow"/>
            <w:rPrChange w:id="2127" w:author="Mursalin Habib" w:date="2023-08-22T00:53:00Z">
              <w:rPr/>
            </w:rPrChange>
          </w:rPr>
          <w:lastRenderedPageBreak/>
          <w:t xml:space="preserve">Table </w:t>
        </w:r>
      </w:ins>
      <w:ins w:id="2128" w:author="MCC160experts" w:date="2023-08-16T09:36:00Z">
        <w:r w:rsidR="003B45C3" w:rsidRPr="00D853BE">
          <w:rPr>
            <w:highlight w:val="yellow"/>
            <w:lang w:eastAsia="x-none"/>
            <w:rPrChange w:id="2129" w:author="Mursalin Habib" w:date="2023-08-22T00:53:00Z">
              <w:rPr>
                <w:highlight w:val="cyan"/>
                <w:lang w:eastAsia="x-none"/>
              </w:rPr>
            </w:rPrChange>
          </w:rPr>
          <w:t>8.1.5.2.3.3.3-</w:t>
        </w:r>
      </w:ins>
      <w:ins w:id="2130" w:author="MCC160experts" w:date="2023-08-16T09:37:00Z">
        <w:r w:rsidR="003B45C3" w:rsidRPr="00D853BE">
          <w:rPr>
            <w:highlight w:val="yellow"/>
            <w:lang w:eastAsia="zh-CN"/>
            <w:rPrChange w:id="2131" w:author="Mursalin Habib" w:date="2023-08-22T00:53:00Z">
              <w:rPr>
                <w:highlight w:val="cyan"/>
                <w:lang w:eastAsia="zh-CN"/>
              </w:rPr>
            </w:rPrChange>
          </w:rPr>
          <w:t>5</w:t>
        </w:r>
      </w:ins>
      <w:ins w:id="2132" w:author="Mursalin Habib" w:date="2023-08-14T18:43:00Z">
        <w:r w:rsidRPr="00832F05">
          <w:rPr>
            <w:highlight w:val="yellow"/>
            <w:rPrChange w:id="2133" w:author="Mursalin Habib" w:date="2023-08-14T18:44:00Z">
              <w:rPr/>
            </w:rPrChange>
          </w:rPr>
          <w:t xml:space="preserve">: REGISTRATION REQUEST (Step </w:t>
        </w:r>
      </w:ins>
      <w:ins w:id="2134" w:author="Mursalin Habib" w:date="2023-08-14T18:44:00Z">
        <w:r w:rsidRPr="00832F05">
          <w:rPr>
            <w:highlight w:val="yellow"/>
            <w:rPrChange w:id="2135" w:author="Mursalin Habib" w:date="2023-08-14T18:44:00Z">
              <w:rPr/>
            </w:rPrChange>
          </w:rPr>
          <w:t>4</w:t>
        </w:r>
      </w:ins>
      <w:ins w:id="2136" w:author="Mursalin Habib" w:date="2023-08-14T18:43:00Z">
        <w:r w:rsidRPr="00832F05">
          <w:rPr>
            <w:highlight w:val="yellow"/>
            <w:rPrChange w:id="2137" w:author="Mursalin Habib" w:date="2023-08-14T18:44:00Z">
              <w:rPr/>
            </w:rPrChange>
          </w:rPr>
          <w:t xml:space="preserve"> and Step </w:t>
        </w:r>
      </w:ins>
      <w:ins w:id="2138" w:author="Mursalin Habib" w:date="2023-08-14T19:56:00Z">
        <w:r w:rsidR="00EC634E">
          <w:rPr>
            <w:highlight w:val="yellow"/>
          </w:rPr>
          <w:t>5</w:t>
        </w:r>
      </w:ins>
      <w:ins w:id="2139" w:author="Mursalin Habib" w:date="2023-08-22T07:35:00Z">
        <w:r w:rsidR="00E4262D">
          <w:rPr>
            <w:highlight w:val="yellow"/>
          </w:rPr>
          <w:t>2</w:t>
        </w:r>
      </w:ins>
      <w:ins w:id="2140" w:author="Mursalin Habib" w:date="2023-08-14T18:44:00Z">
        <w:r w:rsidRPr="00832F05">
          <w:rPr>
            <w:highlight w:val="yellow"/>
            <w:lang w:eastAsia="sv-SE"/>
            <w:rPrChange w:id="2141" w:author="Mursalin Habib" w:date="2023-08-14T18:44:00Z">
              <w:rPr>
                <w:lang w:eastAsia="sv-SE"/>
              </w:rPr>
            </w:rPrChange>
          </w:rPr>
          <w:t xml:space="preserve"> Table </w:t>
        </w:r>
        <w:r w:rsidRPr="00832F05">
          <w:rPr>
            <w:highlight w:val="yellow"/>
            <w:rPrChange w:id="2142" w:author="Mursalin Habib" w:date="2023-08-14T18:44:00Z">
              <w:rPr/>
            </w:rPrChange>
          </w:rPr>
          <w:t>8.1.5.2.3.3.2-1</w:t>
        </w:r>
      </w:ins>
      <w:ins w:id="2143" w:author="Mursalin Habib" w:date="2023-08-14T18:43:00Z">
        <w:r w:rsidRPr="00832F05">
          <w:rPr>
            <w:highlight w:val="yellow"/>
            <w:rPrChange w:id="2144" w:author="Mursalin Habib" w:date="2023-08-14T18:44:00Z">
              <w:rPr/>
            </w:rPrChange>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D471B5" w:rsidRPr="00832F05" w14:paraId="5E02D62E" w14:textId="77777777" w:rsidTr="007E2A83">
        <w:trPr>
          <w:ins w:id="2145" w:author="Mursalin Habib" w:date="2023-08-14T18:43:00Z"/>
        </w:trPr>
        <w:tc>
          <w:tcPr>
            <w:tcW w:w="9603" w:type="dxa"/>
            <w:gridSpan w:val="4"/>
            <w:shd w:val="clear" w:color="auto" w:fill="auto"/>
          </w:tcPr>
          <w:p w14:paraId="3693C53F" w14:textId="77777777" w:rsidR="00D471B5" w:rsidRPr="00832F05" w:rsidRDefault="00D471B5" w:rsidP="007E2A83">
            <w:pPr>
              <w:pStyle w:val="TAL"/>
              <w:rPr>
                <w:ins w:id="2146" w:author="Mursalin Habib" w:date="2023-08-14T18:43:00Z"/>
                <w:highlight w:val="yellow"/>
                <w:rPrChange w:id="2147" w:author="Mursalin Habib" w:date="2023-08-14T18:44:00Z">
                  <w:rPr>
                    <w:ins w:id="2148" w:author="Mursalin Habib" w:date="2023-08-14T18:43:00Z"/>
                  </w:rPr>
                </w:rPrChange>
              </w:rPr>
            </w:pPr>
            <w:ins w:id="2149" w:author="Mursalin Habib" w:date="2023-08-14T18:43:00Z">
              <w:r w:rsidRPr="00832F05">
                <w:rPr>
                  <w:highlight w:val="yellow"/>
                  <w:rPrChange w:id="2150" w:author="Mursalin Habib" w:date="2023-08-14T18:44:00Z">
                    <w:rPr/>
                  </w:rPrChange>
                </w:rPr>
                <w:t>Derivation path: TS 38.508-1 [4], table 4.7.1-6</w:t>
              </w:r>
            </w:ins>
          </w:p>
        </w:tc>
      </w:tr>
      <w:tr w:rsidR="00D471B5" w:rsidRPr="00832F05" w14:paraId="244060DE" w14:textId="77777777" w:rsidTr="007E2A83">
        <w:trPr>
          <w:ins w:id="2151" w:author="Mursalin Habib" w:date="2023-08-14T18:43:00Z"/>
        </w:trPr>
        <w:tc>
          <w:tcPr>
            <w:tcW w:w="4518" w:type="dxa"/>
            <w:shd w:val="clear" w:color="auto" w:fill="auto"/>
          </w:tcPr>
          <w:p w14:paraId="2DDF89D0" w14:textId="77777777" w:rsidR="00D471B5" w:rsidRPr="00832F05" w:rsidRDefault="00D471B5" w:rsidP="007E2A83">
            <w:pPr>
              <w:pStyle w:val="TAH"/>
              <w:rPr>
                <w:ins w:id="2152" w:author="Mursalin Habib" w:date="2023-08-14T18:43:00Z"/>
                <w:highlight w:val="yellow"/>
                <w:rPrChange w:id="2153" w:author="Mursalin Habib" w:date="2023-08-14T18:44:00Z">
                  <w:rPr>
                    <w:ins w:id="2154" w:author="Mursalin Habib" w:date="2023-08-14T18:43:00Z"/>
                  </w:rPr>
                </w:rPrChange>
              </w:rPr>
            </w:pPr>
            <w:ins w:id="2155" w:author="Mursalin Habib" w:date="2023-08-14T18:43:00Z">
              <w:r w:rsidRPr="00832F05">
                <w:rPr>
                  <w:highlight w:val="yellow"/>
                  <w:rPrChange w:id="2156" w:author="Mursalin Habib" w:date="2023-08-14T18:44:00Z">
                    <w:rPr/>
                  </w:rPrChange>
                </w:rPr>
                <w:t>Information Element</w:t>
              </w:r>
            </w:ins>
          </w:p>
        </w:tc>
        <w:tc>
          <w:tcPr>
            <w:tcW w:w="2260" w:type="dxa"/>
            <w:shd w:val="clear" w:color="auto" w:fill="auto"/>
          </w:tcPr>
          <w:p w14:paraId="73B6C800" w14:textId="77777777" w:rsidR="00D471B5" w:rsidRPr="00832F05" w:rsidRDefault="00D471B5" w:rsidP="007E2A83">
            <w:pPr>
              <w:pStyle w:val="TAH"/>
              <w:rPr>
                <w:ins w:id="2157" w:author="Mursalin Habib" w:date="2023-08-14T18:43:00Z"/>
                <w:highlight w:val="yellow"/>
                <w:rPrChange w:id="2158" w:author="Mursalin Habib" w:date="2023-08-14T18:44:00Z">
                  <w:rPr>
                    <w:ins w:id="2159" w:author="Mursalin Habib" w:date="2023-08-14T18:43:00Z"/>
                  </w:rPr>
                </w:rPrChange>
              </w:rPr>
            </w:pPr>
            <w:ins w:id="2160" w:author="Mursalin Habib" w:date="2023-08-14T18:43:00Z">
              <w:r w:rsidRPr="00832F05">
                <w:rPr>
                  <w:highlight w:val="yellow"/>
                  <w:rPrChange w:id="2161" w:author="Mursalin Habib" w:date="2023-08-14T18:44:00Z">
                    <w:rPr/>
                  </w:rPrChange>
                </w:rPr>
                <w:t>Value/Remark</w:t>
              </w:r>
            </w:ins>
          </w:p>
        </w:tc>
        <w:tc>
          <w:tcPr>
            <w:tcW w:w="1695" w:type="dxa"/>
            <w:shd w:val="clear" w:color="auto" w:fill="auto"/>
          </w:tcPr>
          <w:p w14:paraId="4623A73A" w14:textId="77777777" w:rsidR="00D471B5" w:rsidRPr="00832F05" w:rsidRDefault="00D471B5" w:rsidP="007E2A83">
            <w:pPr>
              <w:pStyle w:val="TAH"/>
              <w:rPr>
                <w:ins w:id="2162" w:author="Mursalin Habib" w:date="2023-08-14T18:43:00Z"/>
                <w:highlight w:val="yellow"/>
                <w:rPrChange w:id="2163" w:author="Mursalin Habib" w:date="2023-08-14T18:44:00Z">
                  <w:rPr>
                    <w:ins w:id="2164" w:author="Mursalin Habib" w:date="2023-08-14T18:43:00Z"/>
                  </w:rPr>
                </w:rPrChange>
              </w:rPr>
            </w:pPr>
            <w:ins w:id="2165" w:author="Mursalin Habib" w:date="2023-08-14T18:43:00Z">
              <w:r w:rsidRPr="00832F05">
                <w:rPr>
                  <w:highlight w:val="yellow"/>
                  <w:rPrChange w:id="2166" w:author="Mursalin Habib" w:date="2023-08-14T18:44:00Z">
                    <w:rPr/>
                  </w:rPrChange>
                </w:rPr>
                <w:t>Comment</w:t>
              </w:r>
            </w:ins>
          </w:p>
        </w:tc>
        <w:tc>
          <w:tcPr>
            <w:tcW w:w="1130" w:type="dxa"/>
            <w:shd w:val="clear" w:color="auto" w:fill="auto"/>
          </w:tcPr>
          <w:p w14:paraId="60D34664" w14:textId="77777777" w:rsidR="00D471B5" w:rsidRPr="00832F05" w:rsidRDefault="00D471B5" w:rsidP="007E2A83">
            <w:pPr>
              <w:pStyle w:val="TAH"/>
              <w:rPr>
                <w:ins w:id="2167" w:author="Mursalin Habib" w:date="2023-08-14T18:43:00Z"/>
                <w:highlight w:val="yellow"/>
                <w:rPrChange w:id="2168" w:author="Mursalin Habib" w:date="2023-08-14T18:44:00Z">
                  <w:rPr>
                    <w:ins w:id="2169" w:author="Mursalin Habib" w:date="2023-08-14T18:43:00Z"/>
                  </w:rPr>
                </w:rPrChange>
              </w:rPr>
            </w:pPr>
            <w:ins w:id="2170" w:author="Mursalin Habib" w:date="2023-08-14T18:43:00Z">
              <w:r w:rsidRPr="00832F05">
                <w:rPr>
                  <w:highlight w:val="yellow"/>
                  <w:rPrChange w:id="2171" w:author="Mursalin Habib" w:date="2023-08-14T18:44:00Z">
                    <w:rPr/>
                  </w:rPrChange>
                </w:rPr>
                <w:t>Condition</w:t>
              </w:r>
            </w:ins>
          </w:p>
        </w:tc>
      </w:tr>
      <w:tr w:rsidR="00D471B5" w:rsidRPr="00832F05" w14:paraId="30259DDA" w14:textId="77777777" w:rsidTr="007E2A83">
        <w:trPr>
          <w:trHeight w:val="50"/>
          <w:ins w:id="2172" w:author="Mursalin Habib" w:date="2023-08-14T18:43:00Z"/>
        </w:trPr>
        <w:tc>
          <w:tcPr>
            <w:tcW w:w="4518" w:type="dxa"/>
            <w:shd w:val="clear" w:color="auto" w:fill="auto"/>
          </w:tcPr>
          <w:p w14:paraId="54D0E5C3" w14:textId="77777777" w:rsidR="00D471B5" w:rsidRPr="00832F05" w:rsidRDefault="00D471B5" w:rsidP="007E2A83">
            <w:pPr>
              <w:pStyle w:val="TAL"/>
              <w:rPr>
                <w:ins w:id="2173" w:author="Mursalin Habib" w:date="2023-08-14T18:43:00Z"/>
                <w:highlight w:val="yellow"/>
                <w:rPrChange w:id="2174" w:author="Mursalin Habib" w:date="2023-08-14T18:44:00Z">
                  <w:rPr>
                    <w:ins w:id="2175" w:author="Mursalin Habib" w:date="2023-08-14T18:43:00Z"/>
                  </w:rPr>
                </w:rPrChange>
              </w:rPr>
            </w:pPr>
            <w:ins w:id="2176" w:author="Mursalin Habib" w:date="2023-08-14T18:43:00Z">
              <w:r w:rsidRPr="00832F05">
                <w:rPr>
                  <w:highlight w:val="yellow"/>
                  <w:rPrChange w:id="2177" w:author="Mursalin Habib" w:date="2023-08-14T18:44:00Z">
                    <w:rPr/>
                  </w:rPrChange>
                </w:rPr>
                <w:t>Requested extended DRX parameters</w:t>
              </w:r>
            </w:ins>
          </w:p>
        </w:tc>
        <w:tc>
          <w:tcPr>
            <w:tcW w:w="2260" w:type="dxa"/>
            <w:shd w:val="clear" w:color="auto" w:fill="auto"/>
          </w:tcPr>
          <w:p w14:paraId="6D0B3DC2" w14:textId="77777777" w:rsidR="00D471B5" w:rsidRPr="00832F05" w:rsidRDefault="00D471B5" w:rsidP="007E2A83">
            <w:pPr>
              <w:pStyle w:val="TAL"/>
              <w:rPr>
                <w:ins w:id="2178" w:author="Mursalin Habib" w:date="2023-08-14T18:43:00Z"/>
                <w:highlight w:val="yellow"/>
                <w:rPrChange w:id="2179" w:author="Mursalin Habib" w:date="2023-08-14T18:44:00Z">
                  <w:rPr>
                    <w:ins w:id="2180" w:author="Mursalin Habib" w:date="2023-08-14T18:43:00Z"/>
                  </w:rPr>
                </w:rPrChange>
              </w:rPr>
            </w:pPr>
          </w:p>
        </w:tc>
        <w:tc>
          <w:tcPr>
            <w:tcW w:w="1695" w:type="dxa"/>
            <w:shd w:val="clear" w:color="auto" w:fill="auto"/>
          </w:tcPr>
          <w:p w14:paraId="634D2619" w14:textId="77777777" w:rsidR="00D471B5" w:rsidRPr="00832F05" w:rsidRDefault="00D471B5" w:rsidP="007E2A83">
            <w:pPr>
              <w:pStyle w:val="TAL"/>
              <w:rPr>
                <w:ins w:id="2181" w:author="Mursalin Habib" w:date="2023-08-14T18:43:00Z"/>
                <w:highlight w:val="yellow"/>
                <w:rPrChange w:id="2182" w:author="Mursalin Habib" w:date="2023-08-14T18:44:00Z">
                  <w:rPr>
                    <w:ins w:id="2183" w:author="Mursalin Habib" w:date="2023-08-14T18:43:00Z"/>
                  </w:rPr>
                </w:rPrChange>
              </w:rPr>
            </w:pPr>
          </w:p>
        </w:tc>
        <w:tc>
          <w:tcPr>
            <w:tcW w:w="1130" w:type="dxa"/>
            <w:shd w:val="clear" w:color="auto" w:fill="auto"/>
          </w:tcPr>
          <w:p w14:paraId="21BB7935" w14:textId="77777777" w:rsidR="00D471B5" w:rsidRPr="00832F05" w:rsidRDefault="00D471B5" w:rsidP="007E2A83">
            <w:pPr>
              <w:pStyle w:val="TAH"/>
              <w:rPr>
                <w:ins w:id="2184" w:author="Mursalin Habib" w:date="2023-08-14T18:43:00Z"/>
                <w:highlight w:val="yellow"/>
                <w:rPrChange w:id="2185" w:author="Mursalin Habib" w:date="2023-08-14T18:44:00Z">
                  <w:rPr>
                    <w:ins w:id="2186" w:author="Mursalin Habib" w:date="2023-08-14T18:43:00Z"/>
                  </w:rPr>
                </w:rPrChange>
              </w:rPr>
            </w:pPr>
          </w:p>
        </w:tc>
      </w:tr>
      <w:tr w:rsidR="00D471B5" w:rsidRPr="00832F05" w14:paraId="1325DADB" w14:textId="77777777" w:rsidTr="007E2A83">
        <w:trPr>
          <w:trHeight w:val="50"/>
          <w:ins w:id="2187" w:author="Mursalin Habib" w:date="2023-08-14T18:43:00Z"/>
        </w:trPr>
        <w:tc>
          <w:tcPr>
            <w:tcW w:w="4518" w:type="dxa"/>
            <w:shd w:val="clear" w:color="auto" w:fill="auto"/>
          </w:tcPr>
          <w:p w14:paraId="2E25857E" w14:textId="77777777" w:rsidR="00D471B5" w:rsidRPr="00832F05" w:rsidRDefault="00D471B5" w:rsidP="007E2A83">
            <w:pPr>
              <w:pStyle w:val="TAL"/>
              <w:rPr>
                <w:ins w:id="2188" w:author="Mursalin Habib" w:date="2023-08-14T18:43:00Z"/>
                <w:highlight w:val="yellow"/>
                <w:rPrChange w:id="2189" w:author="Mursalin Habib" w:date="2023-08-14T18:44:00Z">
                  <w:rPr>
                    <w:ins w:id="2190" w:author="Mursalin Habib" w:date="2023-08-14T18:43:00Z"/>
                  </w:rPr>
                </w:rPrChange>
              </w:rPr>
            </w:pPr>
            <w:ins w:id="2191" w:author="Mursalin Habib" w:date="2023-08-14T18:43:00Z">
              <w:r w:rsidRPr="00832F05">
                <w:rPr>
                  <w:highlight w:val="yellow"/>
                  <w:rPrChange w:id="2192" w:author="Mursalin Habib" w:date="2023-08-14T18:44:00Z">
                    <w:rPr/>
                  </w:rPrChange>
                </w:rPr>
                <w:t xml:space="preserve">  Paging Time Window</w:t>
              </w:r>
            </w:ins>
          </w:p>
        </w:tc>
        <w:tc>
          <w:tcPr>
            <w:tcW w:w="2260" w:type="dxa"/>
            <w:shd w:val="clear" w:color="auto" w:fill="auto"/>
          </w:tcPr>
          <w:p w14:paraId="707F0FAF" w14:textId="77777777" w:rsidR="00D471B5" w:rsidRPr="00832F05" w:rsidRDefault="00D471B5" w:rsidP="007E2A83">
            <w:pPr>
              <w:pStyle w:val="TAL"/>
              <w:rPr>
                <w:ins w:id="2193" w:author="Mursalin Habib" w:date="2023-08-14T18:43:00Z"/>
                <w:highlight w:val="yellow"/>
                <w:rPrChange w:id="2194" w:author="Mursalin Habib" w:date="2023-08-14T18:44:00Z">
                  <w:rPr>
                    <w:ins w:id="2195" w:author="Mursalin Habib" w:date="2023-08-14T18:43:00Z"/>
                  </w:rPr>
                </w:rPrChange>
              </w:rPr>
            </w:pPr>
            <w:ins w:id="2196" w:author="Mursalin Habib" w:date="2023-08-14T18:43:00Z">
              <w:r w:rsidRPr="00832F05">
                <w:rPr>
                  <w:highlight w:val="yellow"/>
                  <w:rPrChange w:id="2197" w:author="Mursalin Habib" w:date="2023-08-14T18:44:00Z">
                    <w:rPr/>
                  </w:rPrChange>
                </w:rPr>
                <w:t>Present but contents not checked</w:t>
              </w:r>
            </w:ins>
          </w:p>
        </w:tc>
        <w:tc>
          <w:tcPr>
            <w:tcW w:w="1695" w:type="dxa"/>
            <w:shd w:val="clear" w:color="auto" w:fill="auto"/>
          </w:tcPr>
          <w:p w14:paraId="55898F67" w14:textId="77777777" w:rsidR="00D471B5" w:rsidRPr="00832F05" w:rsidRDefault="00D471B5" w:rsidP="007E2A83">
            <w:pPr>
              <w:pStyle w:val="TAL"/>
              <w:rPr>
                <w:ins w:id="2198" w:author="Mursalin Habib" w:date="2023-08-14T18:43:00Z"/>
                <w:highlight w:val="yellow"/>
                <w:rPrChange w:id="2199" w:author="Mursalin Habib" w:date="2023-08-14T18:44:00Z">
                  <w:rPr>
                    <w:ins w:id="2200" w:author="Mursalin Habib" w:date="2023-08-14T18:43:00Z"/>
                  </w:rPr>
                </w:rPrChange>
              </w:rPr>
            </w:pPr>
          </w:p>
        </w:tc>
        <w:tc>
          <w:tcPr>
            <w:tcW w:w="1130" w:type="dxa"/>
            <w:shd w:val="clear" w:color="auto" w:fill="auto"/>
          </w:tcPr>
          <w:p w14:paraId="194F52BD" w14:textId="77777777" w:rsidR="00D471B5" w:rsidRPr="00832F05" w:rsidRDefault="00D471B5" w:rsidP="007E2A83">
            <w:pPr>
              <w:pStyle w:val="TAH"/>
              <w:rPr>
                <w:ins w:id="2201" w:author="Mursalin Habib" w:date="2023-08-14T18:43:00Z"/>
                <w:highlight w:val="yellow"/>
                <w:rPrChange w:id="2202" w:author="Mursalin Habib" w:date="2023-08-14T18:44:00Z">
                  <w:rPr>
                    <w:ins w:id="2203" w:author="Mursalin Habib" w:date="2023-08-14T18:43:00Z"/>
                  </w:rPr>
                </w:rPrChange>
              </w:rPr>
            </w:pPr>
          </w:p>
        </w:tc>
      </w:tr>
      <w:tr w:rsidR="00D471B5" w:rsidRPr="00832F05" w14:paraId="2820B908" w14:textId="77777777" w:rsidTr="007E2A83">
        <w:trPr>
          <w:trHeight w:val="50"/>
          <w:ins w:id="2204" w:author="Mursalin Habib" w:date="2023-08-14T18:43:00Z"/>
        </w:trPr>
        <w:tc>
          <w:tcPr>
            <w:tcW w:w="4518" w:type="dxa"/>
            <w:shd w:val="clear" w:color="auto" w:fill="auto"/>
          </w:tcPr>
          <w:p w14:paraId="2E49ADE5" w14:textId="77777777" w:rsidR="00D471B5" w:rsidRPr="00832F05" w:rsidRDefault="00D471B5" w:rsidP="007E2A83">
            <w:pPr>
              <w:pStyle w:val="TAL"/>
              <w:rPr>
                <w:ins w:id="2205" w:author="Mursalin Habib" w:date="2023-08-14T18:43:00Z"/>
                <w:highlight w:val="yellow"/>
                <w:rPrChange w:id="2206" w:author="Mursalin Habib" w:date="2023-08-14T18:44:00Z">
                  <w:rPr>
                    <w:ins w:id="2207" w:author="Mursalin Habib" w:date="2023-08-14T18:43:00Z"/>
                  </w:rPr>
                </w:rPrChange>
              </w:rPr>
            </w:pPr>
            <w:ins w:id="2208" w:author="Mursalin Habib" w:date="2023-08-14T18:43:00Z">
              <w:r w:rsidRPr="00832F05">
                <w:rPr>
                  <w:highlight w:val="yellow"/>
                  <w:rPrChange w:id="2209" w:author="Mursalin Habib" w:date="2023-08-14T18:44:00Z">
                    <w:rPr/>
                  </w:rPrChange>
                </w:rPr>
                <w:t xml:space="preserve">  eDRX value</w:t>
              </w:r>
            </w:ins>
          </w:p>
        </w:tc>
        <w:tc>
          <w:tcPr>
            <w:tcW w:w="2260" w:type="dxa"/>
            <w:shd w:val="clear" w:color="auto" w:fill="auto"/>
          </w:tcPr>
          <w:p w14:paraId="5BA0F5B8" w14:textId="77777777" w:rsidR="00D471B5" w:rsidRPr="00832F05" w:rsidRDefault="00D471B5" w:rsidP="007E2A83">
            <w:pPr>
              <w:pStyle w:val="TAL"/>
              <w:rPr>
                <w:ins w:id="2210" w:author="Mursalin Habib" w:date="2023-08-14T18:43:00Z"/>
                <w:highlight w:val="yellow"/>
                <w:rPrChange w:id="2211" w:author="Mursalin Habib" w:date="2023-08-14T18:44:00Z">
                  <w:rPr>
                    <w:ins w:id="2212" w:author="Mursalin Habib" w:date="2023-08-14T18:43:00Z"/>
                  </w:rPr>
                </w:rPrChange>
              </w:rPr>
            </w:pPr>
            <w:ins w:id="2213" w:author="Mursalin Habib" w:date="2023-08-14T18:43:00Z">
              <w:r w:rsidRPr="00832F05">
                <w:rPr>
                  <w:highlight w:val="yellow"/>
                  <w:rPrChange w:id="2214" w:author="Mursalin Habib" w:date="2023-08-14T18:44:00Z">
                    <w:rPr/>
                  </w:rPrChange>
                </w:rPr>
                <w:t>Present but contents not checked</w:t>
              </w:r>
            </w:ins>
          </w:p>
        </w:tc>
        <w:tc>
          <w:tcPr>
            <w:tcW w:w="1695" w:type="dxa"/>
            <w:shd w:val="clear" w:color="auto" w:fill="auto"/>
          </w:tcPr>
          <w:p w14:paraId="48FF7147" w14:textId="77777777" w:rsidR="00D471B5" w:rsidRPr="00832F05" w:rsidRDefault="00D471B5" w:rsidP="007E2A83">
            <w:pPr>
              <w:pStyle w:val="TAL"/>
              <w:rPr>
                <w:ins w:id="2215" w:author="Mursalin Habib" w:date="2023-08-14T18:43:00Z"/>
                <w:highlight w:val="yellow"/>
                <w:rPrChange w:id="2216" w:author="Mursalin Habib" w:date="2023-08-14T18:44:00Z">
                  <w:rPr>
                    <w:ins w:id="2217" w:author="Mursalin Habib" w:date="2023-08-14T18:43:00Z"/>
                  </w:rPr>
                </w:rPrChange>
              </w:rPr>
            </w:pPr>
          </w:p>
        </w:tc>
        <w:tc>
          <w:tcPr>
            <w:tcW w:w="1130" w:type="dxa"/>
            <w:shd w:val="clear" w:color="auto" w:fill="auto"/>
          </w:tcPr>
          <w:p w14:paraId="0AA99E0B" w14:textId="77777777" w:rsidR="00D471B5" w:rsidRPr="00832F05" w:rsidRDefault="00D471B5" w:rsidP="007E2A83">
            <w:pPr>
              <w:pStyle w:val="TAH"/>
              <w:rPr>
                <w:ins w:id="2218" w:author="Mursalin Habib" w:date="2023-08-14T18:43:00Z"/>
                <w:highlight w:val="yellow"/>
                <w:rPrChange w:id="2219" w:author="Mursalin Habib" w:date="2023-08-14T18:44:00Z">
                  <w:rPr>
                    <w:ins w:id="2220" w:author="Mursalin Habib" w:date="2023-08-14T18:43:00Z"/>
                  </w:rPr>
                </w:rPrChange>
              </w:rPr>
            </w:pPr>
          </w:p>
        </w:tc>
      </w:tr>
      <w:tr w:rsidR="00D471B5" w:rsidRPr="00832F05" w14:paraId="1B2D9A13" w14:textId="77777777" w:rsidTr="007E2A83">
        <w:trPr>
          <w:trHeight w:val="50"/>
          <w:ins w:id="2221" w:author="Mursalin Habib" w:date="2023-08-14T18:43:00Z"/>
        </w:trPr>
        <w:tc>
          <w:tcPr>
            <w:tcW w:w="4518" w:type="dxa"/>
            <w:shd w:val="clear" w:color="auto" w:fill="auto"/>
          </w:tcPr>
          <w:p w14:paraId="0A6721C1" w14:textId="77777777" w:rsidR="00D471B5" w:rsidRPr="00832F05" w:rsidRDefault="00D471B5" w:rsidP="007E2A83">
            <w:pPr>
              <w:pStyle w:val="TAL"/>
              <w:rPr>
                <w:ins w:id="2222" w:author="Mursalin Habib" w:date="2023-08-14T18:43:00Z"/>
                <w:highlight w:val="yellow"/>
                <w:rPrChange w:id="2223" w:author="Mursalin Habib" w:date="2023-08-14T18:44:00Z">
                  <w:rPr>
                    <w:ins w:id="2224" w:author="Mursalin Habib" w:date="2023-08-14T18:43:00Z"/>
                  </w:rPr>
                </w:rPrChange>
              </w:rPr>
            </w:pPr>
            <w:ins w:id="2225" w:author="Mursalin Habib" w:date="2023-08-14T18:43:00Z">
              <w:r w:rsidRPr="00832F05">
                <w:rPr>
                  <w:highlight w:val="yellow"/>
                  <w:lang w:eastAsia="zh-CN"/>
                  <w:rPrChange w:id="2226" w:author="Mursalin Habib" w:date="2023-08-14T18:44:00Z">
                    <w:rPr>
                      <w:lang w:eastAsia="zh-CN"/>
                    </w:rPr>
                  </w:rPrChange>
                </w:rPr>
                <w:t xml:space="preserve"> </w:t>
              </w:r>
              <w:r w:rsidRPr="00832F05">
                <w:rPr>
                  <w:highlight w:val="yellow"/>
                  <w:lang w:eastAsia="ko-KR"/>
                  <w:rPrChange w:id="2227" w:author="Mursalin Habib" w:date="2023-08-14T18:44:00Z">
                    <w:rPr>
                      <w:lang w:eastAsia="ko-KR"/>
                    </w:rPr>
                  </w:rPrChange>
                </w:rPr>
                <w:t>Extended Paging Time Window</w:t>
              </w:r>
            </w:ins>
          </w:p>
        </w:tc>
        <w:tc>
          <w:tcPr>
            <w:tcW w:w="2260" w:type="dxa"/>
            <w:shd w:val="clear" w:color="auto" w:fill="auto"/>
          </w:tcPr>
          <w:p w14:paraId="3186A548" w14:textId="77777777" w:rsidR="00D471B5" w:rsidRPr="00832F05" w:rsidRDefault="00D471B5" w:rsidP="007E2A83">
            <w:pPr>
              <w:pStyle w:val="TAL"/>
              <w:rPr>
                <w:ins w:id="2228" w:author="Mursalin Habib" w:date="2023-08-14T18:43:00Z"/>
                <w:highlight w:val="yellow"/>
                <w:rPrChange w:id="2229" w:author="Mursalin Habib" w:date="2023-08-14T18:44:00Z">
                  <w:rPr>
                    <w:ins w:id="2230" w:author="Mursalin Habib" w:date="2023-08-14T18:43:00Z"/>
                  </w:rPr>
                </w:rPrChange>
              </w:rPr>
            </w:pPr>
            <w:ins w:id="2231" w:author="Mursalin Habib" w:date="2023-08-14T18:43:00Z">
              <w:r w:rsidRPr="00832F05">
                <w:rPr>
                  <w:highlight w:val="yellow"/>
                  <w:lang w:eastAsia="zh-CN"/>
                  <w:rPrChange w:id="2232" w:author="Mursalin Habib" w:date="2023-08-14T18:44:00Z">
                    <w:rPr>
                      <w:lang w:eastAsia="zh-CN"/>
                    </w:rPr>
                  </w:rPrChange>
                </w:rPr>
                <w:t>Not Checked</w:t>
              </w:r>
            </w:ins>
          </w:p>
        </w:tc>
        <w:tc>
          <w:tcPr>
            <w:tcW w:w="1695" w:type="dxa"/>
            <w:shd w:val="clear" w:color="auto" w:fill="auto"/>
          </w:tcPr>
          <w:p w14:paraId="157F8F87" w14:textId="77777777" w:rsidR="00D471B5" w:rsidRPr="00832F05" w:rsidRDefault="00D471B5" w:rsidP="007E2A83">
            <w:pPr>
              <w:pStyle w:val="TAL"/>
              <w:rPr>
                <w:ins w:id="2233" w:author="Mursalin Habib" w:date="2023-08-14T18:43:00Z"/>
                <w:highlight w:val="yellow"/>
                <w:rPrChange w:id="2234" w:author="Mursalin Habib" w:date="2023-08-14T18:44:00Z">
                  <w:rPr>
                    <w:ins w:id="2235" w:author="Mursalin Habib" w:date="2023-08-14T18:43:00Z"/>
                  </w:rPr>
                </w:rPrChange>
              </w:rPr>
            </w:pPr>
            <w:ins w:id="2236" w:author="Mursalin Habib" w:date="2023-08-14T18:43:00Z">
              <w:r w:rsidRPr="00832F05">
                <w:rPr>
                  <w:highlight w:val="yellow"/>
                  <w:lang w:eastAsia="zh-CN"/>
                  <w:rPrChange w:id="2237" w:author="Mursalin Habib" w:date="2023-08-14T18:44:00Z">
                    <w:rPr>
                      <w:lang w:eastAsia="zh-CN"/>
                    </w:rPr>
                  </w:rPrChange>
                </w:rPr>
                <w:t>Note 1</w:t>
              </w:r>
            </w:ins>
          </w:p>
        </w:tc>
        <w:tc>
          <w:tcPr>
            <w:tcW w:w="1130" w:type="dxa"/>
            <w:shd w:val="clear" w:color="auto" w:fill="auto"/>
          </w:tcPr>
          <w:p w14:paraId="59B1F5C0" w14:textId="77777777" w:rsidR="00D471B5" w:rsidRPr="00832F05" w:rsidRDefault="00D471B5" w:rsidP="007E2A83">
            <w:pPr>
              <w:pStyle w:val="TAH"/>
              <w:rPr>
                <w:ins w:id="2238" w:author="Mursalin Habib" w:date="2023-08-14T18:43:00Z"/>
                <w:highlight w:val="yellow"/>
                <w:rPrChange w:id="2239" w:author="Mursalin Habib" w:date="2023-08-14T18:44:00Z">
                  <w:rPr>
                    <w:ins w:id="2240" w:author="Mursalin Habib" w:date="2023-08-14T18:43:00Z"/>
                  </w:rPr>
                </w:rPrChange>
              </w:rPr>
            </w:pPr>
          </w:p>
        </w:tc>
      </w:tr>
      <w:tr w:rsidR="00D471B5" w:rsidRPr="00BE2E04" w14:paraId="25F221F2" w14:textId="77777777" w:rsidTr="007E2A83">
        <w:trPr>
          <w:trHeight w:val="50"/>
          <w:ins w:id="2241" w:author="Mursalin Habib" w:date="2023-08-14T18:43:00Z"/>
        </w:trPr>
        <w:tc>
          <w:tcPr>
            <w:tcW w:w="9603" w:type="dxa"/>
            <w:gridSpan w:val="4"/>
            <w:shd w:val="clear" w:color="auto" w:fill="auto"/>
          </w:tcPr>
          <w:p w14:paraId="3F7C7DC7" w14:textId="77777777" w:rsidR="00D471B5" w:rsidRPr="00BE2E04" w:rsidRDefault="00D471B5" w:rsidP="007E2A83">
            <w:pPr>
              <w:pStyle w:val="TAN"/>
              <w:rPr>
                <w:ins w:id="2242" w:author="Mursalin Habib" w:date="2023-08-14T18:43:00Z"/>
                <w:lang w:eastAsia="zh-CN"/>
              </w:rPr>
            </w:pPr>
            <w:ins w:id="2243" w:author="Mursalin Habib" w:date="2023-08-14T18:43:00Z">
              <w:r w:rsidRPr="00832F05">
                <w:rPr>
                  <w:highlight w:val="yellow"/>
                  <w:lang w:eastAsia="zh-CN"/>
                  <w:rPrChange w:id="2244" w:author="Mursalin Habib" w:date="2023-08-14T18:44:00Z">
                    <w:rPr>
                      <w:lang w:eastAsia="zh-CN"/>
                    </w:rPr>
                  </w:rPrChange>
                </w:rPr>
                <w:t>Note 1:     Extended Paging Time Window is an optional IE. If UE request eDRX cycle larger than 10,24 seconds, UE may include Extended Paging Time Window.</w:t>
              </w:r>
            </w:ins>
          </w:p>
        </w:tc>
      </w:tr>
    </w:tbl>
    <w:p w14:paraId="550D14E8" w14:textId="77777777" w:rsidR="00D471B5" w:rsidRPr="00BE2E04" w:rsidRDefault="00D471B5" w:rsidP="00D471B5">
      <w:pPr>
        <w:rPr>
          <w:ins w:id="2245" w:author="Mursalin Habib" w:date="2023-08-14T18:43:00Z"/>
        </w:rPr>
      </w:pPr>
    </w:p>
    <w:p w14:paraId="39FB3B2B" w14:textId="4BA943F0" w:rsidR="005C69D2" w:rsidDel="003C62EA" w:rsidRDefault="005C69D2">
      <w:pPr>
        <w:rPr>
          <w:del w:id="2246" w:author="Mursalin Habib" w:date="2023-08-04T10:20:00Z"/>
          <w:noProof/>
          <w:color w:val="00B0F0"/>
          <w:sz w:val="32"/>
          <w:szCs w:val="32"/>
        </w:rPr>
      </w:pPr>
    </w:p>
    <w:p w14:paraId="3F5E68E1" w14:textId="6C0AC730" w:rsidR="00E93537" w:rsidRPr="007873BD" w:rsidDel="003C62EA" w:rsidRDefault="00E93537">
      <w:pPr>
        <w:rPr>
          <w:del w:id="2247" w:author="Mursalin Habib" w:date="2023-08-04T10:21:00Z"/>
          <w:noProof/>
          <w:color w:val="00B0F0"/>
          <w:sz w:val="32"/>
          <w:szCs w:val="32"/>
        </w:rPr>
      </w:pPr>
    </w:p>
    <w:p w14:paraId="58AEFF01" w14:textId="23FE47F8" w:rsidR="007873BD" w:rsidRPr="007873BD" w:rsidRDefault="007873BD" w:rsidP="007873BD">
      <w:pPr>
        <w:rPr>
          <w:noProof/>
          <w:color w:val="00B0F0"/>
          <w:sz w:val="32"/>
          <w:szCs w:val="32"/>
        </w:rPr>
      </w:pPr>
      <w:r w:rsidRPr="007873BD">
        <w:rPr>
          <w:noProof/>
          <w:color w:val="00B0F0"/>
          <w:sz w:val="32"/>
          <w:szCs w:val="32"/>
        </w:rPr>
        <w:t>&lt;Unchanged Sections Omitted &gt;</w:t>
      </w:r>
    </w:p>
    <w:p w14:paraId="2317C1B7" w14:textId="77777777" w:rsidR="007873BD" w:rsidRPr="007873BD" w:rsidRDefault="007873BD" w:rsidP="007873BD">
      <w:pPr>
        <w:rPr>
          <w:noProof/>
          <w:color w:val="00B0F0"/>
          <w:sz w:val="32"/>
          <w:szCs w:val="32"/>
        </w:rPr>
      </w:pPr>
      <w:r w:rsidRPr="007873BD">
        <w:rPr>
          <w:noProof/>
          <w:color w:val="00B0F0"/>
          <w:sz w:val="32"/>
          <w:szCs w:val="32"/>
        </w:rPr>
        <w:t>&lt;Unchanged Sections Omitted &gt;</w:t>
      </w:r>
    </w:p>
    <w:p w14:paraId="5B51F904" w14:textId="6D654A86" w:rsidR="007873BD" w:rsidRPr="007873BD" w:rsidDel="009E46C0" w:rsidRDefault="007873BD" w:rsidP="009E46C0">
      <w:pPr>
        <w:rPr>
          <w:del w:id="2248" w:author="Mursalin Habib" w:date="2023-08-11T08:02:00Z"/>
          <w:noProof/>
          <w:color w:val="00B0F0"/>
          <w:sz w:val="32"/>
          <w:szCs w:val="32"/>
        </w:rPr>
      </w:pPr>
      <w:r w:rsidRPr="007873BD">
        <w:rPr>
          <w:noProof/>
          <w:color w:val="00B0F0"/>
          <w:sz w:val="32"/>
          <w:szCs w:val="32"/>
        </w:rPr>
        <w:t>&lt;End of Changes &gt;</w:t>
      </w:r>
    </w:p>
    <w:p w14:paraId="70E52DB7" w14:textId="61E8F130" w:rsidR="007873BD" w:rsidDel="009E46C0" w:rsidRDefault="007873BD" w:rsidP="009E46C0">
      <w:pPr>
        <w:rPr>
          <w:del w:id="2249" w:author="Mursalin Habib" w:date="2023-08-11T08:02:00Z"/>
          <w:noProof/>
        </w:rPr>
      </w:pPr>
    </w:p>
    <w:p w14:paraId="73F2256A" w14:textId="407997AD" w:rsidR="007873BD" w:rsidDel="009E46C0" w:rsidRDefault="007873BD" w:rsidP="009E46C0">
      <w:pPr>
        <w:rPr>
          <w:del w:id="2250" w:author="Mursalin Habib" w:date="2023-08-11T08:02:00Z"/>
          <w:noProof/>
        </w:rPr>
      </w:pPr>
    </w:p>
    <w:p w14:paraId="7E843B4C" w14:textId="77E14C79" w:rsidR="00E749F8" w:rsidRDefault="00E749F8" w:rsidP="00E749F8">
      <w:pPr>
        <w:pStyle w:val="pf0"/>
        <w:rPr>
          <w:ins w:id="2251" w:author="Mursalin Habib" w:date="2023-08-11T07:23:00Z"/>
          <w:rFonts w:ascii="Arial" w:hAnsi="Arial" w:cs="Arial"/>
          <w:sz w:val="20"/>
          <w:szCs w:val="20"/>
        </w:rPr>
      </w:pPr>
    </w:p>
    <w:p w14:paraId="5D85C36B" w14:textId="77777777" w:rsidR="00E749F8" w:rsidRDefault="00E749F8">
      <w:pPr>
        <w:pStyle w:val="pf0"/>
        <w:rPr>
          <w:noProof/>
        </w:rPr>
        <w:pPrChange w:id="2252" w:author="Mursalin Habib" w:date="2023-08-11T07:24:00Z">
          <w:pPr/>
        </w:pPrChange>
      </w:pPr>
    </w:p>
    <w:sectPr w:rsidR="00E749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86911" w14:textId="77777777" w:rsidR="00A00A24" w:rsidRDefault="00A00A24">
      <w:r>
        <w:separator/>
      </w:r>
    </w:p>
  </w:endnote>
  <w:endnote w:type="continuationSeparator" w:id="0">
    <w:p w14:paraId="1FE050AB" w14:textId="77777777" w:rsidR="00A00A24" w:rsidRDefault="00A00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9E011C" w14:textId="77777777" w:rsidR="00A00A24" w:rsidRDefault="00A00A24">
      <w:r>
        <w:separator/>
      </w:r>
    </w:p>
  </w:footnote>
  <w:footnote w:type="continuationSeparator" w:id="0">
    <w:p w14:paraId="1C2E3A1E" w14:textId="77777777" w:rsidR="00A00A24" w:rsidRDefault="00A00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2A83" w:rsidRDefault="007E2A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2A83" w:rsidRDefault="007E2A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2A83" w:rsidRDefault="007E2A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2A83" w:rsidRDefault="007E2A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843BF4"/>
    <w:multiLevelType w:val="hybridMultilevel"/>
    <w:tmpl w:val="79CE6F1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478E6442"/>
    <w:multiLevelType w:val="hybridMultilevel"/>
    <w:tmpl w:val="7DA6E8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B24578D"/>
    <w:multiLevelType w:val="hybridMultilevel"/>
    <w:tmpl w:val="CB6210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82356854">
    <w:abstractNumId w:val="2"/>
  </w:num>
  <w:num w:numId="2" w16cid:durableId="1890649270">
    <w:abstractNumId w:val="1"/>
  </w:num>
  <w:num w:numId="3" w16cid:durableId="573626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2A"/>
    <w:rsid w:val="00022E4A"/>
    <w:rsid w:val="00047645"/>
    <w:rsid w:val="00074354"/>
    <w:rsid w:val="00083B20"/>
    <w:rsid w:val="000A6394"/>
    <w:rsid w:val="000B7FED"/>
    <w:rsid w:val="000C038A"/>
    <w:rsid w:val="000C6598"/>
    <w:rsid w:val="000D44B3"/>
    <w:rsid w:val="000F1A6F"/>
    <w:rsid w:val="000F5E2B"/>
    <w:rsid w:val="00112695"/>
    <w:rsid w:val="0013297C"/>
    <w:rsid w:val="00143D68"/>
    <w:rsid w:val="00145D43"/>
    <w:rsid w:val="0015571C"/>
    <w:rsid w:val="00166935"/>
    <w:rsid w:val="0017000A"/>
    <w:rsid w:val="00192C46"/>
    <w:rsid w:val="001A08B3"/>
    <w:rsid w:val="001A2CA0"/>
    <w:rsid w:val="001A3958"/>
    <w:rsid w:val="001A43F6"/>
    <w:rsid w:val="001A7B60"/>
    <w:rsid w:val="001B52F0"/>
    <w:rsid w:val="001B7A65"/>
    <w:rsid w:val="001E41F3"/>
    <w:rsid w:val="001F23BD"/>
    <w:rsid w:val="00204FAB"/>
    <w:rsid w:val="0020520D"/>
    <w:rsid w:val="00213E68"/>
    <w:rsid w:val="00231B07"/>
    <w:rsid w:val="002367B3"/>
    <w:rsid w:val="0026004D"/>
    <w:rsid w:val="002636BA"/>
    <w:rsid w:val="002640DD"/>
    <w:rsid w:val="00275D12"/>
    <w:rsid w:val="00280325"/>
    <w:rsid w:val="00284FEB"/>
    <w:rsid w:val="002860C4"/>
    <w:rsid w:val="00286128"/>
    <w:rsid w:val="002948A9"/>
    <w:rsid w:val="00294AD3"/>
    <w:rsid w:val="002A3425"/>
    <w:rsid w:val="002B5741"/>
    <w:rsid w:val="002D2FAF"/>
    <w:rsid w:val="002E0CC8"/>
    <w:rsid w:val="002E472E"/>
    <w:rsid w:val="00305409"/>
    <w:rsid w:val="00316936"/>
    <w:rsid w:val="003242C5"/>
    <w:rsid w:val="0032635E"/>
    <w:rsid w:val="003609EF"/>
    <w:rsid w:val="00361E41"/>
    <w:rsid w:val="0036231A"/>
    <w:rsid w:val="0036281A"/>
    <w:rsid w:val="00363AC3"/>
    <w:rsid w:val="00364B49"/>
    <w:rsid w:val="00374DD4"/>
    <w:rsid w:val="003847C8"/>
    <w:rsid w:val="00391DBC"/>
    <w:rsid w:val="003B45C3"/>
    <w:rsid w:val="003C62EA"/>
    <w:rsid w:val="003D1C14"/>
    <w:rsid w:val="003E1A36"/>
    <w:rsid w:val="003E483F"/>
    <w:rsid w:val="003E5313"/>
    <w:rsid w:val="003F09D6"/>
    <w:rsid w:val="00401450"/>
    <w:rsid w:val="00410371"/>
    <w:rsid w:val="004242F1"/>
    <w:rsid w:val="00463E10"/>
    <w:rsid w:val="00472689"/>
    <w:rsid w:val="00480075"/>
    <w:rsid w:val="00492207"/>
    <w:rsid w:val="00492776"/>
    <w:rsid w:val="00492C0E"/>
    <w:rsid w:val="004B75B7"/>
    <w:rsid w:val="004C5BCB"/>
    <w:rsid w:val="004D401E"/>
    <w:rsid w:val="004D7135"/>
    <w:rsid w:val="004F15BF"/>
    <w:rsid w:val="004F4D25"/>
    <w:rsid w:val="004F7A24"/>
    <w:rsid w:val="00501E12"/>
    <w:rsid w:val="0051580D"/>
    <w:rsid w:val="00521FE9"/>
    <w:rsid w:val="00523138"/>
    <w:rsid w:val="00530504"/>
    <w:rsid w:val="00547111"/>
    <w:rsid w:val="00550FC5"/>
    <w:rsid w:val="005727FD"/>
    <w:rsid w:val="00592A77"/>
    <w:rsid w:val="00592D74"/>
    <w:rsid w:val="005B506B"/>
    <w:rsid w:val="005C69D2"/>
    <w:rsid w:val="005E0B93"/>
    <w:rsid w:val="005E2C44"/>
    <w:rsid w:val="00601218"/>
    <w:rsid w:val="00621188"/>
    <w:rsid w:val="006257ED"/>
    <w:rsid w:val="00637BAF"/>
    <w:rsid w:val="00664406"/>
    <w:rsid w:val="00665C47"/>
    <w:rsid w:val="00695808"/>
    <w:rsid w:val="006B23EA"/>
    <w:rsid w:val="006B2ACC"/>
    <w:rsid w:val="006B46FB"/>
    <w:rsid w:val="006B4E6A"/>
    <w:rsid w:val="006D6D3D"/>
    <w:rsid w:val="006E21FB"/>
    <w:rsid w:val="006F1767"/>
    <w:rsid w:val="007146D9"/>
    <w:rsid w:val="00714990"/>
    <w:rsid w:val="007176FF"/>
    <w:rsid w:val="00722CAD"/>
    <w:rsid w:val="00757712"/>
    <w:rsid w:val="00765745"/>
    <w:rsid w:val="00765892"/>
    <w:rsid w:val="007668B6"/>
    <w:rsid w:val="0078432F"/>
    <w:rsid w:val="007852DD"/>
    <w:rsid w:val="007873BD"/>
    <w:rsid w:val="00791409"/>
    <w:rsid w:val="00792342"/>
    <w:rsid w:val="007977A8"/>
    <w:rsid w:val="007A206D"/>
    <w:rsid w:val="007B512A"/>
    <w:rsid w:val="007C2097"/>
    <w:rsid w:val="007D6A07"/>
    <w:rsid w:val="007E1A0C"/>
    <w:rsid w:val="007E2A83"/>
    <w:rsid w:val="007F162D"/>
    <w:rsid w:val="007F7259"/>
    <w:rsid w:val="008040A8"/>
    <w:rsid w:val="008076DD"/>
    <w:rsid w:val="00814CBB"/>
    <w:rsid w:val="008279FA"/>
    <w:rsid w:val="00832F05"/>
    <w:rsid w:val="008419FE"/>
    <w:rsid w:val="008626E7"/>
    <w:rsid w:val="008638AA"/>
    <w:rsid w:val="00867369"/>
    <w:rsid w:val="00870EE7"/>
    <w:rsid w:val="00880D30"/>
    <w:rsid w:val="00886058"/>
    <w:rsid w:val="008863B9"/>
    <w:rsid w:val="00890794"/>
    <w:rsid w:val="008A45A6"/>
    <w:rsid w:val="008E38B3"/>
    <w:rsid w:val="008F3789"/>
    <w:rsid w:val="008F686C"/>
    <w:rsid w:val="009148DE"/>
    <w:rsid w:val="00927D40"/>
    <w:rsid w:val="00931EAF"/>
    <w:rsid w:val="00936C28"/>
    <w:rsid w:val="00941E30"/>
    <w:rsid w:val="00942986"/>
    <w:rsid w:val="00946F85"/>
    <w:rsid w:val="00957CE6"/>
    <w:rsid w:val="009755F7"/>
    <w:rsid w:val="009777D9"/>
    <w:rsid w:val="00981499"/>
    <w:rsid w:val="00985B35"/>
    <w:rsid w:val="00987646"/>
    <w:rsid w:val="00991B88"/>
    <w:rsid w:val="00992652"/>
    <w:rsid w:val="00992687"/>
    <w:rsid w:val="009949B3"/>
    <w:rsid w:val="009954BD"/>
    <w:rsid w:val="009A5730"/>
    <w:rsid w:val="009A5753"/>
    <w:rsid w:val="009A579D"/>
    <w:rsid w:val="009B7E2F"/>
    <w:rsid w:val="009E199B"/>
    <w:rsid w:val="009E2613"/>
    <w:rsid w:val="009E3297"/>
    <w:rsid w:val="009E46C0"/>
    <w:rsid w:val="009F61CB"/>
    <w:rsid w:val="009F734F"/>
    <w:rsid w:val="00A00A24"/>
    <w:rsid w:val="00A16AD4"/>
    <w:rsid w:val="00A21870"/>
    <w:rsid w:val="00A246B6"/>
    <w:rsid w:val="00A3289E"/>
    <w:rsid w:val="00A32FE3"/>
    <w:rsid w:val="00A34D83"/>
    <w:rsid w:val="00A4172F"/>
    <w:rsid w:val="00A47E70"/>
    <w:rsid w:val="00A50CF0"/>
    <w:rsid w:val="00A52C1C"/>
    <w:rsid w:val="00A52CC1"/>
    <w:rsid w:val="00A629BB"/>
    <w:rsid w:val="00A71D19"/>
    <w:rsid w:val="00A7671C"/>
    <w:rsid w:val="00A806D1"/>
    <w:rsid w:val="00A85773"/>
    <w:rsid w:val="00A93A29"/>
    <w:rsid w:val="00AA2CBC"/>
    <w:rsid w:val="00AA5554"/>
    <w:rsid w:val="00AB1503"/>
    <w:rsid w:val="00AB2F09"/>
    <w:rsid w:val="00AC5820"/>
    <w:rsid w:val="00AD1CD8"/>
    <w:rsid w:val="00AE10D1"/>
    <w:rsid w:val="00AE24CE"/>
    <w:rsid w:val="00AE2F7C"/>
    <w:rsid w:val="00AE6725"/>
    <w:rsid w:val="00AF2A68"/>
    <w:rsid w:val="00B002D5"/>
    <w:rsid w:val="00B21F2C"/>
    <w:rsid w:val="00B258BB"/>
    <w:rsid w:val="00B6079D"/>
    <w:rsid w:val="00B67B97"/>
    <w:rsid w:val="00B74732"/>
    <w:rsid w:val="00B968C8"/>
    <w:rsid w:val="00B969FF"/>
    <w:rsid w:val="00BA3EC5"/>
    <w:rsid w:val="00BA51D9"/>
    <w:rsid w:val="00BB4E7B"/>
    <w:rsid w:val="00BB57DC"/>
    <w:rsid w:val="00BB5DFC"/>
    <w:rsid w:val="00BB5F6B"/>
    <w:rsid w:val="00BC2D22"/>
    <w:rsid w:val="00BC3610"/>
    <w:rsid w:val="00BC4870"/>
    <w:rsid w:val="00BC6AED"/>
    <w:rsid w:val="00BD279D"/>
    <w:rsid w:val="00BD6BB8"/>
    <w:rsid w:val="00BE2F53"/>
    <w:rsid w:val="00C23C98"/>
    <w:rsid w:val="00C303E9"/>
    <w:rsid w:val="00C434AF"/>
    <w:rsid w:val="00C509C3"/>
    <w:rsid w:val="00C66BA2"/>
    <w:rsid w:val="00C70CD8"/>
    <w:rsid w:val="00C736A6"/>
    <w:rsid w:val="00C82DA3"/>
    <w:rsid w:val="00C92E59"/>
    <w:rsid w:val="00C95985"/>
    <w:rsid w:val="00CB3838"/>
    <w:rsid w:val="00CB4555"/>
    <w:rsid w:val="00CC5026"/>
    <w:rsid w:val="00CC68D0"/>
    <w:rsid w:val="00D03F9A"/>
    <w:rsid w:val="00D06D51"/>
    <w:rsid w:val="00D24991"/>
    <w:rsid w:val="00D256DD"/>
    <w:rsid w:val="00D471B5"/>
    <w:rsid w:val="00D50255"/>
    <w:rsid w:val="00D56B53"/>
    <w:rsid w:val="00D643A0"/>
    <w:rsid w:val="00D6628D"/>
    <w:rsid w:val="00D66520"/>
    <w:rsid w:val="00D836AD"/>
    <w:rsid w:val="00D853BE"/>
    <w:rsid w:val="00D93FBC"/>
    <w:rsid w:val="00DB48F6"/>
    <w:rsid w:val="00DD5353"/>
    <w:rsid w:val="00DE34CF"/>
    <w:rsid w:val="00DF594F"/>
    <w:rsid w:val="00E03ECD"/>
    <w:rsid w:val="00E04218"/>
    <w:rsid w:val="00E13F3D"/>
    <w:rsid w:val="00E16E03"/>
    <w:rsid w:val="00E17F6A"/>
    <w:rsid w:val="00E23EEC"/>
    <w:rsid w:val="00E34898"/>
    <w:rsid w:val="00E4262D"/>
    <w:rsid w:val="00E5449C"/>
    <w:rsid w:val="00E62557"/>
    <w:rsid w:val="00E67C37"/>
    <w:rsid w:val="00E749F8"/>
    <w:rsid w:val="00E93537"/>
    <w:rsid w:val="00EB09B7"/>
    <w:rsid w:val="00EB4FB0"/>
    <w:rsid w:val="00EC634E"/>
    <w:rsid w:val="00EC677F"/>
    <w:rsid w:val="00ED07CF"/>
    <w:rsid w:val="00ED0FF8"/>
    <w:rsid w:val="00EE5E4A"/>
    <w:rsid w:val="00EE7495"/>
    <w:rsid w:val="00EE7D7C"/>
    <w:rsid w:val="00EF5A06"/>
    <w:rsid w:val="00F06940"/>
    <w:rsid w:val="00F17767"/>
    <w:rsid w:val="00F17875"/>
    <w:rsid w:val="00F25D98"/>
    <w:rsid w:val="00F300FB"/>
    <w:rsid w:val="00F30B86"/>
    <w:rsid w:val="00F379D8"/>
    <w:rsid w:val="00F47562"/>
    <w:rsid w:val="00F604B9"/>
    <w:rsid w:val="00F76F68"/>
    <w:rsid w:val="00F80FC6"/>
    <w:rsid w:val="00F90318"/>
    <w:rsid w:val="00FA29A6"/>
    <w:rsid w:val="00FB6386"/>
    <w:rsid w:val="00FB6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5C5E1CA6-0C22-42F5-A264-C0429B58E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DB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paragraph" w:customStyle="1" w:styleId="B6">
    <w:name w:val="B6"/>
    <w:basedOn w:val="B5"/>
    <w:link w:val="B6Char"/>
    <w:qFormat/>
    <w:rsid w:val="006F1767"/>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6F1767"/>
    <w:rPr>
      <w:rFonts w:ascii="Times New Roman" w:hAnsi="Times New Roman"/>
      <w:lang w:val="en-US" w:eastAsia="ja-JP"/>
    </w:rPr>
  </w:style>
  <w:style w:type="character" w:customStyle="1" w:styleId="normaltextrun">
    <w:name w:val="normaltextrun"/>
    <w:basedOn w:val="DefaultParagraphFont"/>
    <w:rsid w:val="000F5E2B"/>
  </w:style>
  <w:style w:type="character" w:customStyle="1" w:styleId="NOChar1">
    <w:name w:val="NO Char1"/>
    <w:qFormat/>
    <w:rsid w:val="008076DD"/>
  </w:style>
  <w:style w:type="paragraph" w:styleId="NormalWeb">
    <w:name w:val="Normal (Web)"/>
    <w:basedOn w:val="Normal"/>
    <w:uiPriority w:val="99"/>
    <w:semiHidden/>
    <w:unhideWhenUsed/>
    <w:rsid w:val="00D836AD"/>
    <w:pPr>
      <w:spacing w:before="100" w:beforeAutospacing="1" w:after="100" w:afterAutospacing="1"/>
    </w:pPr>
    <w:rPr>
      <w:sz w:val="24"/>
      <w:szCs w:val="24"/>
      <w:lang w:val="en-US"/>
    </w:rPr>
  </w:style>
  <w:style w:type="paragraph" w:customStyle="1" w:styleId="pf0">
    <w:name w:val="pf0"/>
    <w:basedOn w:val="Normal"/>
    <w:rsid w:val="00E749F8"/>
    <w:pPr>
      <w:spacing w:before="100" w:beforeAutospacing="1" w:after="100" w:afterAutospacing="1"/>
    </w:pPr>
    <w:rPr>
      <w:sz w:val="24"/>
      <w:szCs w:val="24"/>
      <w:lang w:val="en-US"/>
    </w:rPr>
  </w:style>
  <w:style w:type="character" w:customStyle="1" w:styleId="cf01">
    <w:name w:val="cf01"/>
    <w:basedOn w:val="DefaultParagraphFont"/>
    <w:rsid w:val="00E749F8"/>
    <w:rPr>
      <w:rFonts w:ascii="Segoe UI" w:hAnsi="Segoe UI" w:cs="Segoe UI" w:hint="default"/>
      <w:sz w:val="18"/>
      <w:szCs w:val="18"/>
    </w:rPr>
  </w:style>
  <w:style w:type="character" w:customStyle="1" w:styleId="CommentTextChar">
    <w:name w:val="Comment Text Char"/>
    <w:basedOn w:val="DefaultParagraphFont"/>
    <w:link w:val="CommentText"/>
    <w:semiHidden/>
    <w:rsid w:val="00714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617538">
      <w:bodyDiv w:val="1"/>
      <w:marLeft w:val="0"/>
      <w:marRight w:val="0"/>
      <w:marTop w:val="0"/>
      <w:marBottom w:val="0"/>
      <w:divBdr>
        <w:top w:val="none" w:sz="0" w:space="0" w:color="auto"/>
        <w:left w:val="none" w:sz="0" w:space="0" w:color="auto"/>
        <w:bottom w:val="none" w:sz="0" w:space="0" w:color="auto"/>
        <w:right w:val="none" w:sz="0" w:space="0" w:color="auto"/>
      </w:divBdr>
    </w:div>
    <w:div w:id="16110828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0DF8C1-3268-4C27-8426-F4E653F8A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3919</Words>
  <Characters>22344</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26211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Mursalin Habib</cp:lastModifiedBy>
  <cp:revision>5</cp:revision>
  <cp:lastPrinted>1900-12-31T16:00:00Z</cp:lastPrinted>
  <dcterms:created xsi:type="dcterms:W3CDTF">2023-08-23T08:17:00Z</dcterms:created>
  <dcterms:modified xsi:type="dcterms:W3CDTF">2023-08-23T09:33:00Z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ies>
</file>